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AD" w:rsidRPr="00ED5A15" w:rsidRDefault="007C16AD" w:rsidP="0025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A15">
        <w:rPr>
          <w:rFonts w:ascii="Times New Roman" w:hAnsi="Times New Roman" w:cs="Times New Roman"/>
          <w:b/>
          <w:sz w:val="24"/>
          <w:szCs w:val="24"/>
          <w:u w:val="single"/>
        </w:rPr>
        <w:t>Праздничные дни (для всех)</w:t>
      </w:r>
      <w:r w:rsidR="003F6E8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дней</w:t>
      </w:r>
    </w:p>
    <w:p w:rsidR="007C16AD" w:rsidRPr="00620DB9" w:rsidRDefault="007C16AD" w:rsidP="0025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9">
        <w:rPr>
          <w:rFonts w:ascii="Times New Roman" w:hAnsi="Times New Roman" w:cs="Times New Roman"/>
          <w:b/>
          <w:sz w:val="24"/>
          <w:szCs w:val="24"/>
        </w:rPr>
        <w:t xml:space="preserve">4 ноября </w:t>
      </w:r>
      <w:r w:rsidRPr="00620DB9">
        <w:rPr>
          <w:rFonts w:ascii="Times New Roman" w:hAnsi="Times New Roman" w:cs="Times New Roman"/>
          <w:sz w:val="24"/>
          <w:szCs w:val="24"/>
        </w:rPr>
        <w:t>(</w:t>
      </w:r>
      <w:r w:rsidR="005E59DE">
        <w:rPr>
          <w:rFonts w:ascii="Times New Roman" w:hAnsi="Times New Roman" w:cs="Times New Roman"/>
          <w:sz w:val="24"/>
          <w:szCs w:val="24"/>
        </w:rPr>
        <w:t>ПТ</w:t>
      </w:r>
      <w:r w:rsidRPr="00620DB9">
        <w:rPr>
          <w:rFonts w:ascii="Times New Roman" w:hAnsi="Times New Roman" w:cs="Times New Roman"/>
          <w:sz w:val="24"/>
          <w:szCs w:val="24"/>
        </w:rPr>
        <w:t>)</w:t>
      </w:r>
    </w:p>
    <w:p w:rsidR="005E59DE" w:rsidRPr="00620DB9" w:rsidRDefault="007C16AD" w:rsidP="0025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9">
        <w:rPr>
          <w:rFonts w:ascii="Times New Roman" w:hAnsi="Times New Roman" w:cs="Times New Roman"/>
          <w:b/>
          <w:sz w:val="24"/>
          <w:szCs w:val="24"/>
        </w:rPr>
        <w:t>2</w:t>
      </w:r>
      <w:r w:rsidR="005E59D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20DB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5E59DE">
        <w:rPr>
          <w:rFonts w:ascii="Times New Roman" w:hAnsi="Times New Roman" w:cs="Times New Roman"/>
          <w:sz w:val="24"/>
          <w:szCs w:val="24"/>
        </w:rPr>
        <w:t xml:space="preserve"> (ЧТ), </w:t>
      </w:r>
      <w:r w:rsidR="005E59DE" w:rsidRPr="00620DB9">
        <w:rPr>
          <w:rFonts w:ascii="Times New Roman" w:hAnsi="Times New Roman" w:cs="Times New Roman"/>
          <w:b/>
          <w:sz w:val="24"/>
          <w:szCs w:val="24"/>
        </w:rPr>
        <w:t>2</w:t>
      </w:r>
      <w:r w:rsidR="005E59D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E59DE" w:rsidRPr="00620DB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5E59DE">
        <w:rPr>
          <w:rFonts w:ascii="Times New Roman" w:hAnsi="Times New Roman" w:cs="Times New Roman"/>
          <w:sz w:val="24"/>
          <w:szCs w:val="24"/>
        </w:rPr>
        <w:t xml:space="preserve"> (ПТ), перенос с 1</w:t>
      </w:r>
      <w:r w:rsidR="005E59DE" w:rsidRPr="00620DB9">
        <w:rPr>
          <w:rFonts w:ascii="Times New Roman" w:hAnsi="Times New Roman" w:cs="Times New Roman"/>
          <w:sz w:val="24"/>
          <w:szCs w:val="24"/>
        </w:rPr>
        <w:t xml:space="preserve"> января (</w:t>
      </w:r>
      <w:r w:rsidR="005E59DE">
        <w:rPr>
          <w:rFonts w:ascii="Times New Roman" w:hAnsi="Times New Roman" w:cs="Times New Roman"/>
          <w:sz w:val="24"/>
          <w:szCs w:val="24"/>
        </w:rPr>
        <w:t>ВС)</w:t>
      </w:r>
    </w:p>
    <w:p w:rsidR="007C16AD" w:rsidRPr="00620DB9" w:rsidRDefault="007C16AD" w:rsidP="0025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9">
        <w:rPr>
          <w:rFonts w:ascii="Times New Roman" w:hAnsi="Times New Roman" w:cs="Times New Roman"/>
          <w:b/>
          <w:sz w:val="24"/>
          <w:szCs w:val="24"/>
        </w:rPr>
        <w:t>8 марта</w:t>
      </w:r>
      <w:r w:rsidRPr="00620DB9">
        <w:rPr>
          <w:rFonts w:ascii="Times New Roman" w:hAnsi="Times New Roman" w:cs="Times New Roman"/>
          <w:sz w:val="24"/>
          <w:szCs w:val="24"/>
        </w:rPr>
        <w:t xml:space="preserve"> (</w:t>
      </w:r>
      <w:r w:rsidR="005E59DE">
        <w:rPr>
          <w:rFonts w:ascii="Times New Roman" w:hAnsi="Times New Roman" w:cs="Times New Roman"/>
          <w:sz w:val="24"/>
          <w:szCs w:val="24"/>
        </w:rPr>
        <w:t>СР</w:t>
      </w:r>
      <w:r w:rsidRPr="00620DB9">
        <w:rPr>
          <w:rFonts w:ascii="Times New Roman" w:hAnsi="Times New Roman" w:cs="Times New Roman"/>
          <w:sz w:val="24"/>
          <w:szCs w:val="24"/>
        </w:rPr>
        <w:t>)</w:t>
      </w:r>
    </w:p>
    <w:p w:rsidR="005E59DE" w:rsidRDefault="007C16AD" w:rsidP="0025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9">
        <w:rPr>
          <w:rFonts w:ascii="Times New Roman" w:hAnsi="Times New Roman" w:cs="Times New Roman"/>
          <w:b/>
          <w:sz w:val="24"/>
          <w:szCs w:val="24"/>
        </w:rPr>
        <w:t>1 мая</w:t>
      </w:r>
      <w:r w:rsidRPr="00620DB9">
        <w:rPr>
          <w:rFonts w:ascii="Times New Roman" w:hAnsi="Times New Roman" w:cs="Times New Roman"/>
          <w:sz w:val="24"/>
          <w:szCs w:val="24"/>
        </w:rPr>
        <w:t xml:space="preserve"> (</w:t>
      </w:r>
      <w:r w:rsidR="005E59DE">
        <w:rPr>
          <w:rFonts w:ascii="Times New Roman" w:hAnsi="Times New Roman" w:cs="Times New Roman"/>
          <w:sz w:val="24"/>
          <w:szCs w:val="24"/>
        </w:rPr>
        <w:t>ПН)</w:t>
      </w:r>
    </w:p>
    <w:p w:rsidR="001048F5" w:rsidRPr="0025351E" w:rsidRDefault="005E59DE" w:rsidP="0025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20DB9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620D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620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перенос с 7 января (СБ), </w:t>
      </w:r>
      <w:r w:rsidR="007C16AD" w:rsidRPr="00620DB9">
        <w:rPr>
          <w:rFonts w:ascii="Times New Roman" w:hAnsi="Times New Roman" w:cs="Times New Roman"/>
          <w:b/>
          <w:sz w:val="24"/>
          <w:szCs w:val="24"/>
        </w:rPr>
        <w:t>9 мая</w:t>
      </w:r>
      <w:r w:rsidR="007C16AD" w:rsidRPr="00620DB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ВТ</w:t>
      </w:r>
      <w:r w:rsidR="0025351E">
        <w:rPr>
          <w:rFonts w:ascii="Times New Roman" w:hAnsi="Times New Roman" w:cs="Times New Roman"/>
          <w:sz w:val="24"/>
          <w:szCs w:val="24"/>
        </w:rPr>
        <w:t>)</w:t>
      </w:r>
    </w:p>
    <w:p w:rsidR="003506EB" w:rsidRDefault="00414CD0" w:rsidP="00F0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="00D10D1C" w:rsidRPr="00620DB9">
        <w:rPr>
          <w:rFonts w:ascii="Times New Roman" w:hAnsi="Times New Roman" w:cs="Times New Roman"/>
          <w:b/>
          <w:sz w:val="24"/>
          <w:szCs w:val="24"/>
        </w:rPr>
        <w:t>чебн</w:t>
      </w:r>
      <w:r>
        <w:rPr>
          <w:rFonts w:ascii="Times New Roman" w:hAnsi="Times New Roman" w:cs="Times New Roman"/>
          <w:b/>
          <w:sz w:val="24"/>
          <w:szCs w:val="24"/>
        </w:rPr>
        <w:t>о-календарн</w:t>
      </w:r>
      <w:r w:rsidR="00D10D1C" w:rsidRPr="00620DB9">
        <w:rPr>
          <w:rFonts w:ascii="Times New Roman" w:hAnsi="Times New Roman" w:cs="Times New Roman"/>
          <w:b/>
          <w:sz w:val="24"/>
          <w:szCs w:val="24"/>
        </w:rPr>
        <w:t>ый график ОО</w:t>
      </w:r>
      <w:r w:rsidR="004A697C" w:rsidRPr="00620DB9">
        <w:rPr>
          <w:rFonts w:ascii="Times New Roman" w:hAnsi="Times New Roman" w:cs="Times New Roman"/>
          <w:b/>
          <w:sz w:val="24"/>
          <w:szCs w:val="24"/>
        </w:rPr>
        <w:t>,</w:t>
      </w:r>
      <w:r w:rsidR="00D10D1C" w:rsidRPr="00620DB9">
        <w:rPr>
          <w:rFonts w:ascii="Times New Roman" w:hAnsi="Times New Roman" w:cs="Times New Roman"/>
          <w:b/>
          <w:sz w:val="24"/>
          <w:szCs w:val="24"/>
        </w:rPr>
        <w:t xml:space="preserve"> обучающих</w:t>
      </w:r>
      <w:r w:rsidR="003506EB" w:rsidRPr="00620DB9">
        <w:rPr>
          <w:rFonts w:ascii="Times New Roman" w:hAnsi="Times New Roman" w:cs="Times New Roman"/>
          <w:b/>
          <w:sz w:val="24"/>
          <w:szCs w:val="24"/>
        </w:rPr>
        <w:t>ся по триместрам</w:t>
      </w:r>
      <w:proofErr w:type="gramEnd"/>
    </w:p>
    <w:p w:rsidR="001048F5" w:rsidRPr="00620DB9" w:rsidRDefault="001048F5" w:rsidP="00F05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классы</w:t>
      </w:r>
    </w:p>
    <w:tbl>
      <w:tblPr>
        <w:tblStyle w:val="a3"/>
        <w:tblW w:w="8959" w:type="dxa"/>
        <w:tblLook w:val="04A0"/>
      </w:tblPr>
      <w:tblGrid>
        <w:gridCol w:w="672"/>
        <w:gridCol w:w="2725"/>
        <w:gridCol w:w="1985"/>
        <w:gridCol w:w="2126"/>
        <w:gridCol w:w="1451"/>
      </w:tblGrid>
      <w:tr w:rsidR="00CC2191" w:rsidRPr="00620DB9" w:rsidTr="000905F2">
        <w:tc>
          <w:tcPr>
            <w:tcW w:w="672" w:type="dxa"/>
          </w:tcPr>
          <w:p w:rsidR="00CC2191" w:rsidRPr="00620DB9" w:rsidRDefault="00CC2191" w:rsidP="00D1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CC2191" w:rsidRPr="00620DB9" w:rsidRDefault="00CC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Учебное время</w:t>
            </w:r>
          </w:p>
        </w:tc>
        <w:tc>
          <w:tcPr>
            <w:tcW w:w="1985" w:type="dxa"/>
          </w:tcPr>
          <w:p w:rsidR="00CC2191" w:rsidRPr="00620DB9" w:rsidRDefault="00CC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Продолжит.</w:t>
            </w:r>
          </w:p>
        </w:tc>
        <w:tc>
          <w:tcPr>
            <w:tcW w:w="2126" w:type="dxa"/>
          </w:tcPr>
          <w:p w:rsidR="00CC2191" w:rsidRPr="00620DB9" w:rsidRDefault="00CC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451" w:type="dxa"/>
          </w:tcPr>
          <w:p w:rsidR="00CC2191" w:rsidRPr="00620DB9" w:rsidRDefault="00CC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Продолжит.</w:t>
            </w:r>
          </w:p>
        </w:tc>
      </w:tr>
      <w:tr w:rsidR="00CC2191" w:rsidRPr="00620DB9" w:rsidTr="000905F2">
        <w:tc>
          <w:tcPr>
            <w:tcW w:w="672" w:type="dxa"/>
            <w:vMerge w:val="restart"/>
          </w:tcPr>
          <w:p w:rsidR="00CC2191" w:rsidRPr="00620DB9" w:rsidRDefault="00CC2191" w:rsidP="00D1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25" w:type="dxa"/>
          </w:tcPr>
          <w:p w:rsidR="00CC2191" w:rsidRPr="00620DB9" w:rsidRDefault="00CC2191" w:rsidP="0035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1 сентября(</w:t>
            </w:r>
            <w:r w:rsidR="00487FB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</w:p>
          <w:p w:rsidR="00CC2191" w:rsidRPr="00620DB9" w:rsidRDefault="00B93188" w:rsidP="0035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FB7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="00487FB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191" w:rsidRPr="00620DB9" w:rsidRDefault="00CC2191" w:rsidP="00CC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191" w:rsidRPr="00620DB9" w:rsidRDefault="00CC2191" w:rsidP="0048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5 недель </w:t>
            </w:r>
            <w:r w:rsidR="00817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87FB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126" w:type="dxa"/>
          </w:tcPr>
          <w:p w:rsidR="00F80E79" w:rsidRDefault="00B9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CC2191" w:rsidRPr="00620DB9" w:rsidRDefault="00CC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(</w:t>
            </w:r>
            <w:r w:rsidR="001048F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191" w:rsidRPr="00620DB9" w:rsidRDefault="00CC2191" w:rsidP="00CC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C2191" w:rsidRPr="00620DB9" w:rsidRDefault="00B9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CC2191" w:rsidRPr="00620DB9" w:rsidTr="000905F2">
        <w:tc>
          <w:tcPr>
            <w:tcW w:w="672" w:type="dxa"/>
            <w:vMerge/>
          </w:tcPr>
          <w:p w:rsidR="00CC2191" w:rsidRPr="00620DB9" w:rsidRDefault="00CC2191" w:rsidP="00D1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048F5" w:rsidRDefault="00CC2191" w:rsidP="00D1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октября(</w:t>
            </w:r>
            <w:r w:rsidR="001048F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CC2191" w:rsidRPr="00620DB9" w:rsidRDefault="00B93188" w:rsidP="00D1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ноября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191" w:rsidRPr="00620DB9" w:rsidRDefault="00CC2191" w:rsidP="00CC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191" w:rsidRPr="00620DB9" w:rsidRDefault="00CC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5 недель</w:t>
            </w:r>
          </w:p>
        </w:tc>
        <w:tc>
          <w:tcPr>
            <w:tcW w:w="2126" w:type="dxa"/>
          </w:tcPr>
          <w:p w:rsidR="00F80E79" w:rsidRDefault="0010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ноября (</w:t>
            </w:r>
            <w:r w:rsidR="00B9318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CC2191" w:rsidRPr="00620DB9" w:rsidRDefault="001048F5" w:rsidP="0010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ноября(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</w:tcPr>
          <w:p w:rsidR="00CC2191" w:rsidRPr="00620DB9" w:rsidRDefault="00B9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CC2191" w:rsidRPr="00620DB9" w:rsidTr="000905F2">
        <w:tc>
          <w:tcPr>
            <w:tcW w:w="672" w:type="dxa"/>
            <w:vMerge w:val="restart"/>
          </w:tcPr>
          <w:p w:rsidR="00CC2191" w:rsidRPr="00620DB9" w:rsidRDefault="00CC2191" w:rsidP="00D1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5" w:type="dxa"/>
          </w:tcPr>
          <w:p w:rsidR="00DA219F" w:rsidRDefault="00CC2191" w:rsidP="009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ноября (</w:t>
            </w:r>
            <w:r w:rsidR="001048F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</w:p>
          <w:p w:rsidR="00CC2191" w:rsidRPr="00620DB9" w:rsidRDefault="00CC2191" w:rsidP="009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(</w:t>
            </w:r>
            <w:r w:rsidR="009C264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17A87" w:rsidRDefault="0081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3 дня</w:t>
            </w:r>
          </w:p>
          <w:p w:rsidR="00CC2191" w:rsidRPr="00620DB9" w:rsidRDefault="00CC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48F5" w:rsidRDefault="009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79BE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ЧТ) – </w:t>
            </w:r>
          </w:p>
          <w:p w:rsidR="00CC2191" w:rsidRPr="00620DB9" w:rsidRDefault="009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января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191" w:rsidRPr="00620DB9" w:rsidRDefault="00CC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C2191" w:rsidRPr="00620DB9" w:rsidRDefault="009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CC2191" w:rsidRPr="00620DB9" w:rsidTr="000905F2">
        <w:tc>
          <w:tcPr>
            <w:tcW w:w="672" w:type="dxa"/>
            <w:vMerge/>
          </w:tcPr>
          <w:p w:rsidR="00CC2191" w:rsidRPr="00620DB9" w:rsidRDefault="00CC2191" w:rsidP="00D1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DA219F" w:rsidRDefault="009C2643" w:rsidP="0069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8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>нваря (</w:t>
            </w:r>
            <w:r w:rsidR="000D29B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CC2191" w:rsidRPr="00620DB9" w:rsidRDefault="00CC2191" w:rsidP="0069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(</w:t>
            </w:r>
            <w:r w:rsidR="00B9318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0D29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C65" w:rsidRPr="00620DB9" w:rsidRDefault="00692C65" w:rsidP="0069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42B3" w:rsidRPr="00620DB9" w:rsidRDefault="00D8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CC2191" w:rsidRPr="00620DB9" w:rsidRDefault="00CC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48F5" w:rsidRDefault="00B93188" w:rsidP="0010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>февраля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CC2191" w:rsidRPr="001048F5" w:rsidRDefault="001048F5" w:rsidP="0010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</w:tcPr>
          <w:p w:rsidR="00CC2191" w:rsidRPr="00620DB9" w:rsidRDefault="00B9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CC2191" w:rsidRPr="00620DB9" w:rsidTr="000905F2">
        <w:tc>
          <w:tcPr>
            <w:tcW w:w="672" w:type="dxa"/>
            <w:vMerge w:val="restart"/>
          </w:tcPr>
          <w:p w:rsidR="00CC2191" w:rsidRPr="00620DB9" w:rsidRDefault="00CC2191" w:rsidP="00D1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725" w:type="dxa"/>
          </w:tcPr>
          <w:p w:rsidR="00DA219F" w:rsidRDefault="001048F5" w:rsidP="000D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(</w:t>
            </w:r>
            <w:r w:rsidR="00B9318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DA219F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</w:p>
          <w:p w:rsidR="00CC2191" w:rsidRPr="00620DB9" w:rsidRDefault="00B93188" w:rsidP="00B9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C2191" w:rsidRDefault="00D8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38DB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0D29B8" w:rsidRPr="00620DB9" w:rsidRDefault="000D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188" w:rsidRDefault="00B93188" w:rsidP="00B9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10апреля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CC2191" w:rsidRPr="00620DB9" w:rsidRDefault="00B93188" w:rsidP="00B9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CC2191" w:rsidRPr="0062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</w:tcPr>
          <w:p w:rsidR="00CC2191" w:rsidRPr="00620DB9" w:rsidRDefault="00B9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38DB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CC2191" w:rsidRPr="00620DB9" w:rsidTr="0025351E">
        <w:trPr>
          <w:trHeight w:val="285"/>
        </w:trPr>
        <w:tc>
          <w:tcPr>
            <w:tcW w:w="672" w:type="dxa"/>
            <w:vMerge/>
          </w:tcPr>
          <w:p w:rsidR="00CC2191" w:rsidRPr="00620DB9" w:rsidRDefault="00CC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D8705E" w:rsidRPr="00620DB9" w:rsidRDefault="00D8705E" w:rsidP="00D8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 (ПН) -</w:t>
            </w:r>
            <w:r w:rsidR="00DA21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CC2191" w:rsidRPr="00620DB9" w:rsidRDefault="00CC2191" w:rsidP="00DC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191" w:rsidRPr="00620DB9" w:rsidRDefault="00D8705E" w:rsidP="0081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8DB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 w:rsidR="00817A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38DB" w:rsidRPr="00620D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7A87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26" w:type="dxa"/>
          </w:tcPr>
          <w:p w:rsidR="00CC2191" w:rsidRPr="00620DB9" w:rsidRDefault="00CC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C2191" w:rsidRPr="00620DB9" w:rsidRDefault="00CC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B3" w:rsidRPr="00620DB9" w:rsidTr="000905F2">
        <w:tc>
          <w:tcPr>
            <w:tcW w:w="672" w:type="dxa"/>
          </w:tcPr>
          <w:p w:rsidR="00C842B3" w:rsidRPr="00620DB9" w:rsidRDefault="00C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C842B3" w:rsidRPr="00620DB9" w:rsidRDefault="00C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42B3" w:rsidRPr="00620DB9" w:rsidRDefault="00080286" w:rsidP="00D8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="00D8705E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2126" w:type="dxa"/>
          </w:tcPr>
          <w:p w:rsidR="00C842B3" w:rsidRPr="00620DB9" w:rsidRDefault="00C8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842B3" w:rsidRPr="00620DB9" w:rsidRDefault="00F56520" w:rsidP="00B9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188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</w:tbl>
    <w:p w:rsidR="005D0A2A" w:rsidRDefault="005D0A2A" w:rsidP="00F05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05E" w:rsidRPr="00620DB9" w:rsidRDefault="00D8705E" w:rsidP="00F05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2-11 классы</w:t>
      </w:r>
    </w:p>
    <w:tbl>
      <w:tblPr>
        <w:tblStyle w:val="a3"/>
        <w:tblW w:w="9001" w:type="dxa"/>
        <w:tblLook w:val="04A0"/>
      </w:tblPr>
      <w:tblGrid>
        <w:gridCol w:w="672"/>
        <w:gridCol w:w="2725"/>
        <w:gridCol w:w="1992"/>
        <w:gridCol w:w="2161"/>
        <w:gridCol w:w="1451"/>
      </w:tblGrid>
      <w:tr w:rsidR="00D8705E" w:rsidRPr="00620DB9" w:rsidTr="000905F2">
        <w:tc>
          <w:tcPr>
            <w:tcW w:w="672" w:type="dxa"/>
          </w:tcPr>
          <w:p w:rsidR="00D8705E" w:rsidRPr="00620DB9" w:rsidRDefault="00D8705E" w:rsidP="00B8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Учебное время</w:t>
            </w:r>
          </w:p>
        </w:tc>
        <w:tc>
          <w:tcPr>
            <w:tcW w:w="1992" w:type="dxa"/>
          </w:tcPr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Продолжит.</w:t>
            </w:r>
          </w:p>
        </w:tc>
        <w:tc>
          <w:tcPr>
            <w:tcW w:w="2161" w:type="dxa"/>
          </w:tcPr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451" w:type="dxa"/>
          </w:tcPr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Продолжит.</w:t>
            </w:r>
          </w:p>
        </w:tc>
      </w:tr>
      <w:tr w:rsidR="00D8705E" w:rsidRPr="00620DB9" w:rsidTr="000905F2">
        <w:tc>
          <w:tcPr>
            <w:tcW w:w="672" w:type="dxa"/>
            <w:vMerge w:val="restart"/>
          </w:tcPr>
          <w:p w:rsidR="00D8705E" w:rsidRPr="00620DB9" w:rsidRDefault="00D8705E" w:rsidP="00B8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25" w:type="dxa"/>
          </w:tcPr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1 сентября(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</w:p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11октября (ВТ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416C0E" w:rsidRPr="00620DB9" w:rsidRDefault="00416C0E" w:rsidP="0009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705E"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 w:rsidR="00090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0905F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161" w:type="dxa"/>
          </w:tcPr>
          <w:p w:rsidR="00D8705E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(</w:t>
            </w:r>
            <w:r w:rsidR="00416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D8705E" w:rsidRPr="00620DB9" w:rsidTr="000905F2">
        <w:tc>
          <w:tcPr>
            <w:tcW w:w="672" w:type="dxa"/>
            <w:vMerge/>
          </w:tcPr>
          <w:p w:rsidR="00D8705E" w:rsidRPr="00620DB9" w:rsidRDefault="00D8705E" w:rsidP="00B8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D8705E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октября(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ноября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5 недель</w:t>
            </w:r>
          </w:p>
        </w:tc>
        <w:tc>
          <w:tcPr>
            <w:tcW w:w="2161" w:type="dxa"/>
          </w:tcPr>
          <w:p w:rsidR="00D8705E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ноября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ноября(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</w:tcPr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D8705E" w:rsidRPr="00620DB9" w:rsidTr="000905F2">
        <w:tc>
          <w:tcPr>
            <w:tcW w:w="672" w:type="dxa"/>
            <w:vMerge w:val="restart"/>
          </w:tcPr>
          <w:p w:rsidR="00D8705E" w:rsidRPr="00620DB9" w:rsidRDefault="00D8705E" w:rsidP="00B8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25" w:type="dxa"/>
          </w:tcPr>
          <w:p w:rsidR="00D8705E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ноября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</w:p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2" w:type="dxa"/>
          </w:tcPr>
          <w:p w:rsidR="00D8705E" w:rsidRDefault="000905F2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 3 дня</w:t>
            </w:r>
          </w:p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8705E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ЧТ) – </w:t>
            </w:r>
          </w:p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января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D8705E" w:rsidRPr="00620DB9" w:rsidTr="000905F2">
        <w:tc>
          <w:tcPr>
            <w:tcW w:w="672" w:type="dxa"/>
            <w:vMerge/>
          </w:tcPr>
          <w:p w:rsidR="00D8705E" w:rsidRPr="00620DB9" w:rsidRDefault="00D8705E" w:rsidP="00B8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D8705E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9я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нваря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ВС)</w:t>
            </w:r>
          </w:p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8705E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февраля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D8705E" w:rsidRPr="001048F5" w:rsidRDefault="00D8705E" w:rsidP="00B85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</w:tcPr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D8705E" w:rsidRPr="00620DB9" w:rsidTr="000905F2">
        <w:tc>
          <w:tcPr>
            <w:tcW w:w="672" w:type="dxa"/>
            <w:vMerge w:val="restart"/>
          </w:tcPr>
          <w:p w:rsidR="00D8705E" w:rsidRPr="00620DB9" w:rsidRDefault="00D8705E" w:rsidP="00B8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725" w:type="dxa"/>
          </w:tcPr>
          <w:p w:rsidR="00D8705E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ПН) –</w:t>
            </w:r>
          </w:p>
          <w:p w:rsidR="00D8705E" w:rsidRPr="00620DB9" w:rsidRDefault="00D8705E" w:rsidP="00D8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2" w:type="dxa"/>
          </w:tcPr>
          <w:p w:rsidR="00D8705E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8705E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6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апреля 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</w:tcPr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D8705E" w:rsidRPr="00620DB9" w:rsidTr="000905F2">
        <w:tc>
          <w:tcPr>
            <w:tcW w:w="672" w:type="dxa"/>
            <w:vMerge/>
          </w:tcPr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D8705E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апреля (ПН) -                                                         - 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25 мая (</w:t>
            </w:r>
            <w:r w:rsidR="00416C0E">
              <w:rPr>
                <w:rFonts w:ascii="Times New Roman" w:hAnsi="Times New Roman" w:cs="Times New Roman"/>
                <w:sz w:val="24"/>
                <w:szCs w:val="24"/>
              </w:rPr>
              <w:t xml:space="preserve">ЧТ)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16C0E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  <w:p w:rsidR="00D8705E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416C0E">
              <w:rPr>
                <w:rFonts w:ascii="Times New Roman" w:hAnsi="Times New Roman" w:cs="Times New Roman"/>
                <w:sz w:val="24"/>
                <w:szCs w:val="24"/>
              </w:rPr>
              <w:t xml:space="preserve">6 мая (ПТ)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416C0E">
              <w:rPr>
                <w:rFonts w:ascii="Times New Roman" w:hAnsi="Times New Roman" w:cs="Times New Roman"/>
                <w:sz w:val="24"/>
                <w:szCs w:val="24"/>
              </w:rPr>
              <w:t xml:space="preserve">8,10 </w:t>
            </w:r>
            <w:proofErr w:type="spellStart"/>
            <w:r w:rsidR="00416C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16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C0E" w:rsidRPr="00620DB9" w:rsidRDefault="00416C0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0E" w:rsidRDefault="00416C0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(ПН) –</w:t>
            </w:r>
          </w:p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2июня</w:t>
            </w:r>
            <w:r w:rsidR="00416C0E">
              <w:rPr>
                <w:rFonts w:ascii="Times New Roman" w:hAnsi="Times New Roman" w:cs="Times New Roman"/>
                <w:sz w:val="24"/>
                <w:szCs w:val="24"/>
              </w:rPr>
              <w:t xml:space="preserve">(ПТ) </w:t>
            </w: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0905F2" w:rsidRDefault="00794EA1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05F2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817A87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  <w:p w:rsidR="000905F2" w:rsidRDefault="000905F2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F2" w:rsidRDefault="000905F2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F2" w:rsidRDefault="000905F2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F2" w:rsidRDefault="000905F2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F2" w:rsidRDefault="000905F2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905F2" w:rsidRPr="00620DB9" w:rsidRDefault="000905F2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(военные сборы)</w:t>
            </w:r>
          </w:p>
        </w:tc>
        <w:tc>
          <w:tcPr>
            <w:tcW w:w="2161" w:type="dxa"/>
          </w:tcPr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5E" w:rsidRPr="00620DB9" w:rsidTr="000905F2">
        <w:tc>
          <w:tcPr>
            <w:tcW w:w="672" w:type="dxa"/>
          </w:tcPr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</w:t>
            </w:r>
            <w:r w:rsidR="00416C0E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2161" w:type="dxa"/>
          </w:tcPr>
          <w:p w:rsidR="00D8705E" w:rsidRPr="00620DB9" w:rsidRDefault="00D8705E" w:rsidP="00B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8705E" w:rsidRPr="00620DB9" w:rsidRDefault="00D8705E" w:rsidP="00D8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</w:tbl>
    <w:p w:rsidR="00D8705E" w:rsidRPr="00620DB9" w:rsidRDefault="00D8705E" w:rsidP="007C16AD">
      <w:pPr>
        <w:rPr>
          <w:rFonts w:ascii="Times New Roman" w:hAnsi="Times New Roman" w:cs="Times New Roman"/>
          <w:sz w:val="24"/>
          <w:szCs w:val="24"/>
        </w:rPr>
      </w:pPr>
    </w:p>
    <w:sectPr w:rsidR="00D8705E" w:rsidRPr="00620DB9" w:rsidSect="00CA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0F6C"/>
    <w:rsid w:val="00006088"/>
    <w:rsid w:val="0001577A"/>
    <w:rsid w:val="0007128A"/>
    <w:rsid w:val="00080286"/>
    <w:rsid w:val="00084659"/>
    <w:rsid w:val="000905F2"/>
    <w:rsid w:val="000D29B8"/>
    <w:rsid w:val="000F3A7B"/>
    <w:rsid w:val="001048F5"/>
    <w:rsid w:val="00132728"/>
    <w:rsid w:val="001561CF"/>
    <w:rsid w:val="0016005D"/>
    <w:rsid w:val="00174A8E"/>
    <w:rsid w:val="00191A5C"/>
    <w:rsid w:val="001E04E9"/>
    <w:rsid w:val="0025351E"/>
    <w:rsid w:val="002718C9"/>
    <w:rsid w:val="00293D90"/>
    <w:rsid w:val="002A0F6C"/>
    <w:rsid w:val="002A288C"/>
    <w:rsid w:val="00312181"/>
    <w:rsid w:val="003429D2"/>
    <w:rsid w:val="003506EB"/>
    <w:rsid w:val="003579BE"/>
    <w:rsid w:val="003628CC"/>
    <w:rsid w:val="00396F4B"/>
    <w:rsid w:val="003A06AE"/>
    <w:rsid w:val="003B5F03"/>
    <w:rsid w:val="003E0A13"/>
    <w:rsid w:val="003F6E8C"/>
    <w:rsid w:val="00414CD0"/>
    <w:rsid w:val="00416C0E"/>
    <w:rsid w:val="00420864"/>
    <w:rsid w:val="004466A1"/>
    <w:rsid w:val="00467280"/>
    <w:rsid w:val="00483AB3"/>
    <w:rsid w:val="004878CD"/>
    <w:rsid w:val="00487FB7"/>
    <w:rsid w:val="004A1E2E"/>
    <w:rsid w:val="004A697C"/>
    <w:rsid w:val="005B1519"/>
    <w:rsid w:val="005D0A2A"/>
    <w:rsid w:val="005D190F"/>
    <w:rsid w:val="005E5800"/>
    <w:rsid w:val="005E59DE"/>
    <w:rsid w:val="005E5CC8"/>
    <w:rsid w:val="005F6E47"/>
    <w:rsid w:val="00620DB9"/>
    <w:rsid w:val="00692C65"/>
    <w:rsid w:val="006A27A3"/>
    <w:rsid w:val="006A6C11"/>
    <w:rsid w:val="006B0B09"/>
    <w:rsid w:val="006B622C"/>
    <w:rsid w:val="006F3378"/>
    <w:rsid w:val="00744438"/>
    <w:rsid w:val="00775E69"/>
    <w:rsid w:val="00782812"/>
    <w:rsid w:val="00794EA1"/>
    <w:rsid w:val="007B74BB"/>
    <w:rsid w:val="007C16AD"/>
    <w:rsid w:val="007C204B"/>
    <w:rsid w:val="007D4008"/>
    <w:rsid w:val="007E2607"/>
    <w:rsid w:val="007E5DD9"/>
    <w:rsid w:val="008143B1"/>
    <w:rsid w:val="00817A87"/>
    <w:rsid w:val="00832D02"/>
    <w:rsid w:val="00875EF0"/>
    <w:rsid w:val="00882E51"/>
    <w:rsid w:val="008C4D11"/>
    <w:rsid w:val="008D4AC6"/>
    <w:rsid w:val="00936F3A"/>
    <w:rsid w:val="009513D5"/>
    <w:rsid w:val="00960F75"/>
    <w:rsid w:val="009C2643"/>
    <w:rsid w:val="00A12330"/>
    <w:rsid w:val="00A51637"/>
    <w:rsid w:val="00A61A77"/>
    <w:rsid w:val="00B2455B"/>
    <w:rsid w:val="00B271DB"/>
    <w:rsid w:val="00B31F73"/>
    <w:rsid w:val="00B67974"/>
    <w:rsid w:val="00B93188"/>
    <w:rsid w:val="00BB409F"/>
    <w:rsid w:val="00C559F4"/>
    <w:rsid w:val="00C829B5"/>
    <w:rsid w:val="00C842B3"/>
    <w:rsid w:val="00CA4970"/>
    <w:rsid w:val="00CB77B6"/>
    <w:rsid w:val="00CC2191"/>
    <w:rsid w:val="00CD74D5"/>
    <w:rsid w:val="00D02DEB"/>
    <w:rsid w:val="00D10D1C"/>
    <w:rsid w:val="00D76490"/>
    <w:rsid w:val="00D8705E"/>
    <w:rsid w:val="00D93FFF"/>
    <w:rsid w:val="00DA219F"/>
    <w:rsid w:val="00DA7003"/>
    <w:rsid w:val="00DB41B1"/>
    <w:rsid w:val="00DC00A3"/>
    <w:rsid w:val="00DE38DB"/>
    <w:rsid w:val="00E801FB"/>
    <w:rsid w:val="00E82A59"/>
    <w:rsid w:val="00EB6F64"/>
    <w:rsid w:val="00EC63B2"/>
    <w:rsid w:val="00ED5A15"/>
    <w:rsid w:val="00EE4140"/>
    <w:rsid w:val="00F053CD"/>
    <w:rsid w:val="00F400AF"/>
    <w:rsid w:val="00F56520"/>
    <w:rsid w:val="00F80E79"/>
    <w:rsid w:val="00FA450F"/>
    <w:rsid w:val="00FD1296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D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Директор</cp:lastModifiedBy>
  <cp:revision>112</cp:revision>
  <cp:lastPrinted>2015-08-20T12:13:00Z</cp:lastPrinted>
  <dcterms:created xsi:type="dcterms:W3CDTF">2015-06-18T06:15:00Z</dcterms:created>
  <dcterms:modified xsi:type="dcterms:W3CDTF">2016-08-19T14:15:00Z</dcterms:modified>
</cp:coreProperties>
</file>