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1E0"/>
      </w:tblPr>
      <w:tblGrid>
        <w:gridCol w:w="5081"/>
        <w:gridCol w:w="5534"/>
        <w:gridCol w:w="4540"/>
      </w:tblGrid>
      <w:tr w:rsidR="004A7CB8" w:rsidRPr="00470ECC" w:rsidTr="00F160B8">
        <w:trPr>
          <w:trHeight w:val="298"/>
        </w:trPr>
        <w:tc>
          <w:tcPr>
            <w:tcW w:w="5081" w:type="dxa"/>
            <w:vMerge w:val="restart"/>
          </w:tcPr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</w:p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ECC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470ECC">
              <w:rPr>
                <w:rFonts w:ascii="Times New Roman" w:hAnsi="Times New Roman" w:cs="Times New Roman"/>
              </w:rPr>
              <w:t xml:space="preserve"> педсоветом </w:t>
            </w:r>
          </w:p>
          <w:p w:rsidR="004A7CB8" w:rsidRPr="00470ECC" w:rsidRDefault="00D2571B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«___»_________2016</w:t>
            </w:r>
            <w:r w:rsidR="004A7CB8" w:rsidRPr="00470ECC">
              <w:rPr>
                <w:rFonts w:ascii="Times New Roman" w:hAnsi="Times New Roman" w:cs="Times New Roman"/>
              </w:rPr>
              <w:t xml:space="preserve"> г.</w:t>
            </w:r>
          </w:p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№____</w:t>
            </w:r>
          </w:p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right="-86" w:firstLine="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hideMark/>
          </w:tcPr>
          <w:p w:rsidR="004A7CB8" w:rsidRPr="00470ECC" w:rsidRDefault="004A7CB8" w:rsidP="00DE1779">
            <w:pPr>
              <w:tabs>
                <w:tab w:val="left" w:pos="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hideMark/>
          </w:tcPr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firstLine="456"/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  <w:b/>
              </w:rPr>
              <w:t>УТВЕРЖДАЮ</w:t>
            </w:r>
          </w:p>
        </w:tc>
      </w:tr>
      <w:tr w:rsidR="004A7CB8" w:rsidRPr="00470ECC" w:rsidTr="00F160B8">
        <w:trPr>
          <w:trHeight w:val="130"/>
        </w:trPr>
        <w:tc>
          <w:tcPr>
            <w:tcW w:w="5081" w:type="dxa"/>
            <w:vMerge/>
            <w:vAlign w:val="center"/>
            <w:hideMark/>
          </w:tcPr>
          <w:p w:rsidR="004A7CB8" w:rsidRPr="00470ECC" w:rsidRDefault="004A7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vMerge w:val="restart"/>
          </w:tcPr>
          <w:p w:rsidR="004A7CB8" w:rsidRPr="00470ECC" w:rsidRDefault="004A7CB8" w:rsidP="00DE1779">
            <w:pPr>
              <w:tabs>
                <w:tab w:val="left" w:pos="912"/>
              </w:tabs>
              <w:spacing w:after="0" w:line="240" w:lineRule="auto"/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hideMark/>
          </w:tcPr>
          <w:p w:rsidR="004A7CB8" w:rsidRPr="00470ECC" w:rsidRDefault="00DE1779">
            <w:pPr>
              <w:tabs>
                <w:tab w:val="left" w:pos="912"/>
              </w:tabs>
              <w:spacing w:after="0" w:line="240" w:lineRule="auto"/>
              <w:ind w:right="-86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МОУ-ГИМНАЗИИ</w:t>
            </w:r>
            <w:r w:rsidR="009E3246">
              <w:rPr>
                <w:rFonts w:ascii="Times New Roman" w:hAnsi="Times New Roman" w:cs="Times New Roman"/>
              </w:rPr>
              <w:t xml:space="preserve"> №1</w:t>
            </w:r>
            <w:r w:rsidR="004A7CB8" w:rsidRPr="00470ECC">
              <w:rPr>
                <w:rFonts w:ascii="Times New Roman" w:hAnsi="Times New Roman" w:cs="Times New Roman"/>
              </w:rPr>
              <w:t>5</w:t>
            </w:r>
          </w:p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_______________Т.В. Милостивенко</w:t>
            </w:r>
          </w:p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470ECC">
              <w:rPr>
                <w:rFonts w:ascii="Times New Roman" w:hAnsi="Times New Roman" w:cs="Times New Roman"/>
                <w:color w:val="FF6600"/>
              </w:rPr>
              <w:t xml:space="preserve">                  </w:t>
            </w:r>
          </w:p>
          <w:p w:rsidR="004A7CB8" w:rsidRPr="00470ECC" w:rsidRDefault="00F160B8" w:rsidP="00D2571B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 xml:space="preserve">« ______» </w:t>
            </w:r>
            <w:r w:rsidR="00DE1779">
              <w:rPr>
                <w:rFonts w:ascii="Times New Roman" w:hAnsi="Times New Roman" w:cs="Times New Roman"/>
              </w:rPr>
              <w:t>_______________201</w:t>
            </w:r>
            <w:r w:rsidR="00D2571B">
              <w:rPr>
                <w:rFonts w:ascii="Times New Roman" w:hAnsi="Times New Roman" w:cs="Times New Roman"/>
              </w:rPr>
              <w:t>6</w:t>
            </w:r>
            <w:r w:rsidR="004A7CB8" w:rsidRPr="00470EC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A7CB8" w:rsidRPr="00470ECC" w:rsidTr="00F160B8">
        <w:trPr>
          <w:trHeight w:val="72"/>
        </w:trPr>
        <w:tc>
          <w:tcPr>
            <w:tcW w:w="5081" w:type="dxa"/>
            <w:vMerge/>
            <w:vAlign w:val="center"/>
            <w:hideMark/>
          </w:tcPr>
          <w:p w:rsidR="004A7CB8" w:rsidRPr="00470ECC" w:rsidRDefault="004A7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vMerge/>
            <w:vAlign w:val="center"/>
            <w:hideMark/>
          </w:tcPr>
          <w:p w:rsidR="004A7CB8" w:rsidRPr="00470ECC" w:rsidRDefault="004A7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</w:tcPr>
          <w:p w:rsidR="004A7CB8" w:rsidRPr="00470ECC" w:rsidRDefault="00F160B8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Приказ по гимназии</w:t>
            </w:r>
            <w:r w:rsidR="004A7CB8" w:rsidRPr="00470ECC">
              <w:rPr>
                <w:rFonts w:ascii="Times New Roman" w:hAnsi="Times New Roman" w:cs="Times New Roman"/>
              </w:rPr>
              <w:t xml:space="preserve"> </w:t>
            </w:r>
          </w:p>
          <w:p w:rsidR="004A7CB8" w:rsidRPr="00470ECC" w:rsidRDefault="00D2571B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«____»___________2016</w:t>
            </w:r>
            <w:r w:rsidR="004A7CB8" w:rsidRPr="00470ECC">
              <w:rPr>
                <w:rFonts w:ascii="Times New Roman" w:hAnsi="Times New Roman" w:cs="Times New Roman"/>
              </w:rPr>
              <w:t xml:space="preserve"> г.   № _______</w:t>
            </w:r>
          </w:p>
          <w:p w:rsidR="004A7CB8" w:rsidRPr="00470ECC" w:rsidRDefault="004A7CB8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B8" w:rsidRPr="00470ECC" w:rsidRDefault="004A7CB8" w:rsidP="004A7CB8">
      <w:pPr>
        <w:spacing w:after="0"/>
        <w:jc w:val="center"/>
        <w:rPr>
          <w:rFonts w:ascii="Times New Roman" w:hAnsi="Times New Roman" w:cs="Times New Roman"/>
          <w:b/>
        </w:rPr>
      </w:pPr>
      <w:r w:rsidRPr="00470ECC">
        <w:rPr>
          <w:rFonts w:ascii="Times New Roman" w:hAnsi="Times New Roman" w:cs="Times New Roman"/>
          <w:b/>
        </w:rPr>
        <w:t>УЧЕБНЫЙ ПЛАН</w:t>
      </w:r>
    </w:p>
    <w:p w:rsidR="004A7CB8" w:rsidRPr="009E3246" w:rsidRDefault="004A7CB8" w:rsidP="004A7CB8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9E3246">
        <w:rPr>
          <w:rFonts w:ascii="Times New Roman" w:hAnsi="Times New Roman" w:cs="Times New Roman"/>
          <w:b/>
          <w:caps/>
        </w:rPr>
        <w:t>муниципального общеобразовательного</w:t>
      </w:r>
    </w:p>
    <w:p w:rsidR="004A7CB8" w:rsidRPr="00470ECC" w:rsidRDefault="004A7CB8" w:rsidP="004A7CB8">
      <w:pPr>
        <w:spacing w:after="0"/>
        <w:jc w:val="center"/>
        <w:rPr>
          <w:rFonts w:ascii="Times New Roman" w:hAnsi="Times New Roman" w:cs="Times New Roman"/>
          <w:b/>
        </w:rPr>
      </w:pPr>
      <w:r w:rsidRPr="009E3246">
        <w:rPr>
          <w:rFonts w:ascii="Times New Roman" w:hAnsi="Times New Roman" w:cs="Times New Roman"/>
          <w:b/>
          <w:caps/>
        </w:rPr>
        <w:t xml:space="preserve"> учреждения-гимназии</w:t>
      </w:r>
      <w:r w:rsidR="009E3246">
        <w:rPr>
          <w:rFonts w:ascii="Times New Roman" w:hAnsi="Times New Roman" w:cs="Times New Roman"/>
          <w:b/>
        </w:rPr>
        <w:t xml:space="preserve"> №</w:t>
      </w:r>
      <w:r w:rsidRPr="00470ECC">
        <w:rPr>
          <w:rFonts w:ascii="Times New Roman" w:hAnsi="Times New Roman" w:cs="Times New Roman"/>
          <w:b/>
        </w:rPr>
        <w:t>15</w:t>
      </w:r>
    </w:p>
    <w:p w:rsidR="004A7CB8" w:rsidRPr="00470ECC" w:rsidRDefault="004A7CB8" w:rsidP="004A7CB8">
      <w:pPr>
        <w:spacing w:after="0"/>
        <w:jc w:val="center"/>
        <w:rPr>
          <w:rFonts w:ascii="Times New Roman" w:hAnsi="Times New Roman" w:cs="Times New Roman"/>
          <w:b/>
        </w:rPr>
      </w:pPr>
      <w:r w:rsidRPr="00470ECC">
        <w:rPr>
          <w:rFonts w:ascii="Times New Roman" w:hAnsi="Times New Roman" w:cs="Times New Roman"/>
          <w:b/>
        </w:rPr>
        <w:t>Клинского муниципального района</w:t>
      </w:r>
    </w:p>
    <w:p w:rsidR="004A7CB8" w:rsidRPr="00470ECC" w:rsidRDefault="004A7CB8" w:rsidP="004A7CB8">
      <w:pPr>
        <w:spacing w:after="0"/>
        <w:jc w:val="center"/>
        <w:rPr>
          <w:rFonts w:ascii="Times New Roman" w:hAnsi="Times New Roman" w:cs="Times New Roman"/>
          <w:b/>
        </w:rPr>
      </w:pPr>
      <w:r w:rsidRPr="00470ECC">
        <w:rPr>
          <w:rFonts w:ascii="Times New Roman" w:hAnsi="Times New Roman" w:cs="Times New Roman"/>
          <w:b/>
        </w:rPr>
        <w:t>Московской области</w:t>
      </w:r>
    </w:p>
    <w:p w:rsidR="004A7CB8" w:rsidRPr="00470ECC" w:rsidRDefault="00DE1779" w:rsidP="004A7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D2571B">
        <w:rPr>
          <w:rFonts w:ascii="Times New Roman" w:hAnsi="Times New Roman" w:cs="Times New Roman"/>
          <w:b/>
        </w:rPr>
        <w:t>6-2017</w:t>
      </w:r>
      <w:r w:rsidR="004A7CB8" w:rsidRPr="00470ECC">
        <w:rPr>
          <w:rFonts w:ascii="Times New Roman" w:hAnsi="Times New Roman" w:cs="Times New Roman"/>
          <w:b/>
        </w:rPr>
        <w:t xml:space="preserve"> учебный год</w:t>
      </w:r>
    </w:p>
    <w:p w:rsidR="00046D44" w:rsidRPr="00470ECC" w:rsidRDefault="004A7CB8" w:rsidP="004A7CB8">
      <w:pPr>
        <w:jc w:val="center"/>
        <w:rPr>
          <w:rFonts w:ascii="Times New Roman" w:hAnsi="Times New Roman" w:cs="Times New Roman"/>
          <w:b/>
        </w:rPr>
      </w:pPr>
      <w:r w:rsidRPr="00470ECC">
        <w:rPr>
          <w:rFonts w:ascii="Times New Roman" w:hAnsi="Times New Roman" w:cs="Times New Roman"/>
          <w:b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800"/>
        <w:gridCol w:w="6022"/>
        <w:gridCol w:w="5002"/>
        <w:gridCol w:w="502"/>
        <w:gridCol w:w="489"/>
        <w:gridCol w:w="490"/>
        <w:gridCol w:w="502"/>
        <w:gridCol w:w="489"/>
        <w:gridCol w:w="490"/>
      </w:tblGrid>
      <w:tr w:rsidR="00A652E3" w:rsidRPr="00470ECC" w:rsidTr="008B1D7A">
        <w:trPr>
          <w:trHeight w:val="21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2E3" w:rsidRPr="00470ECC" w:rsidRDefault="00A652E3" w:rsidP="00F16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2E3" w:rsidRPr="00470ECC" w:rsidRDefault="00A652E3" w:rsidP="00F1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70E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0E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0E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2E3" w:rsidRPr="00470ECC" w:rsidRDefault="00A652E3" w:rsidP="00F16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2E3" w:rsidRPr="00470ECC" w:rsidRDefault="00A652E3" w:rsidP="00F1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2E3" w:rsidRPr="00470ECC" w:rsidRDefault="00A652E3" w:rsidP="00F16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2E3" w:rsidRPr="00470ECC" w:rsidRDefault="00A652E3" w:rsidP="00F1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2E3" w:rsidRPr="00470ECC" w:rsidRDefault="00A652E3" w:rsidP="00F1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C736D" w:rsidRPr="00470ECC" w:rsidTr="00AA3276">
        <w:trPr>
          <w:trHeight w:val="276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420D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420D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420D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9409D0">
            <w:pPr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9409D0">
            <w:pPr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9409D0">
            <w:pPr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9409D0">
            <w:pPr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9409D0">
            <w:pPr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470ECC" w:rsidRDefault="008C736D" w:rsidP="009409D0">
            <w:pPr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932939" w:rsidRPr="00470ECC" w:rsidTr="00AA327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5</w:t>
            </w:r>
          </w:p>
        </w:tc>
      </w:tr>
      <w:tr w:rsidR="00932939" w:rsidRPr="00470ECC" w:rsidTr="00AA3276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3</w:t>
            </w:r>
          </w:p>
        </w:tc>
      </w:tr>
      <w:tr w:rsidR="00932939" w:rsidRPr="00470ECC" w:rsidTr="00D23DB4">
        <w:trPr>
          <w:trHeight w:val="3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0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0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0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0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0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40373D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2</w:t>
            </w:r>
          </w:p>
        </w:tc>
      </w:tr>
      <w:tr w:rsidR="00932939" w:rsidRPr="00470ECC" w:rsidTr="00AA327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4</w:t>
            </w:r>
          </w:p>
        </w:tc>
      </w:tr>
      <w:tr w:rsidR="00932939" w:rsidRPr="00470ECC" w:rsidTr="00AA327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2</w:t>
            </w:r>
          </w:p>
        </w:tc>
      </w:tr>
      <w:tr w:rsidR="00932939" w:rsidRPr="00470ECC" w:rsidTr="00D23DB4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D23DB4" w:rsidP="00D2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D23DB4" w:rsidP="00D2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D23DB4" w:rsidP="00D23DB4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1</w:t>
            </w:r>
          </w:p>
        </w:tc>
      </w:tr>
      <w:tr w:rsidR="00932939" w:rsidRPr="00470ECC" w:rsidTr="00AA3276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101AD2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1</w:t>
            </w:r>
          </w:p>
        </w:tc>
      </w:tr>
      <w:tr w:rsidR="00932939" w:rsidRPr="00470ECC" w:rsidTr="00AA3276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1</w:t>
            </w:r>
          </w:p>
        </w:tc>
      </w:tr>
      <w:tr w:rsidR="00932939" w:rsidRPr="00470ECC" w:rsidTr="00AA327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1</w:t>
            </w:r>
          </w:p>
        </w:tc>
      </w:tr>
      <w:tr w:rsidR="00932939" w:rsidRPr="00470ECC" w:rsidTr="00AA327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2939" w:rsidRPr="00470ECC" w:rsidRDefault="00932939" w:rsidP="00420D02">
            <w:pPr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3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4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939" w:rsidRPr="00470ECC" w:rsidTr="00AA3276">
        <w:trPr>
          <w:trHeight w:val="536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939" w:rsidRPr="00D23DB4" w:rsidRDefault="00932939" w:rsidP="0042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939" w:rsidRPr="00D23DB4" w:rsidRDefault="00932939" w:rsidP="009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939" w:rsidRPr="00470ECC" w:rsidRDefault="00932939" w:rsidP="00940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ECC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AA38D7" w:rsidRDefault="00AA38D7" w:rsidP="0049216B">
      <w:pPr>
        <w:spacing w:after="0"/>
      </w:pPr>
    </w:p>
    <w:tbl>
      <w:tblPr>
        <w:tblpPr w:leftFromText="180" w:rightFromText="180" w:vertAnchor="text" w:horzAnchor="margin" w:tblpY="-49"/>
        <w:tblW w:w="15155" w:type="dxa"/>
        <w:tblLayout w:type="fixed"/>
        <w:tblLook w:val="01E0"/>
      </w:tblPr>
      <w:tblGrid>
        <w:gridCol w:w="5081"/>
        <w:gridCol w:w="5534"/>
        <w:gridCol w:w="4540"/>
      </w:tblGrid>
      <w:tr w:rsidR="0049216B" w:rsidRPr="00470ECC" w:rsidTr="0049216B">
        <w:trPr>
          <w:trHeight w:val="298"/>
        </w:trPr>
        <w:tc>
          <w:tcPr>
            <w:tcW w:w="5081" w:type="dxa"/>
            <w:vMerge w:val="restart"/>
          </w:tcPr>
          <w:p w:rsidR="0049216B" w:rsidRPr="00470ECC" w:rsidRDefault="0049216B" w:rsidP="0049216B">
            <w:pPr>
              <w:tabs>
                <w:tab w:val="left" w:pos="912"/>
              </w:tabs>
              <w:spacing w:after="0" w:line="240" w:lineRule="auto"/>
              <w:ind w:right="-86"/>
              <w:rPr>
                <w:rFonts w:ascii="Times New Roman" w:hAnsi="Times New Roman" w:cs="Times New Roman"/>
              </w:rPr>
            </w:pPr>
          </w:p>
          <w:p w:rsidR="0049216B" w:rsidRPr="00470ECC" w:rsidRDefault="0049216B" w:rsidP="0049216B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ECC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470ECC">
              <w:rPr>
                <w:rFonts w:ascii="Times New Roman" w:hAnsi="Times New Roman" w:cs="Times New Roman"/>
              </w:rPr>
              <w:t xml:space="preserve"> педсоветом </w:t>
            </w:r>
          </w:p>
          <w:p w:rsidR="0049216B" w:rsidRPr="00470ECC" w:rsidRDefault="0049216B" w:rsidP="0049216B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«___»_________2016</w:t>
            </w:r>
            <w:r w:rsidRPr="00470ECC">
              <w:rPr>
                <w:rFonts w:ascii="Times New Roman" w:hAnsi="Times New Roman" w:cs="Times New Roman"/>
              </w:rPr>
              <w:t xml:space="preserve"> г.</w:t>
            </w:r>
          </w:p>
          <w:p w:rsidR="0049216B" w:rsidRPr="00470ECC" w:rsidRDefault="0049216B" w:rsidP="0049216B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 w:rsidRPr="00470ECC">
              <w:rPr>
                <w:rFonts w:ascii="Times New Roman" w:hAnsi="Times New Roman" w:cs="Times New Roman"/>
              </w:rPr>
              <w:t>№____</w:t>
            </w:r>
          </w:p>
          <w:p w:rsidR="0049216B" w:rsidRPr="00470ECC" w:rsidRDefault="0049216B" w:rsidP="0049216B">
            <w:pPr>
              <w:tabs>
                <w:tab w:val="left" w:pos="912"/>
              </w:tabs>
              <w:spacing w:after="0" w:line="240" w:lineRule="auto"/>
              <w:ind w:right="-86" w:firstLine="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hideMark/>
          </w:tcPr>
          <w:p w:rsidR="0049216B" w:rsidRPr="00470ECC" w:rsidRDefault="0049216B" w:rsidP="0049216B">
            <w:pPr>
              <w:tabs>
                <w:tab w:val="left" w:pos="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hideMark/>
          </w:tcPr>
          <w:p w:rsidR="0049216B" w:rsidRPr="00673666" w:rsidRDefault="0049216B" w:rsidP="0049216B">
            <w:pPr>
              <w:tabs>
                <w:tab w:val="left" w:pos="912"/>
              </w:tabs>
              <w:spacing w:after="0" w:line="240" w:lineRule="auto"/>
              <w:ind w:firstLine="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</w:tr>
      <w:tr w:rsidR="0049216B" w:rsidRPr="00470ECC" w:rsidTr="0049216B">
        <w:trPr>
          <w:trHeight w:val="130"/>
        </w:trPr>
        <w:tc>
          <w:tcPr>
            <w:tcW w:w="5081" w:type="dxa"/>
            <w:vMerge/>
            <w:vAlign w:val="center"/>
            <w:hideMark/>
          </w:tcPr>
          <w:p w:rsidR="0049216B" w:rsidRPr="00470ECC" w:rsidRDefault="0049216B" w:rsidP="004921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vMerge w:val="restart"/>
          </w:tcPr>
          <w:p w:rsidR="0049216B" w:rsidRPr="00470ECC" w:rsidRDefault="0049216B" w:rsidP="0049216B">
            <w:pPr>
              <w:tabs>
                <w:tab w:val="left" w:pos="912"/>
              </w:tabs>
              <w:spacing w:after="0" w:line="240" w:lineRule="auto"/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hideMark/>
          </w:tcPr>
          <w:p w:rsidR="0049216B" w:rsidRPr="00673666" w:rsidRDefault="0049216B" w:rsidP="0049216B">
            <w:pPr>
              <w:tabs>
                <w:tab w:val="left" w:pos="912"/>
              </w:tabs>
              <w:spacing w:after="0" w:line="240" w:lineRule="auto"/>
              <w:ind w:right="-86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МОУ-ГИМНАЗИИ №15</w:t>
            </w:r>
          </w:p>
          <w:p w:rsidR="0049216B" w:rsidRPr="00673666" w:rsidRDefault="0049216B" w:rsidP="0049216B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 xml:space="preserve">_______________Т.В. </w:t>
            </w:r>
            <w:proofErr w:type="spellStart"/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Милостивенко</w:t>
            </w:r>
            <w:proofErr w:type="spellEnd"/>
            <w:r w:rsidRPr="0067366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               </w:t>
            </w:r>
          </w:p>
          <w:p w:rsidR="0049216B" w:rsidRPr="00673666" w:rsidRDefault="0049216B" w:rsidP="0049216B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______» _______________2016</w:t>
            </w: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9216B" w:rsidRPr="00470ECC" w:rsidTr="0049216B">
        <w:trPr>
          <w:trHeight w:val="72"/>
        </w:trPr>
        <w:tc>
          <w:tcPr>
            <w:tcW w:w="5081" w:type="dxa"/>
            <w:vMerge/>
            <w:vAlign w:val="center"/>
            <w:hideMark/>
          </w:tcPr>
          <w:p w:rsidR="0049216B" w:rsidRPr="00470ECC" w:rsidRDefault="0049216B" w:rsidP="004921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vMerge/>
            <w:vAlign w:val="center"/>
            <w:hideMark/>
          </w:tcPr>
          <w:p w:rsidR="0049216B" w:rsidRPr="00470ECC" w:rsidRDefault="0049216B" w:rsidP="00492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</w:tcPr>
          <w:p w:rsidR="0049216B" w:rsidRPr="00673666" w:rsidRDefault="0049216B" w:rsidP="0049216B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гимназии </w:t>
            </w:r>
          </w:p>
          <w:p w:rsidR="0049216B" w:rsidRPr="00673666" w:rsidRDefault="0049216B" w:rsidP="0049216B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«____»___________2016</w:t>
            </w: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 xml:space="preserve"> г.   № _______</w:t>
            </w:r>
          </w:p>
          <w:p w:rsidR="0049216B" w:rsidRPr="00673666" w:rsidRDefault="0049216B" w:rsidP="0049216B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397" w:rsidRPr="00673666" w:rsidRDefault="00FA2397" w:rsidP="00FA23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666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FA2397" w:rsidRPr="00673666" w:rsidRDefault="00FA2397" w:rsidP="00FA2397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73666">
        <w:rPr>
          <w:rFonts w:ascii="Times New Roman" w:hAnsi="Times New Roman" w:cs="Times New Roman"/>
          <w:b/>
          <w:caps/>
          <w:sz w:val="20"/>
          <w:szCs w:val="20"/>
        </w:rPr>
        <w:t>муниципального общеобразовательного</w:t>
      </w:r>
    </w:p>
    <w:p w:rsidR="00FA2397" w:rsidRPr="00673666" w:rsidRDefault="00FA2397" w:rsidP="00FA23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666">
        <w:rPr>
          <w:rFonts w:ascii="Times New Roman" w:hAnsi="Times New Roman" w:cs="Times New Roman"/>
          <w:b/>
          <w:caps/>
          <w:sz w:val="20"/>
          <w:szCs w:val="20"/>
        </w:rPr>
        <w:t xml:space="preserve"> учреждения-гимназии</w:t>
      </w:r>
      <w:r w:rsidRPr="00673666">
        <w:rPr>
          <w:rFonts w:ascii="Times New Roman" w:hAnsi="Times New Roman" w:cs="Times New Roman"/>
          <w:b/>
          <w:sz w:val="20"/>
          <w:szCs w:val="20"/>
        </w:rPr>
        <w:t xml:space="preserve"> №15</w:t>
      </w:r>
    </w:p>
    <w:p w:rsidR="00FA2397" w:rsidRPr="00673666" w:rsidRDefault="00FA2397" w:rsidP="00FA23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73666">
        <w:rPr>
          <w:rFonts w:ascii="Times New Roman" w:hAnsi="Times New Roman" w:cs="Times New Roman"/>
          <w:b/>
          <w:sz w:val="20"/>
          <w:szCs w:val="20"/>
        </w:rPr>
        <w:t>Клинского</w:t>
      </w:r>
      <w:proofErr w:type="spellEnd"/>
      <w:r w:rsidRPr="00673666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FA2397" w:rsidRPr="00673666" w:rsidRDefault="00FA2397" w:rsidP="00FA23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666">
        <w:rPr>
          <w:rFonts w:ascii="Times New Roman" w:hAnsi="Times New Roman" w:cs="Times New Roman"/>
          <w:b/>
          <w:sz w:val="20"/>
          <w:szCs w:val="20"/>
        </w:rPr>
        <w:t>Московской области</w:t>
      </w:r>
    </w:p>
    <w:p w:rsidR="00FA2397" w:rsidRPr="00673666" w:rsidRDefault="00D2571B" w:rsidP="00FA23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2016-2017</w:t>
      </w:r>
      <w:r w:rsidR="00FA2397" w:rsidRPr="00673666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FA2397" w:rsidRPr="00673666" w:rsidRDefault="00FA2397" w:rsidP="00FA23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666">
        <w:rPr>
          <w:rFonts w:ascii="Times New Roman" w:hAnsi="Times New Roman" w:cs="Times New Roman"/>
          <w:b/>
          <w:sz w:val="20"/>
          <w:szCs w:val="20"/>
        </w:rPr>
        <w:t>НАЧАЛЬНОЕ ОБЩЕЕ ОБРАЗОВАНИЕ</w:t>
      </w:r>
    </w:p>
    <w:tbl>
      <w:tblPr>
        <w:tblStyle w:val="a3"/>
        <w:tblW w:w="0" w:type="auto"/>
        <w:tblLayout w:type="fixed"/>
        <w:tblLook w:val="04A0"/>
      </w:tblPr>
      <w:tblGrid>
        <w:gridCol w:w="425"/>
        <w:gridCol w:w="1560"/>
        <w:gridCol w:w="1417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8C736D" w:rsidRPr="00673666" w:rsidTr="000665C4">
        <w:trPr>
          <w:trHeight w:val="21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36D" w:rsidRPr="00673666" w:rsidRDefault="008C736D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36D" w:rsidRPr="00673666" w:rsidRDefault="008C736D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36D" w:rsidRPr="00673666" w:rsidRDefault="008C736D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183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C736D" w:rsidRPr="00673666" w:rsidTr="000665C4">
        <w:trPr>
          <w:trHeight w:val="27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6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6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6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67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49216B" w:rsidP="006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49216B" w:rsidP="006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49216B" w:rsidP="006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8C736D" w:rsidRPr="00673666" w:rsidTr="000665C4">
        <w:trPr>
          <w:trHeight w:val="27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AD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Часть, формируемая  УОО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Часть, формируемая  УОО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Часть, формируемая  УОО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Часть, формируемая  УОО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Часть, формируемая  УОО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36D" w:rsidRPr="00673666" w:rsidRDefault="008C736D" w:rsidP="00D2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6">
              <w:rPr>
                <w:rFonts w:ascii="Times New Roman" w:hAnsi="Times New Roman" w:cs="Times New Roman"/>
                <w:sz w:val="20"/>
                <w:szCs w:val="20"/>
              </w:rPr>
              <w:t>Часть, формируемая  УОО</w:t>
            </w:r>
          </w:p>
        </w:tc>
      </w:tr>
      <w:tr w:rsidR="0049216B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16B" w:rsidRPr="00673666" w:rsidRDefault="0049216B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</w:rPr>
            </w:pPr>
          </w:p>
          <w:p w:rsidR="0049216B" w:rsidRPr="00D23DB4" w:rsidRDefault="00D23DB4" w:rsidP="00066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216B" w:rsidRPr="00673666" w:rsidTr="000665C4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49216B" w:rsidRPr="00673666" w:rsidRDefault="0049216B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2" w:space="0" w:color="auto"/>
            </w:tcBorders>
          </w:tcPr>
          <w:p w:rsidR="0049216B" w:rsidRPr="00673666" w:rsidRDefault="0049216B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</w:p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</w:rPr>
            </w:pPr>
            <w:r w:rsidRPr="006736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3DB4" w:rsidRPr="00673666" w:rsidRDefault="00D23DB4" w:rsidP="0006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B4" w:rsidRPr="00673666" w:rsidTr="000665C4">
        <w:trPr>
          <w:trHeight w:val="270"/>
        </w:trPr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66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DB4" w:rsidRPr="00673666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DB4" w:rsidRPr="00673666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DB4" w:rsidRPr="00673666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3DB4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DB4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3DB4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DB4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3DB4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DB4" w:rsidRDefault="00D23DB4" w:rsidP="00D2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23DB4" w:rsidRPr="00673666" w:rsidTr="000665C4">
        <w:trPr>
          <w:trHeight w:val="536"/>
        </w:trPr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Pr="00673666" w:rsidRDefault="00D23DB4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Default="00D23DB4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Default="00D23DB4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DB4" w:rsidRDefault="00D23DB4" w:rsidP="00AD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</w:tbl>
    <w:p w:rsidR="00D11C94" w:rsidRPr="00673666" w:rsidRDefault="00D11C94" w:rsidP="00FA23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397" w:rsidRPr="00673666" w:rsidRDefault="00FA2397" w:rsidP="00AA38D7">
      <w:pPr>
        <w:spacing w:after="0"/>
        <w:jc w:val="center"/>
        <w:rPr>
          <w:sz w:val="20"/>
          <w:szCs w:val="20"/>
        </w:rPr>
      </w:pPr>
    </w:p>
    <w:sectPr w:rsidR="00FA2397" w:rsidRPr="00673666" w:rsidSect="006736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CB8"/>
    <w:rsid w:val="00046D44"/>
    <w:rsid w:val="000665C4"/>
    <w:rsid w:val="000C1523"/>
    <w:rsid w:val="000F4E5B"/>
    <w:rsid w:val="00101AD2"/>
    <w:rsid w:val="00134629"/>
    <w:rsid w:val="00182262"/>
    <w:rsid w:val="001B3148"/>
    <w:rsid w:val="001C3A9E"/>
    <w:rsid w:val="001F2058"/>
    <w:rsid w:val="00256AA7"/>
    <w:rsid w:val="00291406"/>
    <w:rsid w:val="002F5392"/>
    <w:rsid w:val="00362B9F"/>
    <w:rsid w:val="00411768"/>
    <w:rsid w:val="004228BF"/>
    <w:rsid w:val="00470ECC"/>
    <w:rsid w:val="0049216B"/>
    <w:rsid w:val="004A7CB8"/>
    <w:rsid w:val="004D55EC"/>
    <w:rsid w:val="00503A7C"/>
    <w:rsid w:val="00542E78"/>
    <w:rsid w:val="005B760D"/>
    <w:rsid w:val="00615852"/>
    <w:rsid w:val="00673666"/>
    <w:rsid w:val="006A099C"/>
    <w:rsid w:val="006D43D7"/>
    <w:rsid w:val="006E4EBD"/>
    <w:rsid w:val="006F4B52"/>
    <w:rsid w:val="00714BDC"/>
    <w:rsid w:val="00815131"/>
    <w:rsid w:val="00843497"/>
    <w:rsid w:val="008C736D"/>
    <w:rsid w:val="00924C15"/>
    <w:rsid w:val="00932939"/>
    <w:rsid w:val="00935BDA"/>
    <w:rsid w:val="009E3246"/>
    <w:rsid w:val="00A079B5"/>
    <w:rsid w:val="00A652E3"/>
    <w:rsid w:val="00AA3276"/>
    <w:rsid w:val="00AA38D7"/>
    <w:rsid w:val="00B3532E"/>
    <w:rsid w:val="00B733F0"/>
    <w:rsid w:val="00B83ED4"/>
    <w:rsid w:val="00C445B2"/>
    <w:rsid w:val="00C63234"/>
    <w:rsid w:val="00C97686"/>
    <w:rsid w:val="00CB3C85"/>
    <w:rsid w:val="00D05FAB"/>
    <w:rsid w:val="00D11C94"/>
    <w:rsid w:val="00D23DB4"/>
    <w:rsid w:val="00D2571B"/>
    <w:rsid w:val="00DC6C04"/>
    <w:rsid w:val="00DE1779"/>
    <w:rsid w:val="00E24559"/>
    <w:rsid w:val="00F160B8"/>
    <w:rsid w:val="00F45ECD"/>
    <w:rsid w:val="00F96B3E"/>
    <w:rsid w:val="00FA2397"/>
    <w:rsid w:val="00F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7</cp:revision>
  <cp:lastPrinted>2016-08-25T09:07:00Z</cp:lastPrinted>
  <dcterms:created xsi:type="dcterms:W3CDTF">2016-08-21T18:48:00Z</dcterms:created>
  <dcterms:modified xsi:type="dcterms:W3CDTF">2016-08-25T09:37:00Z</dcterms:modified>
</cp:coreProperties>
</file>