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9C" w:rsidRPr="00636B98" w:rsidRDefault="007D659C" w:rsidP="009A54F7">
      <w:pPr>
        <w:rPr>
          <w:b/>
          <w:color w:val="000000"/>
          <w:sz w:val="28"/>
          <w:szCs w:val="28"/>
        </w:rPr>
      </w:pPr>
      <w:r w:rsidRPr="00636B98">
        <w:rPr>
          <w:b/>
          <w:color w:val="000000"/>
          <w:sz w:val="28"/>
          <w:szCs w:val="28"/>
        </w:rPr>
        <w:t>Технологическая</w:t>
      </w:r>
      <w:r w:rsidR="009A54F7" w:rsidRPr="00636B98">
        <w:rPr>
          <w:b/>
          <w:color w:val="000000"/>
          <w:sz w:val="28"/>
          <w:szCs w:val="28"/>
        </w:rPr>
        <w:t xml:space="preserve"> карта урока </w:t>
      </w:r>
      <w:r w:rsidR="00636B98" w:rsidRPr="00636B98">
        <w:rPr>
          <w:b/>
          <w:color w:val="000000"/>
          <w:sz w:val="28"/>
          <w:szCs w:val="28"/>
        </w:rPr>
        <w:t>экономики 10</w:t>
      </w:r>
      <w:r w:rsidRPr="00636B98">
        <w:rPr>
          <w:b/>
          <w:color w:val="000000"/>
          <w:sz w:val="28"/>
          <w:szCs w:val="28"/>
        </w:rPr>
        <w:t xml:space="preserve"> класс.</w:t>
      </w:r>
    </w:p>
    <w:p w:rsidR="007D659C" w:rsidRPr="00636B98" w:rsidRDefault="007D659C" w:rsidP="007D659C">
      <w:pPr>
        <w:jc w:val="center"/>
        <w:rPr>
          <w:b/>
          <w:color w:val="000000"/>
          <w:sz w:val="28"/>
          <w:szCs w:val="28"/>
        </w:rPr>
      </w:pPr>
    </w:p>
    <w:p w:rsidR="00636B98" w:rsidRPr="00636B98" w:rsidRDefault="007D659C" w:rsidP="007D659C">
      <w:pPr>
        <w:rPr>
          <w:color w:val="000000"/>
          <w:sz w:val="28"/>
          <w:szCs w:val="28"/>
        </w:rPr>
      </w:pPr>
      <w:r w:rsidRPr="00636B98">
        <w:rPr>
          <w:b/>
          <w:color w:val="000000"/>
          <w:sz w:val="28"/>
          <w:szCs w:val="28"/>
        </w:rPr>
        <w:t>Учитель</w:t>
      </w:r>
      <w:r w:rsidR="00636B98" w:rsidRPr="00636B98">
        <w:rPr>
          <w:color w:val="000000"/>
          <w:sz w:val="28"/>
          <w:szCs w:val="28"/>
        </w:rPr>
        <w:t>: Бурова Инна Владимировна</w:t>
      </w:r>
    </w:p>
    <w:p w:rsidR="007D659C" w:rsidRPr="00636B98" w:rsidRDefault="007D659C" w:rsidP="007D659C">
      <w:pPr>
        <w:rPr>
          <w:color w:val="000000"/>
          <w:sz w:val="28"/>
          <w:szCs w:val="28"/>
        </w:rPr>
      </w:pPr>
      <w:r w:rsidRPr="00636B98">
        <w:rPr>
          <w:b/>
          <w:color w:val="000000"/>
          <w:sz w:val="28"/>
          <w:szCs w:val="28"/>
        </w:rPr>
        <w:t>Тема урока:</w:t>
      </w:r>
      <w:r w:rsidRPr="00636B98">
        <w:rPr>
          <w:color w:val="000000"/>
          <w:sz w:val="28"/>
          <w:szCs w:val="28"/>
        </w:rPr>
        <w:t xml:space="preserve"> </w:t>
      </w:r>
      <w:r w:rsidR="00636B98" w:rsidRPr="00636B98">
        <w:rPr>
          <w:color w:val="000000"/>
          <w:sz w:val="28"/>
          <w:szCs w:val="28"/>
        </w:rPr>
        <w:t>Рынок труда. Производительность.</w:t>
      </w:r>
    </w:p>
    <w:p w:rsidR="007D659C" w:rsidRPr="00636B98" w:rsidRDefault="007D659C" w:rsidP="007D659C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36B98">
        <w:rPr>
          <w:rFonts w:eastAsia="Times New Roman"/>
          <w:b/>
          <w:bCs/>
          <w:color w:val="000000"/>
          <w:sz w:val="28"/>
          <w:szCs w:val="28"/>
          <w:lang w:eastAsia="ru-RU"/>
        </w:rPr>
        <w:t>Цель урока:</w:t>
      </w:r>
    </w:p>
    <w:p w:rsidR="00636B98" w:rsidRPr="00636B98" w:rsidRDefault="00636B98" w:rsidP="00636B98">
      <w:pPr>
        <w:numPr>
          <w:ilvl w:val="0"/>
          <w:numId w:val="7"/>
        </w:numPr>
        <w:spacing w:before="48" w:after="48" w:line="259" w:lineRule="auto"/>
        <w:ind w:left="0" w:firstLine="426"/>
        <w:rPr>
          <w:rFonts w:eastAsia="Times New Roman"/>
          <w:sz w:val="28"/>
          <w:szCs w:val="28"/>
          <w:lang w:eastAsia="ru-RU"/>
        </w:rPr>
      </w:pPr>
      <w:r w:rsidRPr="00636B98">
        <w:rPr>
          <w:rFonts w:eastAsia="Times New Roman"/>
          <w:sz w:val="28"/>
          <w:szCs w:val="28"/>
          <w:lang w:eastAsia="ru-RU"/>
        </w:rPr>
        <w:t>сформировать у учащихся понятия о разделении труда и специализации;</w:t>
      </w:r>
    </w:p>
    <w:p w:rsidR="00636B98" w:rsidRPr="00636B98" w:rsidRDefault="00636B98" w:rsidP="00636B98">
      <w:pPr>
        <w:numPr>
          <w:ilvl w:val="0"/>
          <w:numId w:val="7"/>
        </w:numPr>
        <w:spacing w:before="48" w:after="48" w:line="259" w:lineRule="auto"/>
        <w:ind w:left="0" w:firstLine="426"/>
        <w:rPr>
          <w:rFonts w:eastAsia="Times New Roman"/>
          <w:sz w:val="28"/>
          <w:szCs w:val="28"/>
          <w:lang w:eastAsia="ru-RU"/>
        </w:rPr>
      </w:pPr>
      <w:r w:rsidRPr="00636B98">
        <w:rPr>
          <w:rFonts w:eastAsia="Times New Roman"/>
          <w:sz w:val="28"/>
          <w:szCs w:val="28"/>
          <w:lang w:eastAsia="ru-RU"/>
        </w:rPr>
        <w:t>развить конкурентоспособную, активную личность;</w:t>
      </w:r>
    </w:p>
    <w:p w:rsidR="00636B98" w:rsidRPr="00636B98" w:rsidRDefault="00636B98" w:rsidP="00636B98">
      <w:pPr>
        <w:numPr>
          <w:ilvl w:val="0"/>
          <w:numId w:val="7"/>
        </w:numPr>
        <w:spacing w:before="48" w:after="48" w:line="259" w:lineRule="auto"/>
        <w:ind w:left="0" w:firstLine="426"/>
        <w:rPr>
          <w:rFonts w:eastAsia="Times New Roman"/>
          <w:sz w:val="28"/>
          <w:szCs w:val="28"/>
          <w:lang w:eastAsia="ru-RU"/>
        </w:rPr>
      </w:pPr>
      <w:r w:rsidRPr="00636B98">
        <w:rPr>
          <w:rFonts w:eastAsia="Times New Roman"/>
          <w:sz w:val="28"/>
          <w:szCs w:val="28"/>
          <w:lang w:eastAsia="ru-RU"/>
        </w:rPr>
        <w:t>создать условия для формирования коммуникативной культуры при выполнений заданий в группах.</w:t>
      </w:r>
    </w:p>
    <w:p w:rsidR="007D659C" w:rsidRPr="00636B98" w:rsidRDefault="007D659C" w:rsidP="007D659C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636B98">
        <w:rPr>
          <w:rFonts w:eastAsia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D659C" w:rsidRPr="00636B98" w:rsidRDefault="007D659C" w:rsidP="007D659C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636B98">
        <w:rPr>
          <w:rFonts w:eastAsia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7D659C" w:rsidRPr="00636B98" w:rsidRDefault="007D659C" w:rsidP="007D659C">
      <w:pPr>
        <w:numPr>
          <w:ilvl w:val="0"/>
          <w:numId w:val="2"/>
        </w:numPr>
        <w:shd w:val="clear" w:color="auto" w:fill="FFFFFF"/>
        <w:ind w:left="360"/>
        <w:rPr>
          <w:rFonts w:eastAsia="Times New Roman"/>
          <w:color w:val="000000"/>
          <w:sz w:val="28"/>
          <w:szCs w:val="28"/>
          <w:lang w:eastAsia="ru-RU"/>
        </w:rPr>
      </w:pPr>
      <w:r w:rsidRPr="00636B98">
        <w:rPr>
          <w:rFonts w:eastAsia="Times New Roman"/>
          <w:color w:val="000000"/>
          <w:sz w:val="28"/>
          <w:szCs w:val="28"/>
          <w:lang w:eastAsia="ru-RU"/>
        </w:rPr>
        <w:t>актуализация опорных знаний;</w:t>
      </w:r>
    </w:p>
    <w:p w:rsidR="007D659C" w:rsidRPr="00636B98" w:rsidRDefault="007D659C" w:rsidP="007D659C">
      <w:pPr>
        <w:numPr>
          <w:ilvl w:val="0"/>
          <w:numId w:val="2"/>
        </w:numPr>
        <w:shd w:val="clear" w:color="auto" w:fill="FFFFFF"/>
        <w:ind w:left="360"/>
        <w:rPr>
          <w:rFonts w:eastAsia="Times New Roman"/>
          <w:color w:val="000000"/>
          <w:sz w:val="28"/>
          <w:szCs w:val="28"/>
          <w:lang w:eastAsia="ru-RU"/>
        </w:rPr>
      </w:pPr>
      <w:r w:rsidRPr="00636B98">
        <w:rPr>
          <w:rFonts w:eastAsia="Times New Roman"/>
          <w:color w:val="000000"/>
          <w:sz w:val="28"/>
          <w:szCs w:val="28"/>
          <w:lang w:eastAsia="ru-RU"/>
        </w:rPr>
        <w:t>перенос знаний в новые условия.</w:t>
      </w:r>
    </w:p>
    <w:p w:rsidR="007D659C" w:rsidRPr="00636B98" w:rsidRDefault="007D659C" w:rsidP="007D659C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636B98">
        <w:rPr>
          <w:rFonts w:eastAsia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="00636B98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7D659C" w:rsidRPr="00636B98" w:rsidRDefault="007D659C" w:rsidP="007D659C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636B98">
        <w:rPr>
          <w:rFonts w:eastAsia="Times New Roman"/>
          <w:b/>
          <w:bCs/>
          <w:color w:val="000000"/>
          <w:sz w:val="28"/>
          <w:szCs w:val="28"/>
          <w:lang w:eastAsia="ru-RU"/>
        </w:rPr>
        <w:t>а) познавательные:</w:t>
      </w:r>
    </w:p>
    <w:p w:rsidR="007D659C" w:rsidRPr="00636B98" w:rsidRDefault="007D659C" w:rsidP="007D659C">
      <w:pPr>
        <w:numPr>
          <w:ilvl w:val="0"/>
          <w:numId w:val="3"/>
        </w:numPr>
        <w:shd w:val="clear" w:color="auto" w:fill="FFFFFF"/>
        <w:ind w:left="360"/>
        <w:rPr>
          <w:rFonts w:eastAsia="Times New Roman"/>
          <w:color w:val="000000"/>
          <w:sz w:val="28"/>
          <w:szCs w:val="28"/>
          <w:lang w:eastAsia="ru-RU"/>
        </w:rPr>
      </w:pPr>
      <w:r w:rsidRPr="00636B98">
        <w:rPr>
          <w:rFonts w:eastAsia="Times New Roman"/>
          <w:color w:val="000000"/>
          <w:sz w:val="28"/>
          <w:szCs w:val="28"/>
          <w:lang w:eastAsia="ru-RU"/>
        </w:rPr>
        <w:t>способствовать развитию у учащихся компетенций сравнения, группировки, анализа и синтеза;</w:t>
      </w:r>
    </w:p>
    <w:p w:rsidR="007D659C" w:rsidRPr="00636B98" w:rsidRDefault="007D659C" w:rsidP="007D659C">
      <w:pPr>
        <w:numPr>
          <w:ilvl w:val="0"/>
          <w:numId w:val="3"/>
        </w:numPr>
        <w:shd w:val="clear" w:color="auto" w:fill="FFFFFF"/>
        <w:ind w:left="360"/>
        <w:rPr>
          <w:rFonts w:eastAsia="Times New Roman"/>
          <w:color w:val="000000"/>
          <w:sz w:val="28"/>
          <w:szCs w:val="28"/>
          <w:lang w:eastAsia="ru-RU"/>
        </w:rPr>
      </w:pPr>
      <w:r w:rsidRPr="00636B98">
        <w:rPr>
          <w:rFonts w:eastAsia="Times New Roman"/>
          <w:color w:val="000000"/>
          <w:sz w:val="28"/>
          <w:szCs w:val="28"/>
          <w:lang w:eastAsia="ru-RU"/>
        </w:rPr>
        <w:t xml:space="preserve">осуществлять поиск необходимой информации для выполнения учебных заданий с использованием </w:t>
      </w:r>
      <w:r w:rsidR="00636B98">
        <w:rPr>
          <w:rFonts w:eastAsia="Times New Roman"/>
          <w:color w:val="000000"/>
          <w:sz w:val="28"/>
          <w:szCs w:val="28"/>
          <w:lang w:eastAsia="ru-RU"/>
        </w:rPr>
        <w:t>деловой игры.</w:t>
      </w:r>
    </w:p>
    <w:p w:rsidR="007D659C" w:rsidRPr="00636B98" w:rsidRDefault="007D659C" w:rsidP="007D659C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636B98">
        <w:rPr>
          <w:rFonts w:eastAsia="Times New Roman"/>
          <w:b/>
          <w:bCs/>
          <w:color w:val="000000"/>
          <w:sz w:val="28"/>
          <w:szCs w:val="28"/>
          <w:lang w:eastAsia="ru-RU"/>
        </w:rPr>
        <w:t>б) регулятивные:</w:t>
      </w:r>
    </w:p>
    <w:p w:rsidR="007D659C" w:rsidRPr="00636B98" w:rsidRDefault="007D659C" w:rsidP="007D659C">
      <w:pPr>
        <w:numPr>
          <w:ilvl w:val="0"/>
          <w:numId w:val="4"/>
        </w:numPr>
        <w:shd w:val="clear" w:color="auto" w:fill="FFFFFF"/>
        <w:ind w:left="360"/>
        <w:rPr>
          <w:rFonts w:eastAsia="Times New Roman"/>
          <w:color w:val="000000"/>
          <w:sz w:val="28"/>
          <w:szCs w:val="28"/>
          <w:lang w:eastAsia="ru-RU"/>
        </w:rPr>
      </w:pPr>
      <w:r w:rsidRPr="00636B98">
        <w:rPr>
          <w:rFonts w:eastAsia="Times New Roman"/>
          <w:color w:val="000000"/>
          <w:sz w:val="28"/>
          <w:szCs w:val="28"/>
          <w:lang w:eastAsia="ru-RU"/>
        </w:rPr>
        <w:t>содействовать развитию у учащихся умения осуществлять самоконтроль и взаимоконтроль, самооценку учебной деятельности, умения принимать и сохранять учебную задачу.</w:t>
      </w:r>
    </w:p>
    <w:p w:rsidR="007D659C" w:rsidRPr="00636B98" w:rsidRDefault="007D659C" w:rsidP="007D659C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636B98">
        <w:rPr>
          <w:rFonts w:eastAsia="Times New Roman"/>
          <w:b/>
          <w:bCs/>
          <w:color w:val="000000"/>
          <w:sz w:val="28"/>
          <w:szCs w:val="28"/>
          <w:lang w:eastAsia="ru-RU"/>
        </w:rPr>
        <w:t>в) коммуникативные:</w:t>
      </w:r>
    </w:p>
    <w:p w:rsidR="007D659C" w:rsidRPr="00636B98" w:rsidRDefault="007D659C" w:rsidP="007D659C">
      <w:pPr>
        <w:numPr>
          <w:ilvl w:val="0"/>
          <w:numId w:val="5"/>
        </w:numPr>
        <w:shd w:val="clear" w:color="auto" w:fill="FFFFFF"/>
        <w:ind w:left="360"/>
        <w:rPr>
          <w:rFonts w:eastAsia="Times New Roman"/>
          <w:color w:val="000000"/>
          <w:sz w:val="28"/>
          <w:szCs w:val="28"/>
          <w:lang w:eastAsia="ru-RU"/>
        </w:rPr>
      </w:pPr>
      <w:r w:rsidRPr="00636B98">
        <w:rPr>
          <w:rFonts w:eastAsia="Times New Roman"/>
          <w:color w:val="000000"/>
          <w:sz w:val="28"/>
          <w:szCs w:val="28"/>
          <w:lang w:eastAsia="ru-RU"/>
        </w:rPr>
        <w:t>адекватно использовать коммуникативные, прежде всего речевые средства, для решения различных коммуникативных задач, строить монологическое высказывание;</w:t>
      </w:r>
    </w:p>
    <w:p w:rsidR="007D659C" w:rsidRPr="00636B98" w:rsidRDefault="007D659C" w:rsidP="007D659C">
      <w:pPr>
        <w:numPr>
          <w:ilvl w:val="0"/>
          <w:numId w:val="5"/>
        </w:numPr>
        <w:shd w:val="clear" w:color="auto" w:fill="FFFFFF"/>
        <w:ind w:left="360"/>
        <w:rPr>
          <w:rFonts w:eastAsia="Times New Roman"/>
          <w:color w:val="000000"/>
          <w:sz w:val="28"/>
          <w:szCs w:val="28"/>
          <w:lang w:eastAsia="ru-RU"/>
        </w:rPr>
      </w:pPr>
      <w:r w:rsidRPr="00636B98">
        <w:rPr>
          <w:rFonts w:eastAsia="Times New Roman"/>
          <w:color w:val="000000"/>
          <w:sz w:val="28"/>
          <w:szCs w:val="28"/>
          <w:lang w:eastAsia="ru-RU"/>
        </w:rPr>
        <w:t>допускать возможность существования у членов команд различных точек зрения, в том числе, не совпадающих с его собственной;</w:t>
      </w:r>
    </w:p>
    <w:p w:rsidR="007D659C" w:rsidRPr="00636B98" w:rsidRDefault="007D659C" w:rsidP="007D659C">
      <w:pPr>
        <w:numPr>
          <w:ilvl w:val="0"/>
          <w:numId w:val="5"/>
        </w:numPr>
        <w:shd w:val="clear" w:color="auto" w:fill="FFFFFF"/>
        <w:ind w:left="360"/>
        <w:rPr>
          <w:rFonts w:eastAsia="Times New Roman"/>
          <w:color w:val="000000"/>
          <w:sz w:val="28"/>
          <w:szCs w:val="28"/>
          <w:lang w:eastAsia="ru-RU"/>
        </w:rPr>
      </w:pPr>
      <w:r w:rsidRPr="00636B98">
        <w:rPr>
          <w:rFonts w:eastAsia="Times New Roman"/>
          <w:color w:val="000000"/>
          <w:sz w:val="28"/>
          <w:szCs w:val="28"/>
          <w:lang w:eastAsia="ru-RU"/>
        </w:rPr>
        <w:t>использовать речь для регуляции своего действия.</w:t>
      </w:r>
    </w:p>
    <w:p w:rsidR="009A54F7" w:rsidRPr="00636B98" w:rsidRDefault="009A54F7" w:rsidP="007D659C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D659C" w:rsidRPr="00636B98" w:rsidRDefault="007D659C" w:rsidP="007D659C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636B98">
        <w:rPr>
          <w:rFonts w:eastAsia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7D659C" w:rsidRPr="00636B98" w:rsidRDefault="00636B98" w:rsidP="007D659C">
      <w:pPr>
        <w:numPr>
          <w:ilvl w:val="0"/>
          <w:numId w:val="6"/>
        </w:numPr>
        <w:shd w:val="clear" w:color="auto" w:fill="FFFFFF"/>
        <w:ind w:left="36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приобретение способности применять полученные знания на практике, развитие навыков сотрудничества</w:t>
      </w:r>
      <w:r w:rsidR="007D659C" w:rsidRPr="00636B98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7D659C" w:rsidRPr="00636B98" w:rsidRDefault="007D659C" w:rsidP="007D659C">
      <w:pPr>
        <w:numPr>
          <w:ilvl w:val="0"/>
          <w:numId w:val="6"/>
        </w:numPr>
        <w:shd w:val="clear" w:color="auto" w:fill="FFFFFF"/>
        <w:ind w:left="360"/>
        <w:rPr>
          <w:rFonts w:eastAsia="Times New Roman"/>
          <w:color w:val="000000"/>
          <w:sz w:val="28"/>
          <w:szCs w:val="28"/>
          <w:lang w:eastAsia="ru-RU"/>
        </w:rPr>
      </w:pPr>
      <w:r w:rsidRPr="00636B98">
        <w:rPr>
          <w:rFonts w:eastAsia="Times New Roman"/>
          <w:color w:val="000000"/>
          <w:sz w:val="28"/>
          <w:szCs w:val="28"/>
          <w:lang w:eastAsia="ru-RU"/>
        </w:rPr>
        <w:t>воспитание приверженности к демократическим ценностям;</w:t>
      </w:r>
    </w:p>
    <w:p w:rsidR="007D659C" w:rsidRPr="00636B98" w:rsidRDefault="007D659C" w:rsidP="007D659C">
      <w:pPr>
        <w:numPr>
          <w:ilvl w:val="0"/>
          <w:numId w:val="6"/>
        </w:numPr>
        <w:shd w:val="clear" w:color="auto" w:fill="FFFFFF"/>
        <w:ind w:left="360"/>
        <w:rPr>
          <w:rFonts w:eastAsia="Times New Roman"/>
          <w:color w:val="000000"/>
          <w:sz w:val="28"/>
          <w:szCs w:val="28"/>
          <w:lang w:eastAsia="ru-RU"/>
        </w:rPr>
      </w:pPr>
      <w:r w:rsidRPr="00636B98">
        <w:rPr>
          <w:rFonts w:eastAsia="Times New Roman"/>
          <w:color w:val="000000"/>
          <w:sz w:val="28"/>
          <w:szCs w:val="28"/>
          <w:lang w:eastAsia="ru-RU"/>
        </w:rPr>
        <w:t>формирование ответственного отношения к учению.</w:t>
      </w:r>
    </w:p>
    <w:p w:rsidR="00625868" w:rsidRDefault="007D659C" w:rsidP="00625868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636B98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Основные понятия темы:</w:t>
      </w:r>
      <w:r w:rsidR="00890AE4" w:rsidRPr="00636B98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625868">
        <w:rPr>
          <w:rFonts w:eastAsia="Times New Roman"/>
          <w:bCs/>
          <w:color w:val="000000"/>
          <w:sz w:val="28"/>
          <w:szCs w:val="28"/>
          <w:lang w:eastAsia="ru-RU"/>
        </w:rPr>
        <w:t>Э</w:t>
      </w:r>
      <w:r w:rsidR="00625868" w:rsidRPr="00625868">
        <w:rPr>
          <w:rFonts w:eastAsia="Times New Roman"/>
          <w:bCs/>
          <w:color w:val="000000"/>
          <w:sz w:val="28"/>
          <w:szCs w:val="28"/>
          <w:lang w:eastAsia="ru-RU"/>
        </w:rPr>
        <w:t>кономика</w:t>
      </w:r>
      <w:r w:rsidR="00625868">
        <w:rPr>
          <w:rFonts w:eastAsia="Times New Roman"/>
          <w:bCs/>
          <w:color w:val="000000"/>
          <w:sz w:val="28"/>
          <w:szCs w:val="28"/>
          <w:lang w:eastAsia="ru-RU"/>
        </w:rPr>
        <w:t>,</w:t>
      </w:r>
      <w:r w:rsidR="00625868" w:rsidRPr="00625868">
        <w:rPr>
          <w:rFonts w:eastAsia="Times New Roman"/>
          <w:bCs/>
          <w:color w:val="000000"/>
          <w:sz w:val="28"/>
          <w:szCs w:val="28"/>
          <w:lang w:eastAsia="ru-RU"/>
        </w:rPr>
        <w:t xml:space="preserve"> факторы производства</w:t>
      </w:r>
      <w:r w:rsidR="00625868">
        <w:rPr>
          <w:rFonts w:eastAsia="Times New Roman"/>
          <w:bCs/>
          <w:color w:val="000000"/>
          <w:sz w:val="28"/>
          <w:szCs w:val="28"/>
          <w:lang w:eastAsia="ru-RU"/>
        </w:rPr>
        <w:t>,</w:t>
      </w:r>
      <w:r w:rsidR="00625868" w:rsidRPr="00625868">
        <w:rPr>
          <w:rFonts w:eastAsia="Times New Roman"/>
          <w:bCs/>
          <w:color w:val="000000"/>
          <w:sz w:val="28"/>
          <w:szCs w:val="28"/>
          <w:lang w:eastAsia="ru-RU"/>
        </w:rPr>
        <w:t xml:space="preserve"> блага</w:t>
      </w:r>
      <w:r w:rsidR="00625868">
        <w:rPr>
          <w:rFonts w:eastAsia="Times New Roman"/>
          <w:bCs/>
          <w:color w:val="000000"/>
          <w:sz w:val="28"/>
          <w:szCs w:val="28"/>
          <w:lang w:eastAsia="ru-RU"/>
        </w:rPr>
        <w:t>,</w:t>
      </w:r>
      <w:r w:rsidR="00625868" w:rsidRPr="00625868">
        <w:rPr>
          <w:rFonts w:eastAsia="Times New Roman"/>
          <w:bCs/>
          <w:color w:val="000000"/>
          <w:sz w:val="28"/>
          <w:szCs w:val="28"/>
          <w:lang w:eastAsia="ru-RU"/>
        </w:rPr>
        <w:t xml:space="preserve"> макроэкономика</w:t>
      </w:r>
      <w:r w:rsidR="00625868">
        <w:rPr>
          <w:rFonts w:eastAsia="Times New Roman"/>
          <w:bCs/>
          <w:color w:val="000000"/>
          <w:sz w:val="28"/>
          <w:szCs w:val="28"/>
          <w:lang w:eastAsia="ru-RU"/>
        </w:rPr>
        <w:t>,</w:t>
      </w:r>
      <w:r w:rsidR="00625868" w:rsidRPr="00625868">
        <w:rPr>
          <w:rFonts w:eastAsia="Times New Roman"/>
          <w:bCs/>
          <w:color w:val="000000"/>
          <w:sz w:val="28"/>
          <w:szCs w:val="28"/>
          <w:lang w:eastAsia="ru-RU"/>
        </w:rPr>
        <w:t xml:space="preserve"> микроэкономика</w:t>
      </w:r>
      <w:r w:rsidR="00625868">
        <w:rPr>
          <w:rFonts w:eastAsia="Times New Roman"/>
          <w:bCs/>
          <w:color w:val="000000"/>
          <w:sz w:val="28"/>
          <w:szCs w:val="28"/>
          <w:lang w:eastAsia="ru-RU"/>
        </w:rPr>
        <w:t>,</w:t>
      </w:r>
      <w:r w:rsidR="00625868" w:rsidRPr="00625868">
        <w:rPr>
          <w:rFonts w:eastAsia="Times New Roman"/>
          <w:bCs/>
          <w:color w:val="000000"/>
          <w:sz w:val="28"/>
          <w:szCs w:val="28"/>
          <w:lang w:eastAsia="ru-RU"/>
        </w:rPr>
        <w:t xml:space="preserve"> вопросы экономики</w:t>
      </w:r>
      <w:r w:rsidR="00625868">
        <w:rPr>
          <w:rFonts w:eastAsia="Times New Roman"/>
          <w:bCs/>
          <w:color w:val="000000"/>
          <w:sz w:val="28"/>
          <w:szCs w:val="28"/>
          <w:lang w:eastAsia="ru-RU"/>
        </w:rPr>
        <w:t>,</w:t>
      </w:r>
      <w:r w:rsidR="00625868" w:rsidRPr="00625868">
        <w:rPr>
          <w:rFonts w:eastAsia="Times New Roman"/>
          <w:bCs/>
          <w:color w:val="000000"/>
          <w:sz w:val="28"/>
          <w:szCs w:val="28"/>
          <w:lang w:eastAsia="ru-RU"/>
        </w:rPr>
        <w:t xml:space="preserve"> потребности</w:t>
      </w:r>
      <w:r w:rsidR="00625868">
        <w:rPr>
          <w:rFonts w:eastAsia="Times New Roman"/>
          <w:bCs/>
          <w:color w:val="000000"/>
          <w:sz w:val="28"/>
          <w:szCs w:val="28"/>
          <w:lang w:eastAsia="ru-RU"/>
        </w:rPr>
        <w:t>,</w:t>
      </w:r>
      <w:r w:rsidR="00625868" w:rsidRPr="00625868">
        <w:rPr>
          <w:rFonts w:eastAsia="Times New Roman"/>
          <w:bCs/>
          <w:color w:val="000000"/>
          <w:sz w:val="28"/>
          <w:szCs w:val="28"/>
          <w:lang w:eastAsia="ru-RU"/>
        </w:rPr>
        <w:t xml:space="preserve"> способы производства</w:t>
      </w:r>
      <w:r w:rsidR="00625868">
        <w:rPr>
          <w:rFonts w:eastAsia="Times New Roman"/>
          <w:bCs/>
          <w:color w:val="000000"/>
          <w:sz w:val="28"/>
          <w:szCs w:val="28"/>
          <w:lang w:eastAsia="ru-RU"/>
        </w:rPr>
        <w:t>,</w:t>
      </w:r>
      <w:r w:rsidR="00625868" w:rsidRPr="00625868">
        <w:rPr>
          <w:rFonts w:eastAsia="Times New Roman"/>
          <w:bCs/>
          <w:color w:val="000000"/>
          <w:sz w:val="28"/>
          <w:szCs w:val="28"/>
          <w:lang w:eastAsia="ru-RU"/>
        </w:rPr>
        <w:t xml:space="preserve"> специализация</w:t>
      </w:r>
      <w:r w:rsidR="00625868">
        <w:rPr>
          <w:rFonts w:eastAsia="Times New Roman"/>
          <w:bCs/>
          <w:color w:val="000000"/>
          <w:sz w:val="28"/>
          <w:szCs w:val="28"/>
          <w:lang w:eastAsia="ru-RU"/>
        </w:rPr>
        <w:t>,</w:t>
      </w:r>
      <w:r w:rsidR="00625868" w:rsidRPr="00625868">
        <w:rPr>
          <w:rFonts w:eastAsia="Times New Roman"/>
          <w:bCs/>
          <w:color w:val="000000"/>
          <w:sz w:val="28"/>
          <w:szCs w:val="28"/>
          <w:lang w:eastAsia="ru-RU"/>
        </w:rPr>
        <w:t xml:space="preserve"> производительность труда</w:t>
      </w:r>
      <w:r w:rsidR="00625868">
        <w:rPr>
          <w:rFonts w:eastAsia="Times New Roman"/>
          <w:bCs/>
          <w:color w:val="000000"/>
          <w:sz w:val="28"/>
          <w:szCs w:val="28"/>
          <w:lang w:eastAsia="ru-RU"/>
        </w:rPr>
        <w:t>, разделение труда.</w:t>
      </w:r>
    </w:p>
    <w:p w:rsidR="00625868" w:rsidRPr="00625868" w:rsidRDefault="00625868" w:rsidP="00625868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25868">
        <w:rPr>
          <w:rFonts w:eastAsia="Times New Roman"/>
          <w:b/>
          <w:bCs/>
          <w:color w:val="000000"/>
          <w:sz w:val="28"/>
          <w:szCs w:val="28"/>
          <w:lang w:eastAsia="ru-RU"/>
        </w:rPr>
        <w:t>Оборудование урока:</w:t>
      </w:r>
    </w:p>
    <w:p w:rsidR="00625868" w:rsidRPr="00625868" w:rsidRDefault="00625868" w:rsidP="00625868">
      <w:pPr>
        <w:shd w:val="clear" w:color="auto" w:fill="FFFFFF"/>
        <w:ind w:firstLine="426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625868">
        <w:rPr>
          <w:rFonts w:eastAsia="Times New Roman"/>
          <w:bCs/>
          <w:color w:val="000000"/>
          <w:sz w:val="28"/>
          <w:szCs w:val="28"/>
          <w:lang w:eastAsia="ru-RU"/>
        </w:rPr>
        <w:t>1.</w:t>
      </w:r>
      <w:r w:rsidRPr="00625868">
        <w:rPr>
          <w:rFonts w:eastAsia="Times New Roman"/>
          <w:bCs/>
          <w:color w:val="000000"/>
          <w:sz w:val="28"/>
          <w:szCs w:val="28"/>
          <w:lang w:eastAsia="ru-RU"/>
        </w:rPr>
        <w:tab/>
        <w:t>Листы бумаги</w:t>
      </w:r>
    </w:p>
    <w:p w:rsidR="00625868" w:rsidRPr="00625868" w:rsidRDefault="00625868" w:rsidP="00625868">
      <w:pPr>
        <w:shd w:val="clear" w:color="auto" w:fill="FFFFFF"/>
        <w:ind w:firstLine="426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625868">
        <w:rPr>
          <w:rFonts w:eastAsia="Times New Roman"/>
          <w:bCs/>
          <w:color w:val="000000"/>
          <w:sz w:val="28"/>
          <w:szCs w:val="28"/>
          <w:lang w:eastAsia="ru-RU"/>
        </w:rPr>
        <w:t>2.</w:t>
      </w:r>
      <w:r w:rsidRPr="00625868">
        <w:rPr>
          <w:rFonts w:eastAsia="Times New Roman"/>
          <w:bCs/>
          <w:color w:val="000000"/>
          <w:sz w:val="28"/>
          <w:szCs w:val="28"/>
          <w:lang w:eastAsia="ru-RU"/>
        </w:rPr>
        <w:tab/>
        <w:t>Ручки</w:t>
      </w:r>
    </w:p>
    <w:p w:rsidR="00625868" w:rsidRPr="00625868" w:rsidRDefault="00625868" w:rsidP="00625868">
      <w:pPr>
        <w:shd w:val="clear" w:color="auto" w:fill="FFFFFF"/>
        <w:ind w:firstLine="426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625868">
        <w:rPr>
          <w:rFonts w:eastAsia="Times New Roman"/>
          <w:bCs/>
          <w:color w:val="000000"/>
          <w:sz w:val="28"/>
          <w:szCs w:val="28"/>
          <w:lang w:eastAsia="ru-RU"/>
        </w:rPr>
        <w:t>3.</w:t>
      </w:r>
      <w:r w:rsidRPr="00625868">
        <w:rPr>
          <w:rFonts w:eastAsia="Times New Roman"/>
          <w:bCs/>
          <w:color w:val="000000"/>
          <w:sz w:val="28"/>
          <w:szCs w:val="28"/>
          <w:lang w:eastAsia="ru-RU"/>
        </w:rPr>
        <w:tab/>
        <w:t>Цветные карандаши</w:t>
      </w:r>
    </w:p>
    <w:p w:rsidR="00625868" w:rsidRPr="00625868" w:rsidRDefault="00625868" w:rsidP="00625868">
      <w:pPr>
        <w:shd w:val="clear" w:color="auto" w:fill="FFFFFF"/>
        <w:ind w:firstLine="426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625868">
        <w:rPr>
          <w:rFonts w:eastAsia="Times New Roman"/>
          <w:bCs/>
          <w:color w:val="000000"/>
          <w:sz w:val="28"/>
          <w:szCs w:val="28"/>
          <w:lang w:eastAsia="ru-RU"/>
        </w:rPr>
        <w:t>4.</w:t>
      </w:r>
      <w:r w:rsidRPr="00625868">
        <w:rPr>
          <w:rFonts w:eastAsia="Times New Roman"/>
          <w:bCs/>
          <w:color w:val="000000"/>
          <w:sz w:val="28"/>
          <w:szCs w:val="28"/>
          <w:lang w:eastAsia="ru-RU"/>
        </w:rPr>
        <w:tab/>
        <w:t>Ножницы</w:t>
      </w:r>
    </w:p>
    <w:p w:rsidR="00625868" w:rsidRPr="00625868" w:rsidRDefault="00625868" w:rsidP="00625868">
      <w:pPr>
        <w:shd w:val="clear" w:color="auto" w:fill="FFFFFF"/>
        <w:ind w:firstLine="426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625868">
        <w:rPr>
          <w:rFonts w:eastAsia="Times New Roman"/>
          <w:bCs/>
          <w:color w:val="000000"/>
          <w:sz w:val="28"/>
          <w:szCs w:val="28"/>
          <w:lang w:eastAsia="ru-RU"/>
        </w:rPr>
        <w:t>5.</w:t>
      </w:r>
      <w:r w:rsidRPr="00625868">
        <w:rPr>
          <w:rFonts w:eastAsia="Times New Roman"/>
          <w:bCs/>
          <w:color w:val="000000"/>
          <w:sz w:val="28"/>
          <w:szCs w:val="28"/>
          <w:lang w:eastAsia="ru-RU"/>
        </w:rPr>
        <w:tab/>
        <w:t xml:space="preserve">Таблица </w:t>
      </w:r>
    </w:p>
    <w:p w:rsidR="00625868" w:rsidRPr="00625868" w:rsidRDefault="00625868" w:rsidP="00625868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2586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Тип урока: </w:t>
      </w:r>
      <w:r w:rsidRPr="00625868">
        <w:rPr>
          <w:rFonts w:eastAsia="Times New Roman"/>
          <w:bCs/>
          <w:color w:val="000000"/>
          <w:sz w:val="28"/>
          <w:szCs w:val="28"/>
          <w:lang w:eastAsia="ru-RU"/>
        </w:rPr>
        <w:t>объяснение нового материала.</w:t>
      </w:r>
    </w:p>
    <w:p w:rsidR="00625868" w:rsidRPr="00625868" w:rsidRDefault="00625868" w:rsidP="00625868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2586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Форма урока: </w:t>
      </w:r>
      <w:r w:rsidRPr="00625868">
        <w:rPr>
          <w:rFonts w:eastAsia="Times New Roman"/>
          <w:bCs/>
          <w:color w:val="000000"/>
          <w:sz w:val="28"/>
          <w:szCs w:val="28"/>
          <w:lang w:eastAsia="ru-RU"/>
        </w:rPr>
        <w:t>деловая игра (групповая деятельность).</w:t>
      </w:r>
    </w:p>
    <w:p w:rsidR="009A54F7" w:rsidRDefault="00625868" w:rsidP="00625868">
      <w:pPr>
        <w:shd w:val="clear" w:color="auto" w:fill="FFFFFF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625868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Использование ИКТ: </w:t>
      </w:r>
      <w:r w:rsidRPr="00625868">
        <w:rPr>
          <w:rFonts w:eastAsia="Times New Roman"/>
          <w:bCs/>
          <w:color w:val="000000"/>
          <w:sz w:val="28"/>
          <w:szCs w:val="28"/>
          <w:lang w:eastAsia="ru-RU"/>
        </w:rPr>
        <w:t>слайды</w:t>
      </w:r>
    </w:p>
    <w:p w:rsidR="00625868" w:rsidRPr="009A54F7" w:rsidRDefault="00625868" w:rsidP="00625868">
      <w:pPr>
        <w:shd w:val="clear" w:color="auto" w:fill="FFFFFF"/>
        <w:rPr>
          <w:rFonts w:eastAsia="Times New Roman"/>
          <w:i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4337"/>
        <w:gridCol w:w="4819"/>
        <w:gridCol w:w="3225"/>
      </w:tblGrid>
      <w:tr w:rsidR="002A5280" w:rsidTr="007047DC">
        <w:tc>
          <w:tcPr>
            <w:tcW w:w="2179" w:type="dxa"/>
            <w:shd w:val="clear" w:color="auto" w:fill="auto"/>
          </w:tcPr>
          <w:p w:rsidR="007D659C" w:rsidRPr="002141AB" w:rsidRDefault="007D659C" w:rsidP="00AB6168">
            <w:pPr>
              <w:jc w:val="center"/>
              <w:rPr>
                <w:b/>
                <w:i/>
              </w:rPr>
            </w:pPr>
            <w:r w:rsidRPr="002141AB">
              <w:rPr>
                <w:b/>
                <w:i/>
              </w:rPr>
              <w:t>Этапы урока</w:t>
            </w:r>
          </w:p>
        </w:tc>
        <w:tc>
          <w:tcPr>
            <w:tcW w:w="4337" w:type="dxa"/>
            <w:shd w:val="clear" w:color="auto" w:fill="auto"/>
          </w:tcPr>
          <w:p w:rsidR="007D659C" w:rsidRPr="002141AB" w:rsidRDefault="007D659C" w:rsidP="00AB6168">
            <w:pPr>
              <w:jc w:val="center"/>
              <w:rPr>
                <w:b/>
                <w:i/>
              </w:rPr>
            </w:pPr>
            <w:r w:rsidRPr="002141AB">
              <w:rPr>
                <w:b/>
                <w:i/>
              </w:rPr>
              <w:t>Деятельность учителя</w:t>
            </w:r>
          </w:p>
        </w:tc>
        <w:tc>
          <w:tcPr>
            <w:tcW w:w="4819" w:type="dxa"/>
            <w:shd w:val="clear" w:color="auto" w:fill="auto"/>
          </w:tcPr>
          <w:p w:rsidR="007D659C" w:rsidRPr="002141AB" w:rsidRDefault="007D659C" w:rsidP="00AB6168">
            <w:pPr>
              <w:jc w:val="center"/>
              <w:rPr>
                <w:b/>
                <w:i/>
              </w:rPr>
            </w:pPr>
            <w:r w:rsidRPr="002141AB">
              <w:rPr>
                <w:b/>
                <w:i/>
              </w:rPr>
              <w:t>Деятельность ученика</w:t>
            </w:r>
          </w:p>
        </w:tc>
        <w:tc>
          <w:tcPr>
            <w:tcW w:w="3225" w:type="dxa"/>
            <w:shd w:val="clear" w:color="auto" w:fill="auto"/>
          </w:tcPr>
          <w:p w:rsidR="007D659C" w:rsidRPr="002141AB" w:rsidRDefault="007D659C" w:rsidP="00AB6168">
            <w:pPr>
              <w:jc w:val="center"/>
              <w:rPr>
                <w:b/>
                <w:i/>
              </w:rPr>
            </w:pPr>
            <w:r w:rsidRPr="002141AB">
              <w:rPr>
                <w:b/>
                <w:i/>
              </w:rPr>
              <w:t>УУД, сформированные деятельностью учителя и ученика</w:t>
            </w:r>
          </w:p>
        </w:tc>
      </w:tr>
      <w:tr w:rsidR="002A5280" w:rsidTr="007047DC">
        <w:tc>
          <w:tcPr>
            <w:tcW w:w="2179" w:type="dxa"/>
            <w:shd w:val="clear" w:color="auto" w:fill="auto"/>
          </w:tcPr>
          <w:p w:rsidR="007D659C" w:rsidRDefault="00A70D2C" w:rsidP="00AB6168">
            <w:r>
              <w:rPr>
                <w:lang w:val="en-US"/>
              </w:rPr>
              <w:t>I</w:t>
            </w:r>
            <w:r w:rsidR="007D659C">
              <w:t xml:space="preserve">. </w:t>
            </w:r>
            <w:proofErr w:type="spellStart"/>
            <w:r w:rsidR="007D659C">
              <w:t>Организацион-ный</w:t>
            </w:r>
            <w:proofErr w:type="spellEnd"/>
            <w:r w:rsidR="007D659C">
              <w:t xml:space="preserve"> этап.</w:t>
            </w:r>
          </w:p>
        </w:tc>
        <w:tc>
          <w:tcPr>
            <w:tcW w:w="4337" w:type="dxa"/>
            <w:shd w:val="clear" w:color="auto" w:fill="auto"/>
          </w:tcPr>
          <w:p w:rsidR="007D659C" w:rsidRDefault="007D659C" w:rsidP="00AB6168">
            <w:r>
              <w:t>Приветствие учащихся.</w:t>
            </w:r>
          </w:p>
        </w:tc>
        <w:tc>
          <w:tcPr>
            <w:tcW w:w="4819" w:type="dxa"/>
            <w:shd w:val="clear" w:color="auto" w:fill="auto"/>
          </w:tcPr>
          <w:p w:rsidR="007D659C" w:rsidRDefault="007D659C" w:rsidP="00AB6168">
            <w:r>
              <w:t>Приветствие учителя, друг друга.</w:t>
            </w:r>
          </w:p>
        </w:tc>
        <w:tc>
          <w:tcPr>
            <w:tcW w:w="3225" w:type="dxa"/>
            <w:shd w:val="clear" w:color="auto" w:fill="auto"/>
          </w:tcPr>
          <w:p w:rsidR="007D659C" w:rsidRDefault="007D659C" w:rsidP="00AB6168">
            <w:r w:rsidRPr="002141AB">
              <w:rPr>
                <w:b/>
              </w:rPr>
              <w:t>Личностные УУД</w:t>
            </w:r>
            <w:r>
              <w:t>: Проявление эмоционального отношения к учебно-познавательной деятельности.</w:t>
            </w:r>
          </w:p>
        </w:tc>
      </w:tr>
      <w:tr w:rsidR="002A5280" w:rsidTr="007047DC">
        <w:tc>
          <w:tcPr>
            <w:tcW w:w="2179" w:type="dxa"/>
            <w:shd w:val="clear" w:color="auto" w:fill="auto"/>
          </w:tcPr>
          <w:p w:rsidR="007D659C" w:rsidRDefault="00A70D2C" w:rsidP="00AB6168">
            <w:r>
              <w:t>II</w:t>
            </w:r>
            <w:r w:rsidR="007D659C">
              <w:t>. Актуализация знаний.</w:t>
            </w:r>
          </w:p>
          <w:p w:rsidR="007D659C" w:rsidRDefault="007D659C" w:rsidP="00AB6168">
            <w:r>
              <w:t xml:space="preserve"> Постановка целей и задач. </w:t>
            </w:r>
          </w:p>
          <w:p w:rsidR="007D659C" w:rsidRDefault="007D659C" w:rsidP="00AB6168">
            <w:r>
              <w:t>Мотивация учебной деятельности учащихся</w:t>
            </w:r>
          </w:p>
        </w:tc>
        <w:tc>
          <w:tcPr>
            <w:tcW w:w="4337" w:type="dxa"/>
            <w:shd w:val="clear" w:color="auto" w:fill="auto"/>
          </w:tcPr>
          <w:p w:rsidR="007D659C" w:rsidRDefault="007D659C" w:rsidP="00AB6168">
            <w:r>
              <w:t xml:space="preserve">Задание: </w:t>
            </w:r>
            <w:r w:rsidR="00890AE4">
              <w:t>посмотрите на слайд</w:t>
            </w:r>
            <w:r w:rsidR="0087364E">
              <w:t xml:space="preserve"> </w:t>
            </w:r>
            <w:r w:rsidR="0087364E" w:rsidRPr="005B6807">
              <w:rPr>
                <w:b/>
              </w:rPr>
              <w:t>(слайд №1)</w:t>
            </w:r>
            <w:r w:rsidR="00890AE4">
              <w:t xml:space="preserve"> на доске, вы видите различные высказывания политических деятелей, все они посвящены одной тематике.</w:t>
            </w:r>
          </w:p>
          <w:p w:rsidR="007D659C" w:rsidRPr="0087364E" w:rsidRDefault="007D659C" w:rsidP="00AB6168">
            <w:pPr>
              <w:rPr>
                <w:b/>
              </w:rPr>
            </w:pPr>
            <w:r w:rsidRPr="0087364E">
              <w:rPr>
                <w:b/>
              </w:rPr>
              <w:t xml:space="preserve">Вопросы по </w:t>
            </w:r>
            <w:r w:rsidR="00890AE4" w:rsidRPr="0087364E">
              <w:rPr>
                <w:b/>
              </w:rPr>
              <w:t>высказываниям</w:t>
            </w:r>
            <w:r w:rsidRPr="0087364E">
              <w:rPr>
                <w:b/>
              </w:rPr>
              <w:t>:</w:t>
            </w:r>
          </w:p>
          <w:p w:rsidR="007D659C" w:rsidRDefault="007D659C" w:rsidP="00AB6168">
            <w:r>
              <w:t xml:space="preserve">- </w:t>
            </w:r>
            <w:r w:rsidR="00890AE4">
              <w:t>расскажите немного из биографии любого понравившегося вам политического деятеля, чье изречение представлено на слайде</w:t>
            </w:r>
          </w:p>
          <w:p w:rsidR="0087364E" w:rsidRDefault="0087364E" w:rsidP="0087364E">
            <w:r>
              <w:t>- раскройте основной смысл каждого высказывания?</w:t>
            </w:r>
          </w:p>
          <w:p w:rsidR="0087364E" w:rsidRDefault="0087364E" w:rsidP="0087364E">
            <w:r>
              <w:t>- какова тема нашего сегодняшнего урока?</w:t>
            </w:r>
          </w:p>
          <w:p w:rsidR="0087364E" w:rsidRPr="007047DC" w:rsidRDefault="0087364E" w:rsidP="00AB6168">
            <w:r>
              <w:t xml:space="preserve">- каким образом вы определили тему? </w:t>
            </w:r>
            <w:r w:rsidR="007047DC">
              <w:t>(</w:t>
            </w:r>
            <w:r w:rsidRPr="005B6807">
              <w:rPr>
                <w:b/>
              </w:rPr>
              <w:t>Слайд № 2</w:t>
            </w:r>
            <w:r w:rsidR="007047DC">
              <w:rPr>
                <w:b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7D659C" w:rsidRDefault="007D659C" w:rsidP="00AB6168">
            <w:r>
              <w:t xml:space="preserve">Просматривают </w:t>
            </w:r>
            <w:r w:rsidR="0087364E">
              <w:t>высказывания на слайде презентации</w:t>
            </w:r>
            <w:r>
              <w:t xml:space="preserve"> и отвечают на вопросы учителя.</w:t>
            </w:r>
          </w:p>
          <w:p w:rsidR="007D659C" w:rsidRDefault="007D659C" w:rsidP="00AB6168">
            <w:r>
              <w:t>Определяют тему, цель и задачи урока</w:t>
            </w:r>
          </w:p>
        </w:tc>
        <w:tc>
          <w:tcPr>
            <w:tcW w:w="3225" w:type="dxa"/>
            <w:shd w:val="clear" w:color="auto" w:fill="auto"/>
          </w:tcPr>
          <w:p w:rsidR="007D659C" w:rsidRDefault="007D659C" w:rsidP="00AB6168">
            <w:r w:rsidRPr="002141AB">
              <w:rPr>
                <w:b/>
              </w:rPr>
              <w:t>Познавательные УУД</w:t>
            </w:r>
            <w:r>
              <w:t>: выде</w:t>
            </w:r>
            <w:r w:rsidR="0087364E">
              <w:t>ление нужной информации из высказываний</w:t>
            </w:r>
            <w:r>
              <w:t>;</w:t>
            </w:r>
          </w:p>
          <w:p w:rsidR="007D659C" w:rsidRDefault="007D659C" w:rsidP="00AB6168">
            <w:r>
              <w:t>актуализация своего жизненного опыта; выделение проблемы.</w:t>
            </w:r>
          </w:p>
          <w:p w:rsidR="007D659C" w:rsidRDefault="007D659C" w:rsidP="00AB6168">
            <w:r w:rsidRPr="002141AB">
              <w:rPr>
                <w:b/>
              </w:rPr>
              <w:t>Коммуникативные УУД:</w:t>
            </w:r>
            <w:r>
              <w:t xml:space="preserve"> умение слушать собеседника;</w:t>
            </w:r>
          </w:p>
          <w:p w:rsidR="007D659C" w:rsidRDefault="007D659C" w:rsidP="00AB6168">
            <w:r>
              <w:t>Умение давать ответы на вопросы.</w:t>
            </w:r>
          </w:p>
          <w:p w:rsidR="007D659C" w:rsidRDefault="007D659C" w:rsidP="00AB6168"/>
        </w:tc>
      </w:tr>
      <w:tr w:rsidR="002A5280" w:rsidTr="007047DC">
        <w:tc>
          <w:tcPr>
            <w:tcW w:w="2179" w:type="dxa"/>
            <w:shd w:val="clear" w:color="auto" w:fill="auto"/>
          </w:tcPr>
          <w:p w:rsidR="007D659C" w:rsidRDefault="00A70D2C" w:rsidP="00AB6168">
            <w:bookmarkStart w:id="0" w:name="_GoBack" w:colFirst="2" w:colLast="2"/>
            <w:r>
              <w:lastRenderedPageBreak/>
              <w:t>III</w:t>
            </w:r>
            <w:r w:rsidR="0087364E">
              <w:t xml:space="preserve">. </w:t>
            </w:r>
            <w:r w:rsidR="00DD603C">
              <w:t>Повторение</w:t>
            </w:r>
            <w:r w:rsidR="0087364E">
              <w:t xml:space="preserve"> темы «</w:t>
            </w:r>
            <w:r w:rsidR="00625868">
              <w:t>Экономика. Главные вопросы экономики</w:t>
            </w:r>
            <w:r w:rsidR="0087364E">
              <w:t>»</w:t>
            </w:r>
          </w:p>
          <w:p w:rsidR="007D659C" w:rsidRDefault="00A70D2C" w:rsidP="00AB6168">
            <w:r w:rsidRPr="00A70D2C">
              <w:t>1.</w:t>
            </w:r>
            <w:r w:rsidR="0087364E">
              <w:t>Индивидуальная работа.</w:t>
            </w:r>
          </w:p>
          <w:p w:rsidR="00A70D2C" w:rsidRDefault="00A70D2C" w:rsidP="00AB6168"/>
          <w:p w:rsidR="00A70D2C" w:rsidRDefault="00A70D2C" w:rsidP="00AB6168"/>
          <w:p w:rsidR="00A70D2C" w:rsidRDefault="00A70D2C" w:rsidP="00AB6168"/>
          <w:p w:rsidR="00A70D2C" w:rsidRDefault="00A70D2C" w:rsidP="00AB6168"/>
          <w:p w:rsidR="00A70D2C" w:rsidRDefault="00A70D2C" w:rsidP="00AB6168"/>
          <w:p w:rsidR="00A70D2C" w:rsidRDefault="00A70D2C" w:rsidP="00AB6168"/>
          <w:p w:rsidR="00A70D2C" w:rsidRDefault="00A70D2C" w:rsidP="00AB6168"/>
          <w:p w:rsidR="00DB6926" w:rsidRDefault="00DB6926" w:rsidP="00AB6168"/>
          <w:p w:rsidR="00DB6926" w:rsidRDefault="00DB6926" w:rsidP="00AB6168"/>
          <w:p w:rsidR="00A70D2C" w:rsidRDefault="00A70D2C" w:rsidP="00AB6168">
            <w:r>
              <w:t>2.</w:t>
            </w:r>
            <w:r w:rsidR="00DB6926">
              <w:t>Деловая игра</w:t>
            </w:r>
          </w:p>
          <w:p w:rsidR="00A70D2C" w:rsidRDefault="00A70D2C" w:rsidP="00AB6168"/>
          <w:p w:rsidR="00A70D2C" w:rsidRDefault="00A70D2C" w:rsidP="00AB6168"/>
          <w:p w:rsidR="00A70D2C" w:rsidRDefault="00A70D2C" w:rsidP="00AB6168"/>
          <w:p w:rsidR="00DB6926" w:rsidRDefault="00DB6926" w:rsidP="00AB6168"/>
          <w:p w:rsidR="00DB6926" w:rsidRDefault="00DB6926" w:rsidP="00AB6168"/>
          <w:p w:rsidR="00DB6926" w:rsidRDefault="00DB6926" w:rsidP="00AB6168"/>
          <w:p w:rsidR="00DB6926" w:rsidRDefault="00DB6926" w:rsidP="00AB6168"/>
          <w:p w:rsidR="00DB6926" w:rsidRDefault="00DB6926" w:rsidP="00AB6168"/>
          <w:p w:rsidR="00DB6926" w:rsidRDefault="00DB6926" w:rsidP="00AB6168"/>
          <w:p w:rsidR="00DB6926" w:rsidRDefault="00DB6926" w:rsidP="00AB6168"/>
          <w:p w:rsidR="00DB6926" w:rsidRDefault="00DB6926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7E367B" w:rsidRDefault="007E367B" w:rsidP="00AB6168"/>
          <w:p w:rsidR="00F2343F" w:rsidRDefault="00F2343F" w:rsidP="00AB6168"/>
          <w:p w:rsidR="00F2343F" w:rsidRDefault="00F2343F" w:rsidP="00AB6168"/>
          <w:p w:rsidR="00F2343F" w:rsidRDefault="00F2343F" w:rsidP="00AB6168"/>
          <w:p w:rsidR="00F2343F" w:rsidRDefault="00F2343F" w:rsidP="00AB6168"/>
          <w:p w:rsidR="00F2343F" w:rsidRDefault="00F2343F" w:rsidP="00AB6168"/>
          <w:p w:rsidR="00F2343F" w:rsidRDefault="00F67C65" w:rsidP="00AB6168">
            <w:r>
              <w:t>3</w:t>
            </w:r>
            <w:r w:rsidR="00F2343F">
              <w:t>.Устная работа</w:t>
            </w:r>
          </w:p>
          <w:p w:rsidR="00F2343F" w:rsidRDefault="00F2343F" w:rsidP="00AB6168"/>
          <w:p w:rsidR="00F67C65" w:rsidRDefault="00F67C65" w:rsidP="00AB6168"/>
          <w:p w:rsidR="00F67C65" w:rsidRDefault="00F67C65" w:rsidP="00AB6168"/>
          <w:p w:rsidR="00F67C65" w:rsidRDefault="00F67C65" w:rsidP="00AB6168"/>
          <w:p w:rsidR="00F67C65" w:rsidRDefault="00F67C65" w:rsidP="00AB6168"/>
          <w:p w:rsidR="00F2343F" w:rsidRDefault="00F2343F" w:rsidP="00AB6168">
            <w:r>
              <w:t>7. Групповая работа с неадаптированным текстом</w:t>
            </w:r>
          </w:p>
          <w:p w:rsidR="003138E3" w:rsidRDefault="003138E3" w:rsidP="00AB6168"/>
          <w:p w:rsidR="003138E3" w:rsidRPr="003138E3" w:rsidRDefault="003138E3" w:rsidP="00AB6168">
            <w:r w:rsidRPr="00F67C65">
              <w:t>8</w:t>
            </w:r>
            <w:r>
              <w:t>. Индивидуальная работа с терминами</w:t>
            </w:r>
          </w:p>
        </w:tc>
        <w:tc>
          <w:tcPr>
            <w:tcW w:w="4337" w:type="dxa"/>
            <w:shd w:val="clear" w:color="auto" w:fill="auto"/>
          </w:tcPr>
          <w:p w:rsidR="0087364E" w:rsidRDefault="00DD603C" w:rsidP="00AB6168">
            <w:r>
              <w:lastRenderedPageBreak/>
              <w:t xml:space="preserve">1. </w:t>
            </w:r>
            <w:r w:rsidR="0087364E">
              <w:t xml:space="preserve">На </w:t>
            </w:r>
            <w:r w:rsidR="00625868">
              <w:t>слайде</w:t>
            </w:r>
            <w:r w:rsidR="0087364E">
              <w:t xml:space="preserve"> у </w:t>
            </w:r>
            <w:r w:rsidR="00625868">
              <w:t>вас представлены основные термины</w:t>
            </w:r>
            <w:r w:rsidR="0087364E">
              <w:t>, ваша задача:</w:t>
            </w:r>
          </w:p>
          <w:p w:rsidR="007D659C" w:rsidRDefault="0087364E" w:rsidP="0087364E">
            <w:r>
              <w:t>1.</w:t>
            </w:r>
            <w:r w:rsidR="00625868">
              <w:t>вспомнить</w:t>
            </w:r>
            <w:r>
              <w:t xml:space="preserve"> и </w:t>
            </w:r>
            <w:r w:rsidR="00DD603C">
              <w:t xml:space="preserve">первым пунктом кратко </w:t>
            </w:r>
            <w:r>
              <w:t xml:space="preserve">записать в тетрадь определение </w:t>
            </w:r>
            <w:r w:rsidR="00625868">
              <w:t>понятия «Экономика</w:t>
            </w:r>
            <w:r>
              <w:t>»</w:t>
            </w:r>
          </w:p>
          <w:p w:rsidR="0087364E" w:rsidRDefault="0087364E" w:rsidP="0087364E">
            <w:r>
              <w:t>2.Из о</w:t>
            </w:r>
            <w:r w:rsidR="00625868">
              <w:t>порных слов, которые даны</w:t>
            </w:r>
            <w:r w:rsidR="00DD603C">
              <w:t xml:space="preserve"> </w:t>
            </w:r>
            <w:r w:rsidR="00625868">
              <w:t>на слайде, выделить</w:t>
            </w:r>
            <w:r>
              <w:t xml:space="preserve"> и записать</w:t>
            </w:r>
            <w:r w:rsidR="00625868">
              <w:t xml:space="preserve"> главные вопросы экономики </w:t>
            </w:r>
            <w:r>
              <w:t>вторым пунктом в тетради.</w:t>
            </w:r>
          </w:p>
          <w:p w:rsidR="0087364E" w:rsidRDefault="0087364E" w:rsidP="0087364E">
            <w:r>
              <w:t xml:space="preserve">После данной работы проверяем результаты работы и сверяем его с данными на слайдах презентации </w:t>
            </w:r>
            <w:r w:rsidRPr="005B6807">
              <w:rPr>
                <w:b/>
              </w:rPr>
              <w:t>(слайд № 3,4</w:t>
            </w:r>
            <w:r w:rsidR="00935ADF" w:rsidRPr="005B6807">
              <w:rPr>
                <w:b/>
              </w:rPr>
              <w:t>)</w:t>
            </w:r>
            <w:r w:rsidR="00A70D2C">
              <w:t xml:space="preserve"> </w:t>
            </w:r>
          </w:p>
          <w:p w:rsidR="00DB6926" w:rsidRDefault="00DB6926" w:rsidP="0087364E"/>
          <w:p w:rsidR="00DB6926" w:rsidRDefault="00DB6926" w:rsidP="0087364E"/>
          <w:p w:rsidR="00DB6926" w:rsidRPr="00DB6926" w:rsidRDefault="00DD603C" w:rsidP="00DB6926">
            <w:r>
              <w:t xml:space="preserve">2. </w:t>
            </w:r>
            <w:r w:rsidR="00DB6926" w:rsidRPr="00DB6926">
              <w:t>- Ребята, сегодня у вас необычный урок. Все вы сегодня работники авиастроительных компаний.</w:t>
            </w:r>
          </w:p>
          <w:p w:rsidR="00DB6926" w:rsidRPr="00DB6926" w:rsidRDefault="00DB6926" w:rsidP="00DB6926">
            <w:r w:rsidRPr="00DB6926">
              <w:t>- Как вы думаете, что выпускают авиастроительные компании? Конечно, самолеты.</w:t>
            </w:r>
          </w:p>
          <w:p w:rsidR="00DB6926" w:rsidRPr="00DB6926" w:rsidRDefault="00DB6926" w:rsidP="00DB6926">
            <w:r w:rsidRPr="00DB6926">
              <w:t>Итак, каждая группа на рынке самолетов – это отдельное предприятие по их производству. А для производства необходимы ресурсы.</w:t>
            </w:r>
          </w:p>
          <w:p w:rsidR="00DB6926" w:rsidRPr="00DB6926" w:rsidRDefault="00DB6926" w:rsidP="00DB6926">
            <w:r w:rsidRPr="00DB6926">
              <w:rPr>
                <w:b/>
                <w:bCs/>
                <w:u w:val="single"/>
              </w:rPr>
              <w:t>Ресурсы для каждой фирмы будут:</w:t>
            </w:r>
          </w:p>
          <w:p w:rsidR="00DB6926" w:rsidRPr="00DB6926" w:rsidRDefault="00DB6926" w:rsidP="00DB6926">
            <w:pPr>
              <w:numPr>
                <w:ilvl w:val="0"/>
                <w:numId w:val="8"/>
              </w:numPr>
            </w:pPr>
            <w:r w:rsidRPr="00DB6926">
              <w:t>три листа бумаги,</w:t>
            </w:r>
          </w:p>
          <w:p w:rsidR="00DB6926" w:rsidRPr="00DB6926" w:rsidRDefault="00DB6926" w:rsidP="00DB6926">
            <w:pPr>
              <w:numPr>
                <w:ilvl w:val="0"/>
                <w:numId w:val="8"/>
              </w:numPr>
            </w:pPr>
            <w:r w:rsidRPr="00DB6926">
              <w:t>одни ножницы,</w:t>
            </w:r>
          </w:p>
          <w:p w:rsidR="00DB6926" w:rsidRPr="00DB6926" w:rsidRDefault="00DB6926" w:rsidP="00DB6926">
            <w:pPr>
              <w:numPr>
                <w:ilvl w:val="0"/>
                <w:numId w:val="8"/>
              </w:numPr>
            </w:pPr>
            <w:r w:rsidRPr="00DB6926">
              <w:t>коробка цветных карандашей,</w:t>
            </w:r>
          </w:p>
          <w:p w:rsidR="00DB6926" w:rsidRPr="00DB6926" w:rsidRDefault="00DB6926" w:rsidP="00DB6926">
            <w:pPr>
              <w:numPr>
                <w:ilvl w:val="0"/>
                <w:numId w:val="8"/>
              </w:numPr>
            </w:pPr>
            <w:r w:rsidRPr="00DB6926">
              <w:t>четыре ручки</w:t>
            </w:r>
          </w:p>
          <w:p w:rsidR="00DB6926" w:rsidRPr="00DB6926" w:rsidRDefault="00DB6926" w:rsidP="00DB6926">
            <w:r w:rsidRPr="00DB6926">
              <w:t xml:space="preserve">- Фирм много, а значит, на рынке будет наблюдаться </w:t>
            </w:r>
            <w:r w:rsidRPr="00DB6926">
              <w:rPr>
                <w:b/>
                <w:i/>
              </w:rPr>
              <w:t xml:space="preserve">конкуренция </w:t>
            </w:r>
            <w:r w:rsidRPr="00DB6926">
              <w:rPr>
                <w:i/>
              </w:rPr>
              <w:t>(соперничество между участниками рыночного хозяйства за лучшие условия производства, купли и продажи товаров).</w:t>
            </w:r>
          </w:p>
          <w:p w:rsidR="00DB6926" w:rsidRPr="00DB6926" w:rsidRDefault="00DB6926" w:rsidP="00DB6926">
            <w:r w:rsidRPr="00DB6926">
              <w:rPr>
                <w:b/>
                <w:bCs/>
                <w:u w:val="single"/>
              </w:rPr>
              <w:lastRenderedPageBreak/>
              <w:t>Ваша задача</w:t>
            </w:r>
            <w:r w:rsidRPr="00DB6926">
              <w:t>: произвести из имеющихся у вас ресурсов как можно больше самолетов.</w:t>
            </w:r>
          </w:p>
          <w:p w:rsidR="00DB6926" w:rsidRPr="00DB6926" w:rsidRDefault="00DB6926" w:rsidP="00DB6926">
            <w:r w:rsidRPr="00DB6926">
              <w:rPr>
                <w:b/>
                <w:bCs/>
                <w:u w:val="single"/>
              </w:rPr>
              <w:t>Требования к качеству самолетов:</w:t>
            </w:r>
          </w:p>
          <w:p w:rsidR="00DB6926" w:rsidRPr="00DB6926" w:rsidRDefault="00DB6926" w:rsidP="00DB6926">
            <w:pPr>
              <w:numPr>
                <w:ilvl w:val="0"/>
                <w:numId w:val="9"/>
              </w:numPr>
            </w:pPr>
            <w:r w:rsidRPr="00DB6926">
              <w:t>У каждого самолета должно быть три иллюминатора.</w:t>
            </w:r>
          </w:p>
          <w:p w:rsidR="00DB6926" w:rsidRPr="00DB6926" w:rsidRDefault="00DB6926" w:rsidP="00DB6926">
            <w:pPr>
              <w:numPr>
                <w:ilvl w:val="0"/>
                <w:numId w:val="9"/>
              </w:numPr>
            </w:pPr>
            <w:r w:rsidRPr="00DB6926">
              <w:t>Должна быть маркировка производителя.</w:t>
            </w:r>
          </w:p>
          <w:p w:rsidR="00DB6926" w:rsidRPr="00DB6926" w:rsidRDefault="00DB6926" w:rsidP="00DB6926">
            <w:pPr>
              <w:numPr>
                <w:ilvl w:val="0"/>
                <w:numId w:val="9"/>
              </w:numPr>
            </w:pPr>
            <w:r w:rsidRPr="00DB6926">
              <w:t>Должна быть российская символика (например, флаг).</w:t>
            </w:r>
          </w:p>
          <w:p w:rsidR="00DB6926" w:rsidRPr="00DB6926" w:rsidRDefault="00DB6926" w:rsidP="00DB6926">
            <w:r w:rsidRPr="00DB6926">
              <w:rPr>
                <w:b/>
                <w:bCs/>
                <w:u w:val="single"/>
              </w:rPr>
              <w:t>Время производства:</w:t>
            </w:r>
            <w:r w:rsidRPr="00DB6926">
              <w:rPr>
                <w:u w:val="single"/>
              </w:rPr>
              <w:t> 3 минуты.</w:t>
            </w:r>
          </w:p>
          <w:p w:rsidR="00DB6926" w:rsidRPr="00DB6926" w:rsidRDefault="00DB6926" w:rsidP="00DB6926">
            <w:pPr>
              <w:rPr>
                <w:i/>
                <w:iCs/>
              </w:rPr>
            </w:pPr>
            <w:r w:rsidRPr="00DB6926">
              <w:rPr>
                <w:i/>
                <w:iCs/>
              </w:rPr>
              <w:t>Ребята занимаются производством самолетов в группах. Через три минуты учитель подводит итог 1 тура игры, подсчитывая количество созданных ребятами самолетиков. Данные заносит в таблицу на доске.</w:t>
            </w:r>
          </w:p>
          <w:p w:rsidR="00DB6926" w:rsidRPr="00DB6926" w:rsidRDefault="00DB6926" w:rsidP="00DB6926">
            <w:r w:rsidRPr="00DB6926">
              <w:rPr>
                <w:i/>
                <w:iCs/>
              </w:rPr>
              <w:t>-</w:t>
            </w:r>
            <w:r w:rsidRPr="00DB6926">
              <w:t> Давайте посмотрим на доску. Результаты невысокие! На рынке требуется больше самолетов!</w:t>
            </w:r>
          </w:p>
          <w:p w:rsidR="00DB6926" w:rsidRPr="00DB6926" w:rsidRDefault="00DB6926" w:rsidP="00DB6926">
            <w:r w:rsidRPr="00DB6926">
              <w:t xml:space="preserve">- Почему такие низкие результаты? </w:t>
            </w:r>
            <w:r w:rsidRPr="00DB6926">
              <w:rPr>
                <w:b/>
              </w:rPr>
              <w:t>Обсудите этот вопрос на планерке в вашей фирме. Решите, что необходимо сделать для более результативной работы вашей организации?</w:t>
            </w:r>
            <w:r w:rsidRPr="00DB6926">
              <w:t xml:space="preserve"> Ваше решение - это коммерческая тайна! Не выдавайте ее конкурентам!</w:t>
            </w:r>
          </w:p>
          <w:p w:rsidR="00DB6926" w:rsidRPr="00DB6926" w:rsidRDefault="00DB6926" w:rsidP="00DB6926">
            <w:r w:rsidRPr="00DB6926">
              <w:rPr>
                <w:i/>
                <w:iCs/>
              </w:rPr>
              <w:t>Учитель дает некоторое время для обсуждения проблемы. Пока ребята обсуждают, он забирает со столов весь произведенный товар, отходы и оставшиеся неиспользованными ресурсы-листы и выдает каждой группе новых три листа.</w:t>
            </w:r>
          </w:p>
          <w:p w:rsidR="00DB6926" w:rsidRPr="00DB6926" w:rsidRDefault="00DB6926" w:rsidP="00DB6926">
            <w:r w:rsidRPr="00DB6926">
              <w:t xml:space="preserve">- Итак, решение принято! А в нашей игре 2 тур! Задание прежнее: </w:t>
            </w:r>
            <w:r w:rsidRPr="00DB6926">
              <w:lastRenderedPageBreak/>
              <w:t>произвести из имеющихся у вас ресурсов как можно больше самолетов за три минуты.</w:t>
            </w:r>
          </w:p>
          <w:p w:rsidR="00DB6926" w:rsidRPr="00DB6926" w:rsidRDefault="00DB6926" w:rsidP="00DB6926">
            <w:r w:rsidRPr="00DB6926">
              <w:rPr>
                <w:i/>
                <w:iCs/>
              </w:rPr>
              <w:t>Ребята занимаются производством самолетов в группах. Через три минуты учитель подводит итог 2 тура игры, подсчитывая количество созданных ребятами самолетиков. Данные заносит в таблицу на доске.</w:t>
            </w:r>
          </w:p>
          <w:p w:rsidR="00DB6926" w:rsidRPr="00DB6926" w:rsidRDefault="00DB6926" w:rsidP="00DB6926">
            <w:pPr>
              <w:rPr>
                <w:i/>
              </w:rPr>
            </w:pPr>
            <w:r w:rsidRPr="00DB6926">
              <w:t xml:space="preserve">- Проанализируйте результаты таблицы. Что вы можете сказать о производстве самолетов? </w:t>
            </w:r>
            <w:r w:rsidRPr="00DB6926">
              <w:rPr>
                <w:i/>
              </w:rPr>
              <w:t>(Производство самолетов во 2 туре игры стало выше)</w:t>
            </w:r>
          </w:p>
          <w:p w:rsidR="00DB6926" w:rsidRPr="00DB6926" w:rsidRDefault="00DB6926" w:rsidP="00DB6926">
            <w:pPr>
              <w:rPr>
                <w:i/>
              </w:rPr>
            </w:pPr>
            <w:r w:rsidRPr="00DB6926">
              <w:t xml:space="preserve">- Работа каждой фирмы стала более эффективной. Что такое эффективность? </w:t>
            </w:r>
            <w:r w:rsidRPr="00DB6926">
              <w:rPr>
                <w:i/>
              </w:rPr>
              <w:t>(результативность)</w:t>
            </w:r>
          </w:p>
          <w:p w:rsidR="00DB6926" w:rsidRPr="00DB6926" w:rsidRDefault="00DB6926" w:rsidP="00DB6926">
            <w:pPr>
              <w:rPr>
                <w:i/>
              </w:rPr>
            </w:pPr>
            <w:r w:rsidRPr="00DB6926">
              <w:t xml:space="preserve">- Почему результаты вашей деятельности стали лучше? </w:t>
            </w:r>
            <w:r w:rsidRPr="00DB6926">
              <w:rPr>
                <w:i/>
              </w:rPr>
              <w:t>(Во втором туре игры каждый стал заниматься своим делом)</w:t>
            </w:r>
          </w:p>
          <w:p w:rsidR="00DB6926" w:rsidRPr="00DB6926" w:rsidRDefault="00DB6926" w:rsidP="00DB6926">
            <w:r w:rsidRPr="00DB6926">
              <w:t>- То есть, вы в своей работе стали применять разделение труда. После чего каждый стал все больше внимания уделять только своей операции, а значит начал специализироваться.</w:t>
            </w:r>
          </w:p>
          <w:p w:rsidR="00DB6926" w:rsidRPr="00DB6926" w:rsidRDefault="00DB6926" w:rsidP="00DB6926">
            <w:r w:rsidRPr="00DB6926">
              <w:t>- Итак, появились </w:t>
            </w:r>
            <w:r w:rsidRPr="00DB6926">
              <w:rPr>
                <w:b/>
                <w:bCs/>
              </w:rPr>
              <w:t>новые слова:</w:t>
            </w:r>
          </w:p>
          <w:p w:rsidR="00DB6926" w:rsidRPr="00DB6926" w:rsidRDefault="00DB6926" w:rsidP="00DB6926">
            <w:r w:rsidRPr="00DB6926">
              <w:rPr>
                <w:b/>
                <w:bCs/>
                <w:u w:val="single"/>
              </w:rPr>
              <w:t>Разделение труда</w:t>
            </w:r>
            <w:r w:rsidRPr="00DB6926">
              <w:t> – это организация производства, при которой каждый работник занимается каким-либо одним делом.</w:t>
            </w:r>
          </w:p>
          <w:p w:rsidR="00DB6926" w:rsidRPr="00DB6926" w:rsidRDefault="00DB6926" w:rsidP="00DB6926">
            <w:r w:rsidRPr="00DB6926">
              <w:rPr>
                <w:b/>
                <w:bCs/>
                <w:u w:val="single"/>
              </w:rPr>
              <w:t>Специализация</w:t>
            </w:r>
            <w:r w:rsidRPr="00DB6926">
              <w:t> – это сосредоточение деятельности на каком-нибудь занятии.</w:t>
            </w:r>
          </w:p>
          <w:p w:rsidR="00DB6926" w:rsidRPr="00DB6926" w:rsidRDefault="00DB6926" w:rsidP="00DB6926">
            <w:r w:rsidRPr="00DB6926">
              <w:rPr>
                <w:b/>
                <w:bCs/>
                <w:u w:val="single"/>
              </w:rPr>
              <w:t>Эффективность</w:t>
            </w:r>
            <w:r w:rsidRPr="00DB6926">
              <w:t> – это результат деятельности.</w:t>
            </w:r>
          </w:p>
          <w:p w:rsidR="00DB6926" w:rsidRPr="00DB6926" w:rsidRDefault="00DB6926" w:rsidP="00DB6926">
            <w:pPr>
              <w:rPr>
                <w:i/>
                <w:iCs/>
              </w:rPr>
            </w:pPr>
            <w:r w:rsidRPr="00DB6926">
              <w:rPr>
                <w:i/>
                <w:iCs/>
              </w:rPr>
              <w:t>Запишите их в тетрадь.</w:t>
            </w:r>
          </w:p>
          <w:p w:rsidR="00DB6926" w:rsidRDefault="00DB6926" w:rsidP="00DB6926">
            <w:r w:rsidRPr="00DB6926">
              <w:lastRenderedPageBreak/>
              <w:t xml:space="preserve">- Где еще в экономической жизни общества встречается </w:t>
            </w:r>
            <w:proofErr w:type="gramStart"/>
            <w:r w:rsidRPr="00DB6926">
              <w:t>разделение труда</w:t>
            </w:r>
            <w:proofErr w:type="gramEnd"/>
            <w:r w:rsidRPr="00DB6926">
              <w:t xml:space="preserve"> и специализация? Приведите примеры. </w:t>
            </w:r>
          </w:p>
          <w:p w:rsidR="007E367B" w:rsidRPr="00DB6926" w:rsidRDefault="007E367B" w:rsidP="00DB6926"/>
          <w:p w:rsidR="00DD603C" w:rsidRDefault="00DD603C" w:rsidP="00AB6168">
            <w:r>
              <w:t xml:space="preserve">3. Почему </w:t>
            </w:r>
            <w:r w:rsidR="00222666">
              <w:t>люди начали использовать разделение труда</w:t>
            </w:r>
            <w:r>
              <w:t>?</w:t>
            </w:r>
          </w:p>
          <w:p w:rsidR="00DD603C" w:rsidRDefault="00222666" w:rsidP="00AB6168">
            <w:r>
              <w:t>Пример специализации</w:t>
            </w:r>
            <w:r w:rsidR="00DD603C">
              <w:t>?</w:t>
            </w:r>
          </w:p>
          <w:p w:rsidR="00DD603C" w:rsidRDefault="00222666" w:rsidP="00AB6168">
            <w:r>
              <w:t>Пример производительности на основных факторах производства</w:t>
            </w:r>
            <w:r w:rsidR="00DD603C">
              <w:t>?</w:t>
            </w:r>
          </w:p>
          <w:p w:rsidR="00A70D2C" w:rsidRPr="007047DC" w:rsidRDefault="00F67C65" w:rsidP="00A70D2C">
            <w:pPr>
              <w:rPr>
                <w:b/>
              </w:rPr>
            </w:pPr>
            <w:r w:rsidRPr="007047DC">
              <w:rPr>
                <w:b/>
              </w:rPr>
              <w:t xml:space="preserve"> </w:t>
            </w:r>
          </w:p>
          <w:p w:rsidR="00941D9D" w:rsidRDefault="00941D9D" w:rsidP="00941D9D">
            <w:r>
              <w:t xml:space="preserve">7. В группах поработайте с неадаптированным </w:t>
            </w:r>
            <w:r w:rsidR="00F67C65">
              <w:t xml:space="preserve">текстом и раскройте суть каждой истории на тему производительность </w:t>
            </w:r>
          </w:p>
          <w:p w:rsidR="00F67C65" w:rsidRDefault="00F67C65" w:rsidP="00DB6926"/>
          <w:p w:rsidR="003138E3" w:rsidRDefault="003138E3" w:rsidP="00DB6926">
            <w:r>
              <w:t xml:space="preserve">8. На слайде представлены различные термины, связанные с темой </w:t>
            </w:r>
            <w:r w:rsidR="00DB6926">
              <w:t>Рынок труда</w:t>
            </w:r>
            <w:r>
              <w:t>. Составьте Кластер из данных терминов</w:t>
            </w:r>
            <w:r w:rsidR="00790DE8">
              <w:t xml:space="preserve"> </w:t>
            </w:r>
            <w:r w:rsidR="00790DE8" w:rsidRPr="005B6807">
              <w:rPr>
                <w:b/>
              </w:rPr>
              <w:t>(слайд № 6)</w:t>
            </w:r>
          </w:p>
        </w:tc>
        <w:tc>
          <w:tcPr>
            <w:tcW w:w="4819" w:type="dxa"/>
            <w:shd w:val="clear" w:color="auto" w:fill="auto"/>
          </w:tcPr>
          <w:p w:rsidR="007D659C" w:rsidRDefault="00DD603C" w:rsidP="00AB6168">
            <w:r>
              <w:lastRenderedPageBreak/>
              <w:t>1.</w:t>
            </w:r>
            <w:r w:rsidR="007D659C">
              <w:t>Ребята работают с ли</w:t>
            </w:r>
            <w:r w:rsidR="00625868">
              <w:t xml:space="preserve">тературой и формируют понятия об экономике </w:t>
            </w:r>
            <w:r w:rsidR="00935ADF">
              <w:t xml:space="preserve">и </w:t>
            </w:r>
            <w:proofErr w:type="gramStart"/>
            <w:r w:rsidR="00935ADF">
              <w:t>его</w:t>
            </w:r>
            <w:r w:rsidR="007D659C">
              <w:t xml:space="preserve"> основных чертах</w:t>
            </w:r>
            <w:proofErr w:type="gramEnd"/>
            <w:r w:rsidR="007D659C">
              <w:t xml:space="preserve"> и признаках.</w:t>
            </w:r>
          </w:p>
          <w:p w:rsidR="007D659C" w:rsidRDefault="007D659C" w:rsidP="00AB6168"/>
          <w:p w:rsidR="007D659C" w:rsidRDefault="007D659C" w:rsidP="00AB6168">
            <w:r>
              <w:t xml:space="preserve">После </w:t>
            </w:r>
            <w:r w:rsidR="00935ADF">
              <w:t>индивидуальной</w:t>
            </w:r>
            <w:r>
              <w:t xml:space="preserve"> </w:t>
            </w:r>
            <w:r w:rsidR="00935ADF">
              <w:t>работы, сверяем результаты</w:t>
            </w:r>
            <w:r>
              <w:t xml:space="preserve"> </w:t>
            </w:r>
            <w:r w:rsidR="00935ADF">
              <w:t>в тетрадях и на слайдах</w:t>
            </w:r>
            <w:r w:rsidR="00A70D2C">
              <w:t xml:space="preserve">. </w:t>
            </w:r>
          </w:p>
          <w:p w:rsidR="00DD603C" w:rsidRDefault="00DD603C" w:rsidP="00AB6168"/>
          <w:p w:rsidR="00DD603C" w:rsidRDefault="00DD603C" w:rsidP="00AB6168"/>
          <w:p w:rsidR="00DD603C" w:rsidRDefault="00DD603C" w:rsidP="00AB6168"/>
          <w:p w:rsidR="00DD603C" w:rsidRDefault="00DD603C" w:rsidP="00AB6168"/>
          <w:p w:rsidR="00DD603C" w:rsidRDefault="00DD603C" w:rsidP="00AB6168"/>
          <w:p w:rsidR="00DD603C" w:rsidRDefault="00DD603C" w:rsidP="00AB6168"/>
          <w:p w:rsidR="00AB6168" w:rsidRDefault="00AB6168" w:rsidP="00AB6168"/>
          <w:p w:rsidR="00DB6926" w:rsidRDefault="00DB6926" w:rsidP="00AB6168"/>
          <w:p w:rsidR="00DB6926" w:rsidRDefault="00DB6926" w:rsidP="00AB6168"/>
          <w:p w:rsidR="00A70D2C" w:rsidRDefault="00DD603C" w:rsidP="00AB6168">
            <w:r>
              <w:t xml:space="preserve">2. </w:t>
            </w:r>
            <w:r w:rsidR="006D7FDE">
              <w:t xml:space="preserve">Учащиеся делятся на группы и выполняют задание </w:t>
            </w:r>
          </w:p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>
            <w:r>
              <w:t>Записывают в тетрадь определения</w:t>
            </w:r>
          </w:p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6D7FDE" w:rsidRDefault="006D7FDE" w:rsidP="00AB6168"/>
          <w:p w:rsidR="00DD603C" w:rsidRDefault="00F67C65" w:rsidP="00AB6168">
            <w:r>
              <w:t>3</w:t>
            </w:r>
            <w:r w:rsidR="00A103CF">
              <w:t>.</w:t>
            </w:r>
            <w:r w:rsidR="00DD603C">
              <w:t xml:space="preserve"> Учащиеся</w:t>
            </w:r>
            <w:r>
              <w:t xml:space="preserve"> слушают историю возникновения специализации и производительности, </w:t>
            </w:r>
            <w:r w:rsidR="00DD603C">
              <w:t>отвечают устно на вопросы учителя</w:t>
            </w:r>
            <w:r w:rsidR="00A70D2C">
              <w:t xml:space="preserve">. </w:t>
            </w:r>
          </w:p>
          <w:p w:rsidR="00A103CF" w:rsidRDefault="00A103CF" w:rsidP="00AB6168"/>
          <w:p w:rsidR="00A103CF" w:rsidRDefault="00A103CF" w:rsidP="00AB6168"/>
          <w:p w:rsidR="00F67C65" w:rsidRDefault="00941D9D" w:rsidP="00AB6168">
            <w:r>
              <w:t xml:space="preserve">7. Учащиеся в группах работают с текстом статьи </w:t>
            </w:r>
            <w:r w:rsidR="00F67C65">
              <w:t>«</w:t>
            </w:r>
            <w:proofErr w:type="spellStart"/>
            <w:r w:rsidR="00F67C65">
              <w:t>Гендри</w:t>
            </w:r>
            <w:proofErr w:type="spellEnd"/>
            <w:r w:rsidR="00F67C65">
              <w:t xml:space="preserve"> Форд. Конвейер.»</w:t>
            </w:r>
            <w:r w:rsidR="002A5280">
              <w:t xml:space="preserve"> </w:t>
            </w:r>
          </w:p>
          <w:p w:rsidR="00941D9D" w:rsidRDefault="003138E3" w:rsidP="00AB6168">
            <w:r>
              <w:t>Устное обсуждение</w:t>
            </w:r>
          </w:p>
          <w:p w:rsidR="00F67C65" w:rsidRDefault="00F67C65" w:rsidP="00AB6168"/>
          <w:p w:rsidR="00F67C65" w:rsidRDefault="00F67C65" w:rsidP="00AB6168"/>
          <w:p w:rsidR="003138E3" w:rsidRDefault="003138E3" w:rsidP="00AB6168">
            <w:r>
              <w:t>8.Учащиеся составляют кластер</w:t>
            </w:r>
          </w:p>
        </w:tc>
        <w:tc>
          <w:tcPr>
            <w:tcW w:w="3225" w:type="dxa"/>
            <w:shd w:val="clear" w:color="auto" w:fill="auto"/>
          </w:tcPr>
          <w:p w:rsidR="007D659C" w:rsidRDefault="007D659C" w:rsidP="00AB6168">
            <w:r w:rsidRPr="002141AB">
              <w:rPr>
                <w:b/>
              </w:rPr>
              <w:lastRenderedPageBreak/>
              <w:t>Познавательные УУД</w:t>
            </w:r>
            <w:r>
              <w:t>: Умение выделять нужную информацию из текста.</w:t>
            </w:r>
          </w:p>
          <w:p w:rsidR="007D659C" w:rsidRDefault="007D659C" w:rsidP="00AB6168">
            <w:r w:rsidRPr="002141AB">
              <w:rPr>
                <w:b/>
              </w:rPr>
              <w:t>Коммуникативные УУД</w:t>
            </w:r>
            <w:r>
              <w:t xml:space="preserve">: умение отвечать на вопросы и слушать </w:t>
            </w:r>
            <w:r w:rsidR="009A54F7">
              <w:t>ответы товарищей</w:t>
            </w:r>
            <w:r>
              <w:t>.</w:t>
            </w:r>
          </w:p>
          <w:p w:rsidR="007D659C" w:rsidRDefault="007D659C" w:rsidP="00AB6168">
            <w:r w:rsidRPr="002141AB">
              <w:rPr>
                <w:b/>
              </w:rPr>
              <w:t>Регулятивные УУД</w:t>
            </w:r>
            <w:r>
              <w:t>: умение формулировать свои мысли.</w:t>
            </w:r>
          </w:p>
          <w:p w:rsidR="007D659C" w:rsidRDefault="007D659C" w:rsidP="00AB6168"/>
          <w:p w:rsidR="00AB6168" w:rsidRDefault="00AB6168" w:rsidP="00790DE8">
            <w:pPr>
              <w:rPr>
                <w:b/>
              </w:rPr>
            </w:pPr>
          </w:p>
          <w:p w:rsidR="00AB6168" w:rsidRDefault="00AB6168" w:rsidP="00790DE8">
            <w:pPr>
              <w:rPr>
                <w:b/>
              </w:rPr>
            </w:pPr>
          </w:p>
          <w:p w:rsidR="00DB6926" w:rsidRDefault="00DB6926" w:rsidP="00790DE8">
            <w:pPr>
              <w:rPr>
                <w:b/>
              </w:rPr>
            </w:pPr>
          </w:p>
          <w:p w:rsidR="00DB6926" w:rsidRDefault="00DB6926" w:rsidP="00790DE8">
            <w:pPr>
              <w:rPr>
                <w:b/>
              </w:rPr>
            </w:pPr>
          </w:p>
          <w:p w:rsidR="00790DE8" w:rsidRDefault="00790DE8" w:rsidP="00790DE8">
            <w:r w:rsidRPr="002141AB">
              <w:rPr>
                <w:b/>
              </w:rPr>
              <w:t>Познавательные УУД:</w:t>
            </w:r>
            <w:r>
              <w:t xml:space="preserve"> умение ставить и решать проблемы</w:t>
            </w:r>
          </w:p>
          <w:p w:rsidR="00790DE8" w:rsidRDefault="00790DE8" w:rsidP="00790DE8">
            <w:r w:rsidRPr="002141AB">
              <w:rPr>
                <w:b/>
              </w:rPr>
              <w:t>Коммуникативные УУД</w:t>
            </w:r>
            <w:r>
              <w:t>: умение договариваться и приходить к общему решению; умение работать в группе</w:t>
            </w:r>
          </w:p>
          <w:p w:rsidR="007D659C" w:rsidRDefault="00790DE8" w:rsidP="00790DE8">
            <w:r w:rsidRPr="002141AB">
              <w:rPr>
                <w:b/>
              </w:rPr>
              <w:t>Регулятивные УУД</w:t>
            </w:r>
            <w:r>
              <w:t>: умение планировать свою деятельность.</w:t>
            </w:r>
          </w:p>
        </w:tc>
      </w:tr>
      <w:bookmarkEnd w:id="0"/>
      <w:tr w:rsidR="002A5280" w:rsidTr="007047DC">
        <w:tc>
          <w:tcPr>
            <w:tcW w:w="2179" w:type="dxa"/>
            <w:shd w:val="clear" w:color="auto" w:fill="auto"/>
          </w:tcPr>
          <w:p w:rsidR="007D659C" w:rsidRDefault="00790DE8" w:rsidP="00DB6926">
            <w:r>
              <w:rPr>
                <w:lang w:val="en-US"/>
              </w:rPr>
              <w:lastRenderedPageBreak/>
              <w:t>IV</w:t>
            </w:r>
            <w:r w:rsidR="007D659C">
              <w:t xml:space="preserve">. </w:t>
            </w:r>
            <w:r>
              <w:t>Закреплен</w:t>
            </w:r>
            <w:r w:rsidR="00DB6926">
              <w:t xml:space="preserve">ие знаний. </w:t>
            </w:r>
          </w:p>
        </w:tc>
        <w:tc>
          <w:tcPr>
            <w:tcW w:w="4337" w:type="dxa"/>
            <w:shd w:val="clear" w:color="auto" w:fill="auto"/>
          </w:tcPr>
          <w:p w:rsidR="007D659C" w:rsidRDefault="00790DE8" w:rsidP="00DB6926">
            <w:r>
              <w:t xml:space="preserve">Обобщите весь материал и оформите его согласно структуре </w:t>
            </w:r>
            <w:r w:rsidR="00DB6926">
              <w:t>(план урока)</w:t>
            </w:r>
            <w:r>
              <w:t xml:space="preserve"> </w:t>
            </w:r>
            <w:r w:rsidR="009A54F7" w:rsidRPr="005B6807">
              <w:rPr>
                <w:b/>
              </w:rPr>
              <w:t>(слайд № 7)</w:t>
            </w:r>
          </w:p>
        </w:tc>
        <w:tc>
          <w:tcPr>
            <w:tcW w:w="4819" w:type="dxa"/>
            <w:shd w:val="clear" w:color="auto" w:fill="auto"/>
          </w:tcPr>
          <w:p w:rsidR="007D659C" w:rsidRDefault="009A54F7" w:rsidP="00AB6168">
            <w:r>
              <w:t>Учащиеся в тетради выполняют задание, составляют развернутый план по теме на слайде.</w:t>
            </w:r>
          </w:p>
        </w:tc>
        <w:tc>
          <w:tcPr>
            <w:tcW w:w="3225" w:type="dxa"/>
            <w:shd w:val="clear" w:color="auto" w:fill="auto"/>
          </w:tcPr>
          <w:p w:rsidR="007D659C" w:rsidRDefault="007D659C" w:rsidP="00AB6168"/>
        </w:tc>
      </w:tr>
      <w:tr w:rsidR="002A5280" w:rsidTr="007047DC">
        <w:tc>
          <w:tcPr>
            <w:tcW w:w="2179" w:type="dxa"/>
            <w:shd w:val="clear" w:color="auto" w:fill="auto"/>
          </w:tcPr>
          <w:p w:rsidR="007D659C" w:rsidRDefault="009A54F7" w:rsidP="00AB6168">
            <w:r>
              <w:rPr>
                <w:lang w:val="en-US"/>
              </w:rPr>
              <w:t>V</w:t>
            </w:r>
            <w:r w:rsidR="007D659C">
              <w:t>. Рефлексия.</w:t>
            </w:r>
          </w:p>
        </w:tc>
        <w:tc>
          <w:tcPr>
            <w:tcW w:w="4337" w:type="dxa"/>
            <w:shd w:val="clear" w:color="auto" w:fill="auto"/>
          </w:tcPr>
          <w:p w:rsidR="007D659C" w:rsidRDefault="007D659C" w:rsidP="00AB6168">
            <w:r>
              <w:t>Задание: Закончите фразу (по выбору)</w:t>
            </w:r>
          </w:p>
          <w:p w:rsidR="007D659C" w:rsidRDefault="007D659C" w:rsidP="00AB6168">
            <w:r>
              <w:t>Было интересно…</w:t>
            </w:r>
          </w:p>
          <w:p w:rsidR="007D659C" w:rsidRDefault="007D659C" w:rsidP="00AB6168">
            <w:r>
              <w:t>Было трудно….</w:t>
            </w:r>
          </w:p>
          <w:p w:rsidR="007D659C" w:rsidRDefault="007D659C" w:rsidP="00AB6168">
            <w:r>
              <w:t>Я понял, что….</w:t>
            </w:r>
          </w:p>
          <w:p w:rsidR="007D659C" w:rsidRDefault="007D659C" w:rsidP="00AB6168">
            <w:r>
              <w:t>У меня получилось…</w:t>
            </w:r>
          </w:p>
          <w:p w:rsidR="007D659C" w:rsidRDefault="007D659C" w:rsidP="00AB6168">
            <w:r>
              <w:t>Я смог…</w:t>
            </w:r>
          </w:p>
          <w:p w:rsidR="007D659C" w:rsidRDefault="009A54F7" w:rsidP="00AB6168">
            <w:r>
              <w:t>Я попробую…</w:t>
            </w:r>
          </w:p>
        </w:tc>
        <w:tc>
          <w:tcPr>
            <w:tcW w:w="4819" w:type="dxa"/>
            <w:shd w:val="clear" w:color="auto" w:fill="auto"/>
          </w:tcPr>
          <w:p w:rsidR="007D659C" w:rsidRDefault="007D659C" w:rsidP="00AB6168">
            <w:r>
              <w:t>Выбирают фразу и письменно отвечают в тетрадях.</w:t>
            </w:r>
          </w:p>
        </w:tc>
        <w:tc>
          <w:tcPr>
            <w:tcW w:w="3225" w:type="dxa"/>
            <w:shd w:val="clear" w:color="auto" w:fill="auto"/>
          </w:tcPr>
          <w:p w:rsidR="007D659C" w:rsidRDefault="007D659C" w:rsidP="00AB6168"/>
          <w:p w:rsidR="007D659C" w:rsidRPr="002141AB" w:rsidRDefault="007D659C" w:rsidP="00AB6168">
            <w:pPr>
              <w:rPr>
                <w:b/>
              </w:rPr>
            </w:pPr>
            <w:r w:rsidRPr="002141AB">
              <w:rPr>
                <w:b/>
              </w:rPr>
              <w:t>Коммуникативные УУД:</w:t>
            </w:r>
          </w:p>
          <w:p w:rsidR="007D659C" w:rsidRDefault="007D659C" w:rsidP="00AB6168">
            <w:r>
              <w:t>Умение полно и точно выражать свою мысль.</w:t>
            </w:r>
          </w:p>
        </w:tc>
      </w:tr>
      <w:tr w:rsidR="002A5280" w:rsidTr="007047DC">
        <w:tc>
          <w:tcPr>
            <w:tcW w:w="2179" w:type="dxa"/>
            <w:shd w:val="clear" w:color="auto" w:fill="auto"/>
          </w:tcPr>
          <w:p w:rsidR="007D659C" w:rsidRDefault="009A54F7" w:rsidP="00AB6168">
            <w:r>
              <w:rPr>
                <w:lang w:val="en-US"/>
              </w:rPr>
              <w:t>VI</w:t>
            </w:r>
            <w:r w:rsidR="007D659C">
              <w:t>. Домашнее задание.</w:t>
            </w:r>
          </w:p>
        </w:tc>
        <w:tc>
          <w:tcPr>
            <w:tcW w:w="4337" w:type="dxa"/>
            <w:shd w:val="clear" w:color="auto" w:fill="auto"/>
          </w:tcPr>
          <w:p w:rsidR="007D659C" w:rsidRDefault="007D659C" w:rsidP="00DB6926">
            <w:r>
              <w:t>Объяснение домашнего задания.</w:t>
            </w:r>
            <w:r w:rsidR="009A54F7" w:rsidRPr="009A54F7">
              <w:t xml:space="preserve"> </w:t>
            </w:r>
            <w:r w:rsidR="009A54F7">
              <w:t>Выбери</w:t>
            </w:r>
            <w:r w:rsidR="005B6807">
              <w:t xml:space="preserve">те любое высказывание </w:t>
            </w:r>
            <w:r w:rsidR="005B6807" w:rsidRPr="005B6807">
              <w:rPr>
                <w:b/>
              </w:rPr>
              <w:t>(слайд № 8</w:t>
            </w:r>
            <w:r w:rsidR="009A54F7" w:rsidRPr="005B6807">
              <w:rPr>
                <w:b/>
              </w:rPr>
              <w:t>),</w:t>
            </w:r>
            <w:r w:rsidR="009A54F7">
              <w:t xml:space="preserve"> запишите его в тетрадь и по нему напишите эссе в соответствии с критериями.</w:t>
            </w:r>
          </w:p>
        </w:tc>
        <w:tc>
          <w:tcPr>
            <w:tcW w:w="4819" w:type="dxa"/>
            <w:shd w:val="clear" w:color="auto" w:fill="auto"/>
          </w:tcPr>
          <w:p w:rsidR="007D659C" w:rsidRDefault="009A54F7" w:rsidP="00AB6168">
            <w:r>
              <w:t>Учащиеся выбирают высказывание, записывают его в тетради.</w:t>
            </w:r>
          </w:p>
        </w:tc>
        <w:tc>
          <w:tcPr>
            <w:tcW w:w="3225" w:type="dxa"/>
            <w:shd w:val="clear" w:color="auto" w:fill="auto"/>
          </w:tcPr>
          <w:p w:rsidR="007D659C" w:rsidRDefault="007D659C" w:rsidP="00AB6168"/>
        </w:tc>
      </w:tr>
    </w:tbl>
    <w:p w:rsidR="00B14CB1" w:rsidRDefault="00B14CB1"/>
    <w:sectPr w:rsidR="00B14CB1" w:rsidSect="00636B9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12537"/>
    <w:multiLevelType w:val="multilevel"/>
    <w:tmpl w:val="F09A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33030"/>
    <w:multiLevelType w:val="multilevel"/>
    <w:tmpl w:val="CA14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64EC0"/>
    <w:multiLevelType w:val="multilevel"/>
    <w:tmpl w:val="A56C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47A5A"/>
    <w:multiLevelType w:val="multilevel"/>
    <w:tmpl w:val="326A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B587F"/>
    <w:multiLevelType w:val="multilevel"/>
    <w:tmpl w:val="A37E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64C55"/>
    <w:multiLevelType w:val="multilevel"/>
    <w:tmpl w:val="3ACA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24C4E"/>
    <w:multiLevelType w:val="multilevel"/>
    <w:tmpl w:val="B638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67905"/>
    <w:multiLevelType w:val="multilevel"/>
    <w:tmpl w:val="2D34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296B7B"/>
    <w:multiLevelType w:val="multilevel"/>
    <w:tmpl w:val="293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0F"/>
    <w:rsid w:val="000D670F"/>
    <w:rsid w:val="00222666"/>
    <w:rsid w:val="00244F7B"/>
    <w:rsid w:val="00266995"/>
    <w:rsid w:val="002A5280"/>
    <w:rsid w:val="003138E3"/>
    <w:rsid w:val="003E29EC"/>
    <w:rsid w:val="00573C76"/>
    <w:rsid w:val="005B6807"/>
    <w:rsid w:val="00625868"/>
    <w:rsid w:val="00636B98"/>
    <w:rsid w:val="006D7FDE"/>
    <w:rsid w:val="007047DC"/>
    <w:rsid w:val="00790DE8"/>
    <w:rsid w:val="007D659C"/>
    <w:rsid w:val="007E367B"/>
    <w:rsid w:val="0087364E"/>
    <w:rsid w:val="00890AE4"/>
    <w:rsid w:val="00935ADF"/>
    <w:rsid w:val="00941D9D"/>
    <w:rsid w:val="009A54F7"/>
    <w:rsid w:val="00A103CF"/>
    <w:rsid w:val="00A70D2C"/>
    <w:rsid w:val="00AB6168"/>
    <w:rsid w:val="00B14CB1"/>
    <w:rsid w:val="00DB6926"/>
    <w:rsid w:val="00DD603C"/>
    <w:rsid w:val="00F2343F"/>
    <w:rsid w:val="00F6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39564-EEF6-4AB6-B1E4-BF0C79A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5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усольцева</dc:creator>
  <cp:keywords/>
  <dc:description/>
  <cp:lastModifiedBy>User</cp:lastModifiedBy>
  <cp:revision>3</cp:revision>
  <dcterms:created xsi:type="dcterms:W3CDTF">2019-04-04T19:15:00Z</dcterms:created>
  <dcterms:modified xsi:type="dcterms:W3CDTF">2019-04-04T19:17:00Z</dcterms:modified>
</cp:coreProperties>
</file>