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1B" w:rsidRDefault="00795983" w:rsidP="00795983">
      <w:pPr>
        <w:jc w:val="center"/>
        <w:rPr>
          <w:rFonts w:ascii="Times New Roman" w:hAnsi="Times New Roman" w:cs="Times New Roman"/>
          <w:sz w:val="28"/>
        </w:rPr>
      </w:pPr>
      <w:r w:rsidRPr="0062375B">
        <w:rPr>
          <w:rFonts w:ascii="Times New Roman" w:hAnsi="Times New Roman" w:cs="Times New Roman"/>
          <w:b/>
          <w:sz w:val="28"/>
        </w:rPr>
        <w:t>Изменения в графике проведения ВПР весной 2021г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795983" w:rsidRPr="00795983" w:rsidRDefault="00795983" w:rsidP="00795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классы, Окружающий мир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996"/>
        <w:gridCol w:w="1630"/>
        <w:gridCol w:w="1479"/>
        <w:gridCol w:w="1481"/>
        <w:gridCol w:w="1364"/>
      </w:tblGrid>
      <w:tr w:rsidR="00795983" w:rsidRPr="00795983" w:rsidTr="00CF20D9">
        <w:trPr>
          <w:trHeight w:val="345"/>
        </w:trPr>
        <w:tc>
          <w:tcPr>
            <w:tcW w:w="3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аудиторий</w:t>
            </w:r>
          </w:p>
        </w:tc>
      </w:tr>
      <w:tr w:rsidR="00795983" w:rsidRPr="00795983" w:rsidTr="00CF20D9">
        <w:trPr>
          <w:trHeight w:val="311"/>
        </w:trPr>
        <w:tc>
          <w:tcPr>
            <w:tcW w:w="3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5983" w:rsidRPr="00795983" w:rsidTr="00CF20D9">
        <w:trPr>
          <w:trHeight w:val="345"/>
        </w:trPr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– ГИМНАЗИЯ №15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12.05.2021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урок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795983" w:rsidRPr="00795983" w:rsidRDefault="00795983">
      <w:pPr>
        <w:rPr>
          <w:rFonts w:ascii="Times New Roman" w:hAnsi="Times New Roman" w:cs="Times New Roman"/>
          <w:sz w:val="28"/>
        </w:rPr>
      </w:pPr>
    </w:p>
    <w:p w:rsidR="00795983" w:rsidRPr="00795983" w:rsidRDefault="00795983" w:rsidP="00795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классы, Биология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996"/>
        <w:gridCol w:w="1630"/>
        <w:gridCol w:w="1479"/>
        <w:gridCol w:w="1481"/>
        <w:gridCol w:w="1364"/>
      </w:tblGrid>
      <w:tr w:rsidR="00795983" w:rsidRPr="00795983" w:rsidTr="00CF20D9">
        <w:trPr>
          <w:trHeight w:val="345"/>
        </w:trPr>
        <w:tc>
          <w:tcPr>
            <w:tcW w:w="3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аудиторий</w:t>
            </w:r>
          </w:p>
        </w:tc>
      </w:tr>
      <w:tr w:rsidR="00795983" w:rsidRPr="00795983" w:rsidTr="00CF20D9">
        <w:trPr>
          <w:trHeight w:val="311"/>
        </w:trPr>
        <w:tc>
          <w:tcPr>
            <w:tcW w:w="3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5983" w:rsidRPr="00795983" w:rsidTr="00CF20D9">
        <w:trPr>
          <w:trHeight w:val="345"/>
        </w:trPr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– ГИМНАЗИЯ №15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11.05.2021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урок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795983" w:rsidRPr="00795983" w:rsidRDefault="00795983">
      <w:pPr>
        <w:rPr>
          <w:rFonts w:ascii="Times New Roman" w:hAnsi="Times New Roman" w:cs="Times New Roman"/>
          <w:sz w:val="28"/>
        </w:rPr>
      </w:pPr>
    </w:p>
    <w:p w:rsidR="00795983" w:rsidRPr="00795983" w:rsidRDefault="00795983" w:rsidP="00795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классы, Математика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996"/>
        <w:gridCol w:w="1630"/>
        <w:gridCol w:w="1479"/>
        <w:gridCol w:w="1481"/>
        <w:gridCol w:w="1364"/>
      </w:tblGrid>
      <w:tr w:rsidR="00795983" w:rsidRPr="00795983" w:rsidTr="00CF20D9">
        <w:trPr>
          <w:trHeight w:val="345"/>
        </w:trPr>
        <w:tc>
          <w:tcPr>
            <w:tcW w:w="3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аудиторий</w:t>
            </w:r>
          </w:p>
        </w:tc>
      </w:tr>
      <w:tr w:rsidR="00795983" w:rsidRPr="00795983" w:rsidTr="00CF20D9">
        <w:trPr>
          <w:trHeight w:val="311"/>
        </w:trPr>
        <w:tc>
          <w:tcPr>
            <w:tcW w:w="3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5983" w:rsidRPr="00795983" w:rsidTr="00CF20D9">
        <w:trPr>
          <w:trHeight w:val="345"/>
        </w:trPr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– ГИМНАЗИЯ №15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11.05.2021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урок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795983" w:rsidRPr="00795983" w:rsidRDefault="00795983">
      <w:pPr>
        <w:rPr>
          <w:rFonts w:ascii="Times New Roman" w:hAnsi="Times New Roman" w:cs="Times New Roman"/>
          <w:sz w:val="28"/>
        </w:rPr>
      </w:pPr>
    </w:p>
    <w:p w:rsidR="00795983" w:rsidRPr="00795983" w:rsidRDefault="00795983" w:rsidP="00795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классы, История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996"/>
        <w:gridCol w:w="1630"/>
        <w:gridCol w:w="1479"/>
        <w:gridCol w:w="1481"/>
        <w:gridCol w:w="1364"/>
      </w:tblGrid>
      <w:tr w:rsidR="00795983" w:rsidRPr="00795983" w:rsidTr="00CF20D9">
        <w:trPr>
          <w:trHeight w:val="345"/>
        </w:trPr>
        <w:tc>
          <w:tcPr>
            <w:tcW w:w="3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аудиторий</w:t>
            </w:r>
          </w:p>
        </w:tc>
      </w:tr>
      <w:tr w:rsidR="00795983" w:rsidRPr="00795983" w:rsidTr="00CF20D9">
        <w:trPr>
          <w:trHeight w:val="311"/>
        </w:trPr>
        <w:tc>
          <w:tcPr>
            <w:tcW w:w="3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5983" w:rsidRPr="00795983" w:rsidTr="00CF20D9">
        <w:trPr>
          <w:trHeight w:val="345"/>
        </w:trPr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– ГИМНАЗИЯ №15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14.05.2021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урок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5983" w:rsidRPr="00795983" w:rsidRDefault="00795983" w:rsidP="0079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795983" w:rsidRPr="00795983" w:rsidRDefault="00795983">
      <w:pPr>
        <w:rPr>
          <w:rFonts w:ascii="Times New Roman" w:hAnsi="Times New Roman" w:cs="Times New Roman"/>
          <w:sz w:val="28"/>
        </w:rPr>
      </w:pPr>
    </w:p>
    <w:sectPr w:rsidR="00795983" w:rsidRPr="0079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00"/>
    <w:rsid w:val="0002571B"/>
    <w:rsid w:val="00255A00"/>
    <w:rsid w:val="0062375B"/>
    <w:rsid w:val="0079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2021-05-03T04:53:00Z</dcterms:created>
  <dcterms:modified xsi:type="dcterms:W3CDTF">2021-05-03T04:56:00Z</dcterms:modified>
</cp:coreProperties>
</file>