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6а,6б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58.59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720F80">
              <w:t>Техника старта. Совершенствование  техники прыжка с места. Эстафета с палочкой.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05.05.21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60,61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9037D7">
              <w:t>Тестирование - прыжок в длину с места. Техника старта, стартовый разгон. Игры.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07.05.21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6в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58,59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720F80">
              <w:t>Техника старта. Совершенствование  техники прыжка с места. Эстафета с палочкой.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05.05.21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60.61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9037D7">
              <w:t>Тестирование - прыжок в длину с места. Техника старта, стартовый разгон. Игры.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06.05.21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8а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lastRenderedPageBreak/>
              <w:t>60,61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41611E">
              <w:t>ОРУ, стартовый разгон, 60м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04.05.21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62,63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0B1856">
              <w:t>Специальные беговые и прыжковые упражнения. Развитие выносливости – равномерный бег 2х 5 минут.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07.05.21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8б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60,61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41611E">
              <w:t>ОРУ, стартовый разгон, 60м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04.05.21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62,63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0B1856">
              <w:t>Специальные беговые и прыжковые упражнения. Развитие выносливости – равномерный бег 2х 5 минут.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06.05.21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8в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60,61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41611E">
              <w:t>ОРУ, стартовый разгон, 60м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04.05.21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62,63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0B1856">
              <w:t>Специальные беговые и прыжковые упражнения. Развитие выносливости – равномерный бег 2х 5 минут.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06.05.21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10б (юн)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61,62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CF1B05">
              <w:t>ИОТ - 018- легкая атлетика. Низкий старт до 40м, 30м - учет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04.05.21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63,64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CF1B05">
              <w:t>Прыжок в длину с места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06.05.21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F694F" w:rsidRPr="00443EE8" w:rsidRDefault="009F694F" w:rsidP="009F694F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Default="009F694F" w:rsidP="009F694F"/>
    <w:p w:rsidR="009F694F" w:rsidRDefault="009F694F" w:rsidP="009F694F">
      <w:proofErr w:type="spellStart"/>
      <w:r>
        <w:t>Предмет_</w:t>
      </w:r>
      <w:r>
        <w:rPr>
          <w:u w:val="single"/>
        </w:rPr>
        <w:t>Физкультура</w:t>
      </w:r>
      <w:proofErr w:type="spellEnd"/>
      <w:r>
        <w:t>__</w:t>
      </w:r>
    </w:p>
    <w:p w:rsidR="009F694F" w:rsidRDefault="009F694F" w:rsidP="009F694F">
      <w:r>
        <w:t>Класс    _</w:t>
      </w:r>
      <w:r>
        <w:rPr>
          <w:u w:val="single"/>
        </w:rPr>
        <w:t>11б (юн)</w:t>
      </w:r>
      <w:r>
        <w:t>_____________</w:t>
      </w:r>
    </w:p>
    <w:p w:rsidR="009F694F" w:rsidRDefault="009F694F" w:rsidP="009F694F">
      <w:proofErr w:type="spellStart"/>
      <w:r>
        <w:t>Учитель_</w:t>
      </w:r>
      <w:r>
        <w:rPr>
          <w:u w:val="single"/>
        </w:rPr>
        <w:t>Трофимова</w:t>
      </w:r>
      <w:proofErr w:type="spellEnd"/>
      <w:r>
        <w:rPr>
          <w:u w:val="single"/>
        </w:rPr>
        <w:t xml:space="preserve"> Н.Ю.</w:t>
      </w:r>
      <w:r>
        <w:t>_____________</w:t>
      </w:r>
    </w:p>
    <w:p w:rsidR="009F694F" w:rsidRDefault="009F694F" w:rsidP="009F694F">
      <w:pPr>
        <w:jc w:val="center"/>
        <w:rPr>
          <w:b/>
        </w:rPr>
      </w:pPr>
    </w:p>
    <w:p w:rsidR="009F694F" w:rsidRPr="00443EE8" w:rsidRDefault="009F694F" w:rsidP="009F694F">
      <w:pPr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20</w:t>
      </w:r>
      <w:r>
        <w:rPr>
          <w:b/>
        </w:rPr>
        <w:t>___</w:t>
      </w:r>
      <w:r w:rsidRPr="00443EE8">
        <w:rPr>
          <w:b/>
        </w:rPr>
        <w:t>-20</w:t>
      </w:r>
      <w:r>
        <w:rPr>
          <w:b/>
          <w:u w:val="single"/>
        </w:rPr>
        <w:t>21</w:t>
      </w:r>
      <w:r>
        <w:rPr>
          <w:b/>
        </w:rPr>
        <w:t>___</w:t>
      </w:r>
      <w:r w:rsidRPr="00443EE8">
        <w:rPr>
          <w:b/>
        </w:rPr>
        <w:t xml:space="preserve"> учебный год</w:t>
      </w:r>
    </w:p>
    <w:p w:rsidR="009F694F" w:rsidRPr="00443EE8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17"/>
        <w:gridCol w:w="1358"/>
        <w:gridCol w:w="1313"/>
        <w:gridCol w:w="1902"/>
        <w:gridCol w:w="1936"/>
      </w:tblGrid>
      <w:tr w:rsidR="009F694F" w:rsidTr="00CF20D9">
        <w:trPr>
          <w:trHeight w:val="244"/>
        </w:trPr>
        <w:tc>
          <w:tcPr>
            <w:tcW w:w="1453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9F694F" w:rsidTr="00CF20D9">
        <w:trPr>
          <w:trHeight w:val="305"/>
        </w:trPr>
        <w:tc>
          <w:tcPr>
            <w:tcW w:w="1453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2317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13" w:type="dxa"/>
            <w:shd w:val="clear" w:color="auto" w:fill="auto"/>
          </w:tcPr>
          <w:p w:rsidR="009F694F" w:rsidRPr="004348C6" w:rsidRDefault="009F694F" w:rsidP="00CF20D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Default="009F694F" w:rsidP="00CF20D9"/>
        </w:tc>
        <w:tc>
          <w:tcPr>
            <w:tcW w:w="1936" w:type="dxa"/>
            <w:vMerge/>
            <w:shd w:val="clear" w:color="auto" w:fill="auto"/>
          </w:tcPr>
          <w:p w:rsidR="009F694F" w:rsidRDefault="009F694F" w:rsidP="00CF20D9"/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92,93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r w:rsidRPr="00487F71">
              <w:t>Стартовый разгон, 100 м-учет</w:t>
            </w:r>
          </w:p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04.05.21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  <w:tr w:rsidR="009F694F" w:rsidTr="00CF20D9">
        <w:tc>
          <w:tcPr>
            <w:tcW w:w="1453" w:type="dxa"/>
            <w:shd w:val="clear" w:color="auto" w:fill="auto"/>
          </w:tcPr>
          <w:p w:rsidR="009F694F" w:rsidRDefault="009F694F" w:rsidP="00CF20D9">
            <w:r>
              <w:t>94,95</w:t>
            </w:r>
          </w:p>
        </w:tc>
        <w:tc>
          <w:tcPr>
            <w:tcW w:w="2317" w:type="dxa"/>
            <w:shd w:val="clear" w:color="auto" w:fill="auto"/>
          </w:tcPr>
          <w:p w:rsidR="009F694F" w:rsidRDefault="009F694F" w:rsidP="00CF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</w:t>
            </w:r>
          </w:p>
          <w:p w:rsidR="009F694F" w:rsidRDefault="009F694F" w:rsidP="00CF20D9"/>
        </w:tc>
        <w:tc>
          <w:tcPr>
            <w:tcW w:w="1358" w:type="dxa"/>
            <w:shd w:val="clear" w:color="auto" w:fill="auto"/>
          </w:tcPr>
          <w:p w:rsidR="009F694F" w:rsidRDefault="009F694F" w:rsidP="00CF20D9">
            <w:r>
              <w:t>2</w:t>
            </w:r>
          </w:p>
        </w:tc>
        <w:tc>
          <w:tcPr>
            <w:tcW w:w="1313" w:type="dxa"/>
            <w:shd w:val="clear" w:color="auto" w:fill="auto"/>
          </w:tcPr>
          <w:p w:rsidR="009F694F" w:rsidRDefault="009F694F" w:rsidP="00CF20D9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Default="009F694F" w:rsidP="00CF20D9">
            <w:r>
              <w:t>Выходной день 06.05.21</w:t>
            </w:r>
          </w:p>
        </w:tc>
        <w:tc>
          <w:tcPr>
            <w:tcW w:w="1936" w:type="dxa"/>
            <w:shd w:val="clear" w:color="auto" w:fill="auto"/>
          </w:tcPr>
          <w:p w:rsidR="009F694F" w:rsidRDefault="009F694F" w:rsidP="00CF20D9">
            <w:r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F694F" w:rsidRDefault="009F694F" w:rsidP="009F694F">
      <w:pPr>
        <w:jc w:val="center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_____9А_________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450"/>
        <w:gridCol w:w="1319"/>
        <w:gridCol w:w="1266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0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03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45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18,19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Метание малого мяча на дальность (совершенствование). Высокий старт. Бег 60м.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20,21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Длительный бег.  Бег на дистанцию-600м/800 м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_____9Б_________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450"/>
        <w:gridCol w:w="1319"/>
        <w:gridCol w:w="1266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0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03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45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18,19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Метание малого мяча на дальность (совершенствование). Высокий старт. Бег 60м.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20,21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Длительный бег.  Бег на дистанцию-600м/800 м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_____9В_________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450"/>
        <w:gridCol w:w="1319"/>
        <w:gridCol w:w="1266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0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03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45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16,17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Метание малого мяча на дальность (совершенствование). Высокий старт. Бег 60м.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_____10А_________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450"/>
        <w:gridCol w:w="1319"/>
        <w:gridCol w:w="1266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0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03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45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29,30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Метание гранаты 500 гр.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_____10Б_________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lastRenderedPageBreak/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450"/>
        <w:gridCol w:w="1319"/>
        <w:gridCol w:w="1266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0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03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45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29,30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ИОТ-018. Низкий старт, бег на дистанцию-30 м, 100м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04.05.21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403" w:type="dxa"/>
            <w:shd w:val="clear" w:color="auto" w:fill="auto"/>
          </w:tcPr>
          <w:p w:rsidR="009F694F" w:rsidRPr="009F694F" w:rsidRDefault="009F694F" w:rsidP="009F694F">
            <w:r w:rsidRPr="009F694F">
              <w:t>32,33</w:t>
            </w:r>
          </w:p>
        </w:tc>
        <w:tc>
          <w:tcPr>
            <w:tcW w:w="2450" w:type="dxa"/>
            <w:shd w:val="clear" w:color="auto" w:fill="auto"/>
          </w:tcPr>
          <w:p w:rsidR="009F694F" w:rsidRPr="009F694F" w:rsidRDefault="009F694F" w:rsidP="009F694F">
            <w:r w:rsidRPr="009F694F">
              <w:t>Метание гранаты 500 гр.</w:t>
            </w:r>
          </w:p>
        </w:tc>
        <w:tc>
          <w:tcPr>
            <w:tcW w:w="1319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2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_____11</w:t>
      </w:r>
      <w:proofErr w:type="gramStart"/>
      <w:r w:rsidRPr="009F694F">
        <w:t xml:space="preserve"> А</w:t>
      </w:r>
      <w:proofErr w:type="gramEnd"/>
      <w:r w:rsidRPr="009F694F">
        <w:t>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418"/>
        <w:gridCol w:w="1045"/>
        <w:gridCol w:w="932"/>
        <w:gridCol w:w="1902"/>
        <w:gridCol w:w="1917"/>
      </w:tblGrid>
      <w:tr w:rsidR="009F694F" w:rsidRPr="009F694F" w:rsidTr="00CF20D9">
        <w:trPr>
          <w:trHeight w:val="244"/>
        </w:trPr>
        <w:tc>
          <w:tcPr>
            <w:tcW w:w="1065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065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3418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17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41,42</w:t>
            </w:r>
          </w:p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ИОТ-018. Низкий старт, бег на дистанцию-30 м, 100</w:t>
            </w:r>
            <w:proofErr w:type="gramStart"/>
            <w:r w:rsidRPr="009F694F">
              <w:t>м(</w:t>
            </w:r>
            <w:proofErr w:type="gramEnd"/>
            <w:r w:rsidRPr="009F694F">
              <w:t>учет)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43,44</w:t>
            </w:r>
          </w:p>
          <w:p w:rsidR="009F694F" w:rsidRPr="009F694F" w:rsidRDefault="009F694F" w:rsidP="009F694F"/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 xml:space="preserve">Прыжок в длину с места, упражнения на скакалке </w:t>
            </w:r>
            <w:proofErr w:type="gramStart"/>
            <w:r w:rsidRPr="009F694F">
              <w:t xml:space="preserve">( </w:t>
            </w:r>
            <w:proofErr w:type="gramEnd"/>
            <w:r w:rsidRPr="009F694F">
              <w:t>мин) - учет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45,46</w:t>
            </w:r>
          </w:p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Метание гранаты 500гр./700гр в цель и на дальност</w:t>
            </w:r>
            <w:proofErr w:type="gramStart"/>
            <w:r w:rsidRPr="009F694F">
              <w:t>ь(</w:t>
            </w:r>
            <w:proofErr w:type="gramEnd"/>
            <w:r w:rsidRPr="009F694F">
              <w:t>совершенствование)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_____11</w:t>
      </w:r>
      <w:proofErr w:type="gramStart"/>
      <w:r w:rsidRPr="009F694F">
        <w:t xml:space="preserve"> Б</w:t>
      </w:r>
      <w:proofErr w:type="gramEnd"/>
      <w:r w:rsidRPr="009F694F">
        <w:t>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418"/>
        <w:gridCol w:w="1045"/>
        <w:gridCol w:w="932"/>
        <w:gridCol w:w="1902"/>
        <w:gridCol w:w="1917"/>
      </w:tblGrid>
      <w:tr w:rsidR="009F694F" w:rsidRPr="009F694F" w:rsidTr="00CF20D9">
        <w:trPr>
          <w:trHeight w:val="244"/>
        </w:trPr>
        <w:tc>
          <w:tcPr>
            <w:tcW w:w="1065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065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3418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17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41,42</w:t>
            </w:r>
          </w:p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Прыжок в длину с места. Развитие быстроты. Прыжки через скакалку за 30сек.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04.05.21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44, 45</w:t>
            </w:r>
          </w:p>
          <w:p w:rsidR="009F694F" w:rsidRPr="009F694F" w:rsidRDefault="009F694F" w:rsidP="009F694F"/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Метание гранаты 500гр. в цель и на дальность (совершенствование)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__Физическая культура____________</w:t>
      </w:r>
    </w:p>
    <w:p w:rsidR="009F694F" w:rsidRPr="009F694F" w:rsidRDefault="009F694F" w:rsidP="009F694F">
      <w:r w:rsidRPr="009F694F">
        <w:t>Класс    _____11 Л_________</w:t>
      </w:r>
    </w:p>
    <w:p w:rsidR="009F694F" w:rsidRPr="009F694F" w:rsidRDefault="009F694F" w:rsidP="009F694F">
      <w:r w:rsidRPr="009F694F">
        <w:lastRenderedPageBreak/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418"/>
        <w:gridCol w:w="1045"/>
        <w:gridCol w:w="932"/>
        <w:gridCol w:w="1902"/>
        <w:gridCol w:w="1917"/>
      </w:tblGrid>
      <w:tr w:rsidR="009F694F" w:rsidRPr="009F694F" w:rsidTr="00CF20D9">
        <w:trPr>
          <w:trHeight w:val="244"/>
        </w:trPr>
        <w:tc>
          <w:tcPr>
            <w:tcW w:w="1065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065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3418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17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29,34</w:t>
            </w:r>
          </w:p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Прыжок в длину с места. Прыжки через скакалку за 1 мин.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06.05.21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1065" w:type="dxa"/>
            <w:shd w:val="clear" w:color="auto" w:fill="auto"/>
          </w:tcPr>
          <w:p w:rsidR="009F694F" w:rsidRPr="009F694F" w:rsidRDefault="009F694F" w:rsidP="009F694F">
            <w:r w:rsidRPr="009F694F">
              <w:t>30,31</w:t>
            </w:r>
          </w:p>
          <w:p w:rsidR="009F694F" w:rsidRPr="009F694F" w:rsidRDefault="009F694F" w:rsidP="009F694F"/>
        </w:tc>
        <w:tc>
          <w:tcPr>
            <w:tcW w:w="3418" w:type="dxa"/>
            <w:shd w:val="clear" w:color="auto" w:fill="auto"/>
          </w:tcPr>
          <w:p w:rsidR="009F694F" w:rsidRPr="009F694F" w:rsidRDefault="009F694F" w:rsidP="009F694F">
            <w:r w:rsidRPr="009F694F">
              <w:t>Метание гранаты 500 гр./700гр (учет)</w:t>
            </w:r>
          </w:p>
        </w:tc>
        <w:tc>
          <w:tcPr>
            <w:tcW w:w="1045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932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</w:t>
            </w:r>
          </w:p>
        </w:tc>
        <w:tc>
          <w:tcPr>
            <w:tcW w:w="191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 </w:t>
      </w:r>
      <w:r w:rsidRPr="009874B8">
        <w:rPr>
          <w:u w:val="single"/>
        </w:rPr>
        <w:t>5</w:t>
      </w:r>
      <w:proofErr w:type="gramStart"/>
      <w:r w:rsidRPr="009874B8">
        <w:rPr>
          <w:u w:val="single"/>
        </w:rPr>
        <w:t xml:space="preserve"> А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7"/>
        <w:gridCol w:w="1324"/>
        <w:gridCol w:w="1902"/>
        <w:gridCol w:w="1937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разбега (разучивание).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07.05.21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Прыжок в длину с разбега (разучивание).</w:t>
            </w:r>
          </w:p>
          <w:p w:rsidR="009874B8" w:rsidRPr="009874B8" w:rsidRDefault="009874B8" w:rsidP="009874B8">
            <w:r w:rsidRPr="009874B8">
              <w:t>Прыжок в длину с места.</w:t>
            </w:r>
          </w:p>
          <w:p w:rsidR="009874B8" w:rsidRPr="009874B8" w:rsidRDefault="009874B8" w:rsidP="009874B8"/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pPr>
        <w:rPr>
          <w:u w:val="single"/>
        </w:rPr>
      </w:pPr>
      <w:r w:rsidRPr="009874B8">
        <w:t xml:space="preserve">Класс   </w:t>
      </w:r>
      <w:r w:rsidRPr="009874B8">
        <w:rPr>
          <w:u w:val="single"/>
        </w:rPr>
        <w:t xml:space="preserve"> 5</w:t>
      </w:r>
      <w:proofErr w:type="gramStart"/>
      <w:r w:rsidRPr="009874B8">
        <w:rPr>
          <w:u w:val="single"/>
        </w:rPr>
        <w:t xml:space="preserve"> Б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465"/>
        <w:gridCol w:w="948"/>
        <w:gridCol w:w="813"/>
        <w:gridCol w:w="1902"/>
        <w:gridCol w:w="3205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05.05.21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 xml:space="preserve">Объединение тем: 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совершенствование).</w:t>
            </w:r>
          </w:p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61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 06.05.21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  <w:p w:rsidR="009874B8" w:rsidRPr="009874B8" w:rsidRDefault="009874B8" w:rsidP="009874B8">
            <w:r w:rsidRPr="009874B8">
              <w:t>Метание малого мяч</w:t>
            </w:r>
            <w:proofErr w:type="gramStart"/>
            <w:r w:rsidRPr="009874B8">
              <w:t>а(</w:t>
            </w:r>
            <w:proofErr w:type="gramEnd"/>
            <w:r w:rsidRPr="009874B8">
              <w:t>учёт)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</w:t>
      </w:r>
      <w:r w:rsidRPr="009874B8">
        <w:rPr>
          <w:u w:val="single"/>
        </w:rPr>
        <w:t>5</w:t>
      </w:r>
      <w:proofErr w:type="gramStart"/>
      <w:r w:rsidRPr="009874B8">
        <w:rPr>
          <w:u w:val="single"/>
        </w:rPr>
        <w:t xml:space="preserve"> В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465"/>
        <w:gridCol w:w="948"/>
        <w:gridCol w:w="813"/>
        <w:gridCol w:w="1902"/>
        <w:gridCol w:w="3205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05.05.21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 xml:space="preserve">Объединение тем: 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совершенствование).</w:t>
            </w:r>
          </w:p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61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 06.05.21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  <w:p w:rsidR="009874B8" w:rsidRPr="009874B8" w:rsidRDefault="009874B8" w:rsidP="009874B8">
            <w:r w:rsidRPr="009874B8">
              <w:t>Метание малого мяч</w:t>
            </w:r>
            <w:proofErr w:type="gramStart"/>
            <w:r w:rsidRPr="009874B8">
              <w:t>а(</w:t>
            </w:r>
            <w:proofErr w:type="gramEnd"/>
            <w:r w:rsidRPr="009874B8">
              <w:t>учёт)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</w:t>
      </w:r>
      <w:r w:rsidRPr="009874B8">
        <w:rPr>
          <w:u w:val="single"/>
        </w:rPr>
        <w:t>7</w:t>
      </w:r>
      <w:proofErr w:type="gramStart"/>
      <w:r w:rsidRPr="009874B8">
        <w:rPr>
          <w:u w:val="single"/>
        </w:rPr>
        <w:t xml:space="preserve"> А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069"/>
        <w:gridCol w:w="1277"/>
        <w:gridCol w:w="1215"/>
        <w:gridCol w:w="1902"/>
        <w:gridCol w:w="2465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места.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07.05.21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Прыжок в длину с места.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 </w:t>
      </w:r>
      <w:r w:rsidRPr="009874B8">
        <w:rPr>
          <w:u w:val="single"/>
        </w:rPr>
        <w:t>7</w:t>
      </w:r>
      <w:proofErr w:type="gramStart"/>
      <w:r w:rsidRPr="009874B8">
        <w:rPr>
          <w:u w:val="single"/>
        </w:rPr>
        <w:t xml:space="preserve"> Б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465"/>
        <w:gridCol w:w="948"/>
        <w:gridCol w:w="813"/>
        <w:gridCol w:w="1902"/>
        <w:gridCol w:w="3205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06.05.21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 xml:space="preserve">Объединение тем: </w:t>
            </w:r>
          </w:p>
          <w:p w:rsidR="009874B8" w:rsidRPr="009874B8" w:rsidRDefault="009874B8" w:rsidP="009874B8">
            <w:r w:rsidRPr="009874B8">
              <w:t xml:space="preserve">Прыжок в длину с </w:t>
            </w:r>
            <w:r w:rsidRPr="009874B8">
              <w:lastRenderedPageBreak/>
              <w:t>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совершенствование).</w:t>
            </w:r>
          </w:p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lastRenderedPageBreak/>
              <w:t>61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 07.05.21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Метание мяч</w:t>
            </w:r>
            <w:proofErr w:type="gramStart"/>
            <w:r w:rsidRPr="009874B8">
              <w:t>а(</w:t>
            </w:r>
            <w:proofErr w:type="gramEnd"/>
            <w:r w:rsidRPr="009874B8">
              <w:t>закрепление)</w:t>
            </w:r>
          </w:p>
          <w:p w:rsidR="009874B8" w:rsidRPr="009874B8" w:rsidRDefault="009874B8" w:rsidP="009874B8">
            <w:r w:rsidRPr="009874B8">
              <w:t>Метание малого мяч</w:t>
            </w:r>
            <w:proofErr w:type="gramStart"/>
            <w:r w:rsidRPr="009874B8">
              <w:t>а(</w:t>
            </w:r>
            <w:proofErr w:type="gramEnd"/>
            <w:r w:rsidRPr="009874B8">
              <w:t>учёт)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</w:t>
      </w:r>
      <w:r w:rsidRPr="009874B8">
        <w:rPr>
          <w:u w:val="single"/>
        </w:rPr>
        <w:t>7</w:t>
      </w:r>
      <w:proofErr w:type="gramStart"/>
      <w:r w:rsidRPr="009874B8">
        <w:rPr>
          <w:u w:val="single"/>
        </w:rPr>
        <w:t xml:space="preserve"> В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069"/>
        <w:gridCol w:w="1277"/>
        <w:gridCol w:w="1215"/>
        <w:gridCol w:w="1902"/>
        <w:gridCol w:w="2465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места.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05.05.21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Прыжок в длину с места.</w:t>
            </w:r>
          </w:p>
          <w:p w:rsidR="009874B8" w:rsidRPr="009874B8" w:rsidRDefault="009874B8" w:rsidP="009874B8">
            <w:r w:rsidRPr="009874B8">
              <w:t>Прыжок в длину с разбег</w:t>
            </w:r>
            <w:proofErr w:type="gramStart"/>
            <w:r w:rsidRPr="009874B8">
              <w:t>а(</w:t>
            </w:r>
            <w:proofErr w:type="gramEnd"/>
            <w:r w:rsidRPr="009874B8">
              <w:t>разучивание).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 </w:t>
      </w:r>
      <w:r w:rsidRPr="009874B8">
        <w:rPr>
          <w:u w:val="single"/>
        </w:rPr>
        <w:t>10</w:t>
      </w:r>
      <w:proofErr w:type="gramStart"/>
      <w:r w:rsidRPr="009874B8">
        <w:rPr>
          <w:u w:val="single"/>
        </w:rPr>
        <w:t xml:space="preserve"> А</w:t>
      </w:r>
      <w:proofErr w:type="gramEnd"/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7"/>
        <w:gridCol w:w="1324"/>
        <w:gridCol w:w="1902"/>
        <w:gridCol w:w="1937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места.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06.05.21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 xml:space="preserve">Прыжок в длину с места. </w:t>
            </w:r>
          </w:p>
          <w:p w:rsidR="009874B8" w:rsidRPr="009874B8" w:rsidRDefault="009874B8" w:rsidP="009874B8">
            <w:r w:rsidRPr="009874B8">
              <w:t>Прыжок в длину с 13-15 шагов разбега (закрепление).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874B8" w:rsidRPr="009874B8" w:rsidRDefault="009874B8" w:rsidP="009874B8">
      <w:pPr>
        <w:jc w:val="center"/>
        <w:rPr>
          <w:b/>
          <w:sz w:val="28"/>
          <w:szCs w:val="28"/>
        </w:rPr>
      </w:pPr>
      <w:r w:rsidRPr="009874B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874B8" w:rsidRPr="009874B8" w:rsidRDefault="009874B8" w:rsidP="009874B8"/>
    <w:p w:rsidR="009874B8" w:rsidRPr="009874B8" w:rsidRDefault="009874B8" w:rsidP="009874B8">
      <w:r w:rsidRPr="009874B8">
        <w:t xml:space="preserve">Предмет </w:t>
      </w:r>
      <w:r w:rsidRPr="009874B8">
        <w:rPr>
          <w:u w:val="single"/>
        </w:rPr>
        <w:t>физическая культура</w:t>
      </w:r>
    </w:p>
    <w:p w:rsidR="009874B8" w:rsidRPr="009874B8" w:rsidRDefault="009874B8" w:rsidP="009874B8">
      <w:r w:rsidRPr="009874B8">
        <w:t xml:space="preserve">Класс   </w:t>
      </w:r>
      <w:r w:rsidRPr="009874B8">
        <w:rPr>
          <w:u w:val="single"/>
        </w:rPr>
        <w:t>11 Л</w:t>
      </w:r>
    </w:p>
    <w:p w:rsidR="009874B8" w:rsidRPr="009874B8" w:rsidRDefault="009874B8" w:rsidP="009874B8">
      <w:r w:rsidRPr="009874B8">
        <w:t xml:space="preserve">Учитель </w:t>
      </w:r>
      <w:r w:rsidRPr="009874B8">
        <w:rPr>
          <w:u w:val="single"/>
        </w:rPr>
        <w:t>Ильиных А.А.</w:t>
      </w:r>
    </w:p>
    <w:p w:rsidR="009874B8" w:rsidRPr="009874B8" w:rsidRDefault="009874B8" w:rsidP="009874B8">
      <w:pPr>
        <w:jc w:val="center"/>
        <w:rPr>
          <w:b/>
        </w:rPr>
      </w:pPr>
    </w:p>
    <w:p w:rsidR="009874B8" w:rsidRPr="009874B8" w:rsidRDefault="009874B8" w:rsidP="009874B8">
      <w:pPr>
        <w:jc w:val="center"/>
        <w:rPr>
          <w:b/>
        </w:rPr>
      </w:pPr>
      <w:r w:rsidRPr="009874B8">
        <w:rPr>
          <w:b/>
        </w:rPr>
        <w:t>2020-2021 учебный год</w:t>
      </w:r>
    </w:p>
    <w:p w:rsidR="009874B8" w:rsidRPr="009874B8" w:rsidRDefault="009874B8" w:rsidP="009874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7"/>
        <w:gridCol w:w="1324"/>
        <w:gridCol w:w="1902"/>
        <w:gridCol w:w="1937"/>
      </w:tblGrid>
      <w:tr w:rsidR="009874B8" w:rsidRPr="009874B8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Способ корректировки</w:t>
            </w:r>
          </w:p>
        </w:tc>
      </w:tr>
      <w:tr w:rsidR="009874B8" w:rsidRPr="009874B8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2287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pPr>
              <w:jc w:val="center"/>
              <w:rPr>
                <w:b/>
              </w:rPr>
            </w:pPr>
            <w:r w:rsidRPr="009874B8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874B8" w:rsidRPr="009874B8" w:rsidRDefault="009874B8" w:rsidP="009874B8"/>
        </w:tc>
        <w:tc>
          <w:tcPr>
            <w:tcW w:w="1937" w:type="dxa"/>
            <w:vMerge/>
            <w:shd w:val="clear" w:color="auto" w:fill="auto"/>
          </w:tcPr>
          <w:p w:rsidR="009874B8" w:rsidRPr="009874B8" w:rsidRDefault="009874B8" w:rsidP="009874B8"/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lastRenderedPageBreak/>
              <w:t>60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Прыжок в длину с места.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</w:t>
            </w:r>
          </w:p>
          <w:p w:rsidR="009874B8" w:rsidRPr="009874B8" w:rsidRDefault="009874B8" w:rsidP="009874B8">
            <w:r w:rsidRPr="009874B8">
              <w:t>06.05.21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 xml:space="preserve">Прыжок в длину с места. </w:t>
            </w:r>
          </w:p>
          <w:p w:rsidR="009874B8" w:rsidRPr="009874B8" w:rsidRDefault="009874B8" w:rsidP="009874B8">
            <w:r w:rsidRPr="009874B8">
              <w:t>Прыжок в длину с 13-15 шагов разбега (закрепление).</w:t>
            </w:r>
          </w:p>
        </w:tc>
      </w:tr>
      <w:tr w:rsidR="009874B8" w:rsidRPr="009874B8" w:rsidTr="00CF20D9">
        <w:tc>
          <w:tcPr>
            <w:tcW w:w="1462" w:type="dxa"/>
            <w:shd w:val="clear" w:color="auto" w:fill="auto"/>
          </w:tcPr>
          <w:p w:rsidR="009874B8" w:rsidRPr="009874B8" w:rsidRDefault="009874B8" w:rsidP="009874B8">
            <w:r w:rsidRPr="009874B8">
              <w:t>59</w:t>
            </w:r>
          </w:p>
        </w:tc>
        <w:tc>
          <w:tcPr>
            <w:tcW w:w="2287" w:type="dxa"/>
            <w:shd w:val="clear" w:color="auto" w:fill="auto"/>
          </w:tcPr>
          <w:p w:rsidR="009874B8" w:rsidRPr="009874B8" w:rsidRDefault="009874B8" w:rsidP="009874B8">
            <w:r w:rsidRPr="009874B8">
              <w:t>Стартовый разгон, 100м.</w:t>
            </w:r>
          </w:p>
        </w:tc>
        <w:tc>
          <w:tcPr>
            <w:tcW w:w="1367" w:type="dxa"/>
            <w:shd w:val="clear" w:color="auto" w:fill="auto"/>
          </w:tcPr>
          <w:p w:rsidR="009874B8" w:rsidRPr="009874B8" w:rsidRDefault="009874B8" w:rsidP="009874B8">
            <w:r w:rsidRPr="009874B8">
              <w:t>1</w:t>
            </w:r>
          </w:p>
        </w:tc>
        <w:tc>
          <w:tcPr>
            <w:tcW w:w="1324" w:type="dxa"/>
            <w:shd w:val="clear" w:color="auto" w:fill="auto"/>
          </w:tcPr>
          <w:p w:rsidR="009874B8" w:rsidRPr="009874B8" w:rsidRDefault="009874B8" w:rsidP="009874B8">
            <w:r w:rsidRPr="009874B8">
              <w:t>0</w:t>
            </w:r>
          </w:p>
        </w:tc>
        <w:tc>
          <w:tcPr>
            <w:tcW w:w="1902" w:type="dxa"/>
            <w:shd w:val="clear" w:color="auto" w:fill="auto"/>
          </w:tcPr>
          <w:p w:rsidR="009874B8" w:rsidRPr="009874B8" w:rsidRDefault="009874B8" w:rsidP="009874B8">
            <w:r w:rsidRPr="009874B8">
              <w:t>Выходной день 07.05.21</w:t>
            </w:r>
          </w:p>
        </w:tc>
        <w:tc>
          <w:tcPr>
            <w:tcW w:w="1937" w:type="dxa"/>
            <w:shd w:val="clear" w:color="auto" w:fill="auto"/>
          </w:tcPr>
          <w:p w:rsidR="009874B8" w:rsidRPr="009874B8" w:rsidRDefault="009874B8" w:rsidP="009874B8">
            <w:r w:rsidRPr="009874B8">
              <w:t>Объединение тем:</w:t>
            </w:r>
          </w:p>
          <w:p w:rsidR="009874B8" w:rsidRPr="009874B8" w:rsidRDefault="009874B8" w:rsidP="009874B8">
            <w:r w:rsidRPr="009874B8">
              <w:t>Низкий старт, 100м – учёт.</w:t>
            </w:r>
          </w:p>
          <w:p w:rsidR="009874B8" w:rsidRPr="009874B8" w:rsidRDefault="009874B8" w:rsidP="009874B8">
            <w:r w:rsidRPr="009874B8">
              <w:t>Стартовый разгон, 100м.</w:t>
            </w:r>
          </w:p>
        </w:tc>
      </w:tr>
    </w:tbl>
    <w:p w:rsidR="009874B8" w:rsidRPr="009874B8" w:rsidRDefault="009874B8" w:rsidP="009874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proofErr w:type="spellStart"/>
      <w:r w:rsidRPr="009F694F">
        <w:t>Предмет_____ОБЖ</w:t>
      </w:r>
      <w:proofErr w:type="spellEnd"/>
      <w:r w:rsidRPr="009F694F">
        <w:t>_________</w:t>
      </w:r>
    </w:p>
    <w:p w:rsidR="009F694F" w:rsidRPr="009F694F" w:rsidRDefault="009F694F" w:rsidP="009F694F">
      <w:r w:rsidRPr="009F694F">
        <w:t>Класс    ____9А__________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10,11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Наркомания и токсикомания. Заболевания, передающиеся половым путем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roofErr w:type="spellStart"/>
      <w:r w:rsidRPr="009F694F">
        <w:t>Предмет_____ОБЖ</w:t>
      </w:r>
      <w:proofErr w:type="spellEnd"/>
      <w:r w:rsidRPr="009F694F">
        <w:t>_________</w:t>
      </w:r>
    </w:p>
    <w:p w:rsidR="009F694F" w:rsidRPr="009F694F" w:rsidRDefault="009F694F" w:rsidP="009F694F">
      <w:r w:rsidRPr="009F694F">
        <w:t>Класс    ____9Б__________</w:t>
      </w:r>
    </w:p>
    <w:p w:rsidR="009F694F" w:rsidRPr="009F694F" w:rsidRDefault="009F694F" w:rsidP="009F694F">
      <w:r w:rsidRPr="009F694F">
        <w:t>Учитель__</w:t>
      </w:r>
      <w:proofErr w:type="spellStart"/>
      <w:r w:rsidRPr="009F694F">
        <w:t>Солженицина</w:t>
      </w:r>
      <w:proofErr w:type="spellEnd"/>
      <w:r w:rsidRPr="009F694F">
        <w:t xml:space="preserve"> Антонина Николаевна____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9,10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Употребление алкоголя. Наркомания и токсикомания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04.05.21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proofErr w:type="spellStart"/>
      <w:r w:rsidRPr="009F694F">
        <w:t>Предмет___ОБЖ</w:t>
      </w:r>
      <w:proofErr w:type="spellEnd"/>
      <w:r w:rsidRPr="009F694F">
        <w:t>_</w:t>
      </w:r>
    </w:p>
    <w:p w:rsidR="009F694F" w:rsidRPr="009F694F" w:rsidRDefault="009F694F" w:rsidP="009F694F">
      <w:r w:rsidRPr="009F694F">
        <w:t>Класс    8</w:t>
      </w:r>
    </w:p>
    <w:p w:rsidR="009F694F" w:rsidRPr="009F694F" w:rsidRDefault="009F694F" w:rsidP="009F694F">
      <w:proofErr w:type="spellStart"/>
      <w:r w:rsidRPr="009F694F">
        <w:t>Учитель_Макаренко</w:t>
      </w:r>
      <w:proofErr w:type="spellEnd"/>
      <w:r w:rsidRPr="009F694F">
        <w:t xml:space="preserve"> Н.И.</w:t>
      </w:r>
    </w:p>
    <w:p w:rsidR="009F694F" w:rsidRPr="009F694F" w:rsidRDefault="009F694F" w:rsidP="009F694F">
      <w:r w:rsidRPr="009F694F">
        <w:t>Апрель / 3 триместр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48"/>
        <w:gridCol w:w="2070"/>
        <w:gridCol w:w="993"/>
        <w:gridCol w:w="868"/>
        <w:gridCol w:w="1902"/>
        <w:gridCol w:w="1923"/>
      </w:tblGrid>
      <w:tr w:rsidR="009F694F" w:rsidRPr="009F694F" w:rsidTr="00CF20D9">
        <w:trPr>
          <w:trHeight w:val="244"/>
        </w:trPr>
        <w:tc>
          <w:tcPr>
            <w:tcW w:w="858" w:type="dxa"/>
            <w:vMerge w:val="restart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Класс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858" w:type="dxa"/>
            <w:vMerge/>
          </w:tcPr>
          <w:p w:rsidR="009F694F" w:rsidRPr="009F694F" w:rsidRDefault="009F694F" w:rsidP="009F694F"/>
        </w:tc>
        <w:tc>
          <w:tcPr>
            <w:tcW w:w="848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07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23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858" w:type="dxa"/>
          </w:tcPr>
          <w:p w:rsidR="009F694F" w:rsidRPr="009F694F" w:rsidRDefault="009F694F" w:rsidP="009F694F">
            <w:r w:rsidRPr="009F694F">
              <w:t>8 «А»</w:t>
            </w:r>
          </w:p>
          <w:p w:rsidR="009F694F" w:rsidRPr="009F694F" w:rsidRDefault="009F694F" w:rsidP="009F694F"/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9</w:t>
            </w:r>
          </w:p>
          <w:p w:rsidR="009F694F" w:rsidRPr="009F694F" w:rsidRDefault="009F694F" w:rsidP="009F694F"/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Закаливание.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</w:t>
            </w:r>
          </w:p>
          <w:p w:rsidR="009F694F" w:rsidRPr="009F694F" w:rsidRDefault="009F694F" w:rsidP="009F694F">
            <w:r w:rsidRPr="009F694F">
              <w:t>10.05.2021г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858" w:type="dxa"/>
          </w:tcPr>
          <w:p w:rsidR="009F694F" w:rsidRPr="009F694F" w:rsidRDefault="009F694F" w:rsidP="009F694F">
            <w:r w:rsidRPr="009F694F">
              <w:t>8 «Б»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9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Закаливание.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07.05.21г.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CF20D9">
        <w:tc>
          <w:tcPr>
            <w:tcW w:w="858" w:type="dxa"/>
          </w:tcPr>
          <w:p w:rsidR="009F694F" w:rsidRPr="009F694F" w:rsidRDefault="009F694F" w:rsidP="009F694F">
            <w:r w:rsidRPr="009F694F">
              <w:t>8 «В»</w:t>
            </w:r>
          </w:p>
          <w:p w:rsidR="009F694F" w:rsidRPr="009F694F" w:rsidRDefault="009F694F" w:rsidP="009F694F"/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9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Закаливание.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</w:t>
            </w:r>
          </w:p>
          <w:p w:rsidR="009F694F" w:rsidRPr="009F694F" w:rsidRDefault="009F694F" w:rsidP="009F694F">
            <w:r w:rsidRPr="009F694F">
              <w:t>0.05.2021г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</w:tbl>
    <w:p w:rsid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proofErr w:type="spellStart"/>
      <w:r w:rsidRPr="009F694F">
        <w:t>Предмет____Технология</w:t>
      </w:r>
      <w:proofErr w:type="spellEnd"/>
      <w:r w:rsidRPr="009F694F">
        <w:t>_</w:t>
      </w:r>
    </w:p>
    <w:p w:rsidR="009F694F" w:rsidRPr="009F694F" w:rsidRDefault="009F694F" w:rsidP="009F694F">
      <w:r w:rsidRPr="009F694F">
        <w:t>Класс    5-8</w:t>
      </w:r>
    </w:p>
    <w:p w:rsidR="009F694F" w:rsidRPr="009F694F" w:rsidRDefault="009F694F" w:rsidP="009F694F">
      <w:proofErr w:type="spellStart"/>
      <w:r w:rsidRPr="009F694F">
        <w:t>Учитель_Макаренко</w:t>
      </w:r>
      <w:proofErr w:type="spellEnd"/>
      <w:r w:rsidRPr="009F694F">
        <w:t xml:space="preserve"> Н.И.</w:t>
      </w:r>
    </w:p>
    <w:p w:rsidR="009F694F" w:rsidRPr="009F694F" w:rsidRDefault="009F694F" w:rsidP="009F694F">
      <w:r w:rsidRPr="009F694F">
        <w:t>Апрель / 3 триместр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48"/>
        <w:gridCol w:w="2070"/>
        <w:gridCol w:w="993"/>
        <w:gridCol w:w="868"/>
        <w:gridCol w:w="1902"/>
        <w:gridCol w:w="1923"/>
      </w:tblGrid>
      <w:tr w:rsidR="009F694F" w:rsidRPr="009F694F" w:rsidTr="009F694F">
        <w:trPr>
          <w:trHeight w:val="244"/>
        </w:trPr>
        <w:tc>
          <w:tcPr>
            <w:tcW w:w="858" w:type="dxa"/>
            <w:vMerge w:val="restart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Класс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9F694F">
        <w:trPr>
          <w:trHeight w:val="305"/>
        </w:trPr>
        <w:tc>
          <w:tcPr>
            <w:tcW w:w="858" w:type="dxa"/>
            <w:vMerge/>
          </w:tcPr>
          <w:p w:rsidR="009F694F" w:rsidRPr="009F694F" w:rsidRDefault="009F694F" w:rsidP="009F694F"/>
        </w:tc>
        <w:tc>
          <w:tcPr>
            <w:tcW w:w="848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070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23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5 «А»</w:t>
            </w:r>
          </w:p>
          <w:p w:rsidR="009F694F" w:rsidRPr="009F694F" w:rsidRDefault="009F694F" w:rsidP="009F694F"/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16</w:t>
            </w:r>
          </w:p>
          <w:p w:rsidR="009F694F" w:rsidRPr="009F694F" w:rsidRDefault="009F694F" w:rsidP="009F694F"/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 xml:space="preserve">Модульное </w:t>
            </w:r>
            <w:proofErr w:type="spellStart"/>
            <w:r w:rsidRPr="009F694F">
              <w:t>оригами</w:t>
            </w:r>
            <w:proofErr w:type="gramStart"/>
            <w:r w:rsidRPr="009F694F">
              <w:t>.И</w:t>
            </w:r>
            <w:proofErr w:type="gramEnd"/>
            <w:r w:rsidRPr="009F694F">
              <w:t>стория</w:t>
            </w:r>
            <w:proofErr w:type="spellEnd"/>
            <w:r w:rsidRPr="009F694F">
              <w:t xml:space="preserve"> оригами.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</w:t>
            </w:r>
          </w:p>
          <w:p w:rsidR="009F694F" w:rsidRPr="009F694F" w:rsidRDefault="009F694F" w:rsidP="009F694F">
            <w:r w:rsidRPr="009F694F">
              <w:t>05.05.2021г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5 «Б»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Модульное оригами «Сердечко»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 05.05.21г, 07.05.21г.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5 «В»</w:t>
            </w:r>
          </w:p>
          <w:p w:rsidR="009F694F" w:rsidRPr="009F694F" w:rsidRDefault="009F694F" w:rsidP="009F694F"/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Модульное оригами «Сердечко»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</w:t>
            </w:r>
          </w:p>
          <w:p w:rsidR="009F694F" w:rsidRPr="009F694F" w:rsidRDefault="009F694F" w:rsidP="009F694F">
            <w:r w:rsidRPr="009F694F">
              <w:t>05.05.2021г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6 «А»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16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Заготовка продуктов. Соление, Маринование, квашение.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Выходной день</w:t>
            </w:r>
          </w:p>
          <w:p w:rsidR="009F694F" w:rsidRPr="009F694F" w:rsidRDefault="009F694F" w:rsidP="009F694F">
            <w:r w:rsidRPr="009F694F">
              <w:t>05.05.2021г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6 «Б»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Заготовка продуктов. Соление, Маринование, квашение.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04.05.2021г</w:t>
            </w:r>
          </w:p>
          <w:p w:rsidR="009F694F" w:rsidRPr="009F694F" w:rsidRDefault="009F694F" w:rsidP="009F694F">
            <w:r w:rsidRPr="009F694F">
              <w:t>07.05.2021г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6 «В»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Заготовка продуктов. Соление, Маринование, квашение.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04.05.2021г</w:t>
            </w:r>
          </w:p>
          <w:p w:rsidR="009F694F" w:rsidRPr="009F694F" w:rsidRDefault="009F694F" w:rsidP="009F694F">
            <w:r w:rsidRPr="009F694F">
              <w:t>07.05.2021г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7 «А»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 xml:space="preserve">Сервировка десертного стола. </w:t>
            </w:r>
            <w:r w:rsidRPr="009F694F">
              <w:lastRenderedPageBreak/>
              <w:t>Этикет Итоговое занятие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06.05.2021г</w:t>
            </w:r>
          </w:p>
          <w:p w:rsidR="009F694F" w:rsidRPr="009F694F" w:rsidRDefault="009F694F" w:rsidP="009F694F">
            <w:r w:rsidRPr="009F694F">
              <w:t>07.05.21г</w:t>
            </w:r>
          </w:p>
          <w:p w:rsidR="009F694F" w:rsidRPr="009F694F" w:rsidRDefault="009F694F" w:rsidP="009F694F"/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lastRenderedPageBreak/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lastRenderedPageBreak/>
              <w:t>7 «Б»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Сервировка десертного стола. Этикет Итоговое занятие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03.05.21</w:t>
            </w:r>
          </w:p>
          <w:p w:rsidR="009F694F" w:rsidRPr="009F694F" w:rsidRDefault="009F694F" w:rsidP="009F694F">
            <w:r w:rsidRPr="009F694F">
              <w:t>06.05.21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7 «В»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17</w:t>
            </w:r>
          </w:p>
          <w:p w:rsidR="009F694F" w:rsidRPr="009F694F" w:rsidRDefault="009F694F" w:rsidP="009F694F">
            <w:r w:rsidRPr="009F694F">
              <w:t>18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Сервировка десертного стола. Этикет Итоговое занятие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2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04.05.21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8 «А»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Творческий проект. Разработка проекта.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06.05.21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8 «Б»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Творческий проект. Разработка проекта.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06.05.21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  <w:tr w:rsidR="009F694F" w:rsidRPr="009F694F" w:rsidTr="009F694F">
        <w:tc>
          <w:tcPr>
            <w:tcW w:w="858" w:type="dxa"/>
          </w:tcPr>
          <w:p w:rsidR="009F694F" w:rsidRPr="009F694F" w:rsidRDefault="009F694F" w:rsidP="009F694F">
            <w:r w:rsidRPr="009F694F">
              <w:t>8 «В»</w:t>
            </w:r>
          </w:p>
        </w:tc>
        <w:tc>
          <w:tcPr>
            <w:tcW w:w="848" w:type="dxa"/>
            <w:shd w:val="clear" w:color="auto" w:fill="auto"/>
          </w:tcPr>
          <w:p w:rsidR="009F694F" w:rsidRPr="009F694F" w:rsidRDefault="009F694F" w:rsidP="009F694F">
            <w:r w:rsidRPr="009F694F">
              <w:t>8</w:t>
            </w:r>
          </w:p>
        </w:tc>
        <w:tc>
          <w:tcPr>
            <w:tcW w:w="2070" w:type="dxa"/>
            <w:shd w:val="clear" w:color="auto" w:fill="auto"/>
          </w:tcPr>
          <w:p w:rsidR="009F694F" w:rsidRPr="009F694F" w:rsidRDefault="009F694F" w:rsidP="009F694F">
            <w:r w:rsidRPr="009F694F">
              <w:t>Творческий проект. Разработка проекта.</w:t>
            </w:r>
          </w:p>
        </w:tc>
        <w:tc>
          <w:tcPr>
            <w:tcW w:w="99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868" w:type="dxa"/>
            <w:shd w:val="clear" w:color="auto" w:fill="auto"/>
          </w:tcPr>
          <w:p w:rsidR="009F694F" w:rsidRPr="009F694F" w:rsidRDefault="009F694F" w:rsidP="009F694F">
            <w:r w:rsidRPr="009F694F">
              <w:t>0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07.05.21</w:t>
            </w:r>
          </w:p>
        </w:tc>
        <w:tc>
          <w:tcPr>
            <w:tcW w:w="1923" w:type="dxa"/>
            <w:shd w:val="clear" w:color="auto" w:fill="auto"/>
          </w:tcPr>
          <w:p w:rsidR="009F694F" w:rsidRPr="009F694F" w:rsidRDefault="009F694F" w:rsidP="009F694F">
            <w:r w:rsidRPr="009F694F">
              <w:t>Уплотнение программы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:rsidR="009F694F" w:rsidRPr="009F694F" w:rsidRDefault="009F694F" w:rsidP="009F694F"/>
    <w:p w:rsidR="009F694F" w:rsidRPr="009F694F" w:rsidRDefault="009F694F" w:rsidP="009F694F">
      <w:r w:rsidRPr="009F694F">
        <w:t xml:space="preserve">Предмет </w:t>
      </w:r>
      <w:proofErr w:type="gramStart"/>
      <w:r w:rsidRPr="009F694F">
        <w:t>ИЗО</w:t>
      </w:r>
      <w:proofErr w:type="gramEnd"/>
    </w:p>
    <w:p w:rsidR="009F694F" w:rsidRPr="009F694F" w:rsidRDefault="009F694F" w:rsidP="009F694F">
      <w:r w:rsidRPr="009F694F">
        <w:t>Класс    7б</w:t>
      </w:r>
    </w:p>
    <w:p w:rsidR="009F694F" w:rsidRPr="009F694F" w:rsidRDefault="009F694F" w:rsidP="009F694F"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7"/>
        <w:gridCol w:w="1324"/>
        <w:gridCol w:w="1902"/>
        <w:gridCol w:w="1937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7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4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7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31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Выставка работ учащихся.</w:t>
            </w:r>
          </w:p>
        </w:tc>
        <w:tc>
          <w:tcPr>
            <w:tcW w:w="1367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4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04.05.21</w:t>
            </w:r>
          </w:p>
        </w:tc>
        <w:tc>
          <w:tcPr>
            <w:tcW w:w="1937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25.05</w:t>
            </w:r>
          </w:p>
          <w:p w:rsidR="009F694F" w:rsidRPr="009F694F" w:rsidRDefault="009F694F" w:rsidP="009F694F"/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5а</w:t>
      </w:r>
    </w:p>
    <w:p w:rsidR="009F694F" w:rsidRPr="009F694F" w:rsidRDefault="009F694F" w:rsidP="009F694F"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59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Сущность технологии в производстве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05.05.2021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 xml:space="preserve">Объединение тем 12.05 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5б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59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3</w:t>
            </w:r>
            <w:r w:rsidRPr="009F694F">
              <w:rPr>
                <w:lang w:val="en-US"/>
              </w:rPr>
              <w:t>D</w:t>
            </w:r>
            <w:r w:rsidRPr="009F694F">
              <w:t xml:space="preserve"> технологии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12.05.21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5в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59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3</w:t>
            </w:r>
            <w:r w:rsidRPr="009F694F">
              <w:rPr>
                <w:lang w:val="en-US"/>
              </w:rPr>
              <w:t>D</w:t>
            </w:r>
            <w:r w:rsidRPr="009F694F">
              <w:t xml:space="preserve"> технологии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12.05.21</w:t>
            </w:r>
          </w:p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60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Сущность технологии в производстве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12.05.21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 xml:space="preserve">Предмет </w:t>
      </w:r>
      <w:proofErr w:type="gramStart"/>
      <w:r w:rsidRPr="009F694F">
        <w:t>изо</w:t>
      </w:r>
      <w:proofErr w:type="gramEnd"/>
    </w:p>
    <w:p w:rsidR="009F694F" w:rsidRPr="009F694F" w:rsidRDefault="009F694F" w:rsidP="009F694F">
      <w:r w:rsidRPr="009F694F">
        <w:t>Класс    7в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Процесс работы над тематической картиной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19.05.21</w:t>
            </w:r>
          </w:p>
        </w:tc>
      </w:tr>
    </w:tbl>
    <w:p w:rsidR="009F694F" w:rsidRPr="009F694F" w:rsidRDefault="009F694F" w:rsidP="009F694F">
      <w:pPr>
        <w:jc w:val="center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 xml:space="preserve">Предмет </w:t>
      </w:r>
      <w:proofErr w:type="gramStart"/>
      <w:r w:rsidRPr="009F694F">
        <w:t>изо</w:t>
      </w:r>
      <w:proofErr w:type="gramEnd"/>
    </w:p>
    <w:p w:rsidR="009F694F" w:rsidRPr="009F694F" w:rsidRDefault="009F694F" w:rsidP="009F694F">
      <w:r w:rsidRPr="009F694F">
        <w:t>Класс    6в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proofErr w:type="gramStart"/>
            <w:r w:rsidRPr="009F694F">
              <w:t>Пейзаж-большой</w:t>
            </w:r>
            <w:proofErr w:type="gramEnd"/>
            <w:r w:rsidRPr="009F694F">
              <w:t xml:space="preserve"> </w:t>
            </w:r>
            <w:r w:rsidRPr="009F694F">
              <w:lastRenderedPageBreak/>
              <w:t>мир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lastRenderedPageBreak/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 xml:space="preserve">Не рабочий </w:t>
            </w:r>
            <w:r w:rsidRPr="009F694F">
              <w:lastRenderedPageBreak/>
              <w:t>день 05.05.21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lastRenderedPageBreak/>
              <w:t xml:space="preserve">Объединение </w:t>
            </w:r>
            <w:r w:rsidRPr="009F694F">
              <w:lastRenderedPageBreak/>
              <w:t>тем 12.05.21</w:t>
            </w:r>
          </w:p>
        </w:tc>
      </w:tr>
    </w:tbl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 xml:space="preserve">Предмет </w:t>
      </w:r>
      <w:proofErr w:type="gramStart"/>
      <w:r w:rsidRPr="009F694F">
        <w:t>изо</w:t>
      </w:r>
      <w:proofErr w:type="gramEnd"/>
    </w:p>
    <w:p w:rsidR="009F694F" w:rsidRPr="009F694F" w:rsidRDefault="009F694F" w:rsidP="009F694F">
      <w:r w:rsidRPr="009F694F">
        <w:t>Класс    5в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Ты са</w:t>
            </w:r>
            <w:proofErr w:type="gramStart"/>
            <w:r w:rsidRPr="009F694F">
              <w:t>м-</w:t>
            </w:r>
            <w:proofErr w:type="gramEnd"/>
            <w:r w:rsidRPr="009F694F">
              <w:t xml:space="preserve"> мастер 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20.05.21</w:t>
            </w:r>
          </w:p>
        </w:tc>
      </w:tr>
    </w:tbl>
    <w:p w:rsidR="009F694F" w:rsidRDefault="009F694F" w:rsidP="009F694F">
      <w:pPr>
        <w:jc w:val="center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8а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Изготовление деталей изделия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13.05.21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8б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Разработка конструкции. Документация.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06.05.21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20.05.21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 xml:space="preserve">Предмет </w:t>
      </w:r>
      <w:proofErr w:type="gramStart"/>
      <w:r w:rsidRPr="009F694F">
        <w:t>изо</w:t>
      </w:r>
      <w:proofErr w:type="gramEnd"/>
    </w:p>
    <w:p w:rsidR="009F694F" w:rsidRPr="009F694F" w:rsidRDefault="009F694F" w:rsidP="009F694F">
      <w:r w:rsidRPr="009F694F">
        <w:t>Класс    5а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Ты са</w:t>
            </w:r>
            <w:proofErr w:type="gramStart"/>
            <w:r w:rsidRPr="009F694F">
              <w:t>м-</w:t>
            </w:r>
            <w:proofErr w:type="gramEnd"/>
            <w:r w:rsidRPr="009F694F">
              <w:t xml:space="preserve"> мастер.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07.05.21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14.05.21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5б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3</w:t>
            </w:r>
            <w:r w:rsidRPr="009F694F">
              <w:rPr>
                <w:lang w:val="en-US"/>
              </w:rPr>
              <w:t>D-</w:t>
            </w:r>
            <w:r w:rsidRPr="009F694F">
              <w:t>технологии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07.05.21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12.05.21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jc w:val="center"/>
        <w:rPr>
          <w:b/>
          <w:sz w:val="28"/>
          <w:szCs w:val="28"/>
        </w:rPr>
      </w:pPr>
      <w:r w:rsidRPr="009F694F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9F694F" w:rsidRPr="009F694F" w:rsidRDefault="009F694F" w:rsidP="009F694F"/>
    <w:p w:rsidR="009F694F" w:rsidRPr="009F694F" w:rsidRDefault="009F694F" w:rsidP="009F694F">
      <w:r w:rsidRPr="009F694F">
        <w:t>Предмет технология</w:t>
      </w:r>
    </w:p>
    <w:p w:rsidR="009F694F" w:rsidRPr="009F694F" w:rsidRDefault="009F694F" w:rsidP="009F694F">
      <w:r w:rsidRPr="009F694F">
        <w:t>Класс    8в</w:t>
      </w:r>
    </w:p>
    <w:p w:rsidR="009F694F" w:rsidRPr="009F694F" w:rsidRDefault="009F694F" w:rsidP="009F694F">
      <w:pPr>
        <w:rPr>
          <w:b/>
        </w:rPr>
      </w:pPr>
      <w:r w:rsidRPr="009F694F">
        <w:t>Учитель Васильева Светлана Сергеевна</w:t>
      </w:r>
    </w:p>
    <w:p w:rsidR="009F694F" w:rsidRPr="009F694F" w:rsidRDefault="009F694F" w:rsidP="009F694F">
      <w:pPr>
        <w:jc w:val="center"/>
        <w:rPr>
          <w:b/>
        </w:rPr>
      </w:pPr>
      <w:r w:rsidRPr="009F694F">
        <w:rPr>
          <w:b/>
        </w:rPr>
        <w:t>2020-2021 учебный год</w:t>
      </w:r>
    </w:p>
    <w:p w:rsidR="009F694F" w:rsidRPr="009F694F" w:rsidRDefault="009F694F" w:rsidP="009F69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Способ корректировки</w:t>
            </w:r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2287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pPr>
              <w:jc w:val="center"/>
              <w:rPr>
                <w:b/>
              </w:rPr>
            </w:pPr>
            <w:r w:rsidRPr="009F694F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F694F" w:rsidRPr="009F694F" w:rsidRDefault="009F694F" w:rsidP="009F694F"/>
        </w:tc>
        <w:tc>
          <w:tcPr>
            <w:tcW w:w="1939" w:type="dxa"/>
            <w:vMerge/>
            <w:shd w:val="clear" w:color="auto" w:fill="auto"/>
          </w:tcPr>
          <w:p w:rsidR="009F694F" w:rsidRPr="009F694F" w:rsidRDefault="009F694F" w:rsidP="009F694F"/>
        </w:tc>
      </w:tr>
      <w:tr w:rsidR="009F694F" w:rsidRPr="009F694F" w:rsidTr="00CF20D9">
        <w:tc>
          <w:tcPr>
            <w:tcW w:w="1462" w:type="dxa"/>
            <w:shd w:val="clear" w:color="auto" w:fill="auto"/>
          </w:tcPr>
          <w:p w:rsidR="009F694F" w:rsidRPr="009F694F" w:rsidRDefault="009F694F" w:rsidP="009F694F">
            <w:r w:rsidRPr="009F694F">
              <w:t>30</w:t>
            </w:r>
          </w:p>
        </w:tc>
        <w:tc>
          <w:tcPr>
            <w:tcW w:w="2287" w:type="dxa"/>
            <w:shd w:val="clear" w:color="auto" w:fill="auto"/>
          </w:tcPr>
          <w:p w:rsidR="009F694F" w:rsidRPr="009F694F" w:rsidRDefault="009F694F" w:rsidP="009F694F">
            <w:r w:rsidRPr="009F694F">
              <w:t>Изготовление деталей изделия.</w:t>
            </w:r>
          </w:p>
        </w:tc>
        <w:tc>
          <w:tcPr>
            <w:tcW w:w="1366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323" w:type="dxa"/>
            <w:shd w:val="clear" w:color="auto" w:fill="auto"/>
          </w:tcPr>
          <w:p w:rsidR="009F694F" w:rsidRPr="009F694F" w:rsidRDefault="009F694F" w:rsidP="009F694F">
            <w:r w:rsidRPr="009F694F">
              <w:t>1</w:t>
            </w:r>
          </w:p>
        </w:tc>
        <w:tc>
          <w:tcPr>
            <w:tcW w:w="1902" w:type="dxa"/>
            <w:shd w:val="clear" w:color="auto" w:fill="auto"/>
          </w:tcPr>
          <w:p w:rsidR="009F694F" w:rsidRPr="009F694F" w:rsidRDefault="009F694F" w:rsidP="009F694F">
            <w:r w:rsidRPr="009F694F">
              <w:t>Не рабочий день 07.05.21</w:t>
            </w:r>
          </w:p>
        </w:tc>
        <w:tc>
          <w:tcPr>
            <w:tcW w:w="1939" w:type="dxa"/>
            <w:shd w:val="clear" w:color="auto" w:fill="auto"/>
          </w:tcPr>
          <w:p w:rsidR="009F694F" w:rsidRPr="009F694F" w:rsidRDefault="009F694F" w:rsidP="009F694F">
            <w:r w:rsidRPr="009F694F">
              <w:t>Объединение тем 14.05.21</w:t>
            </w:r>
          </w:p>
        </w:tc>
      </w:tr>
    </w:tbl>
    <w:p w:rsidR="009F694F" w:rsidRPr="009F694F" w:rsidRDefault="009F694F" w:rsidP="009F69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694F" w:rsidRPr="009F694F" w:rsidRDefault="009F694F" w:rsidP="009F694F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Лист</w:t>
      </w:r>
      <w:proofErr w:type="spellEnd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корректировки</w:t>
      </w:r>
      <w:proofErr w:type="spellEnd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календарно-тематического</w:t>
      </w:r>
      <w:proofErr w:type="spellEnd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F694F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планирования</w:t>
      </w:r>
      <w:proofErr w:type="spellEnd"/>
    </w:p>
    <w:p w:rsidR="009F694F" w:rsidRPr="009F694F" w:rsidRDefault="009F694F" w:rsidP="009F694F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9F694F" w:rsidRPr="009F694F" w:rsidRDefault="009F694F" w:rsidP="009F694F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F694F">
        <w:rPr>
          <w:rFonts w:eastAsia="Andale Sans UI" w:cs="Tahoma"/>
          <w:kern w:val="3"/>
          <w:lang w:val="de-DE" w:eastAsia="ja-JP" w:bidi="fa-IR"/>
        </w:rPr>
        <w:t>Предмет</w:t>
      </w:r>
      <w:proofErr w:type="spellEnd"/>
      <w:r w:rsidRPr="009F694F">
        <w:rPr>
          <w:rFonts w:eastAsia="Andale Sans UI" w:cs="Tahoma"/>
          <w:kern w:val="3"/>
          <w:lang w:val="de-DE" w:eastAsia="ja-JP" w:bidi="fa-IR"/>
        </w:rPr>
        <w:t xml:space="preserve">  </w:t>
      </w:r>
      <w:r w:rsidRPr="009F694F">
        <w:rPr>
          <w:rFonts w:eastAsia="Andale Sans UI" w:cs="Tahoma"/>
          <w:kern w:val="3"/>
          <w:lang w:eastAsia="ja-JP" w:bidi="fa-IR"/>
        </w:rPr>
        <w:t>музыка</w:t>
      </w:r>
    </w:p>
    <w:p w:rsidR="009F694F" w:rsidRPr="009F694F" w:rsidRDefault="009F694F" w:rsidP="009F694F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F694F">
        <w:rPr>
          <w:rFonts w:eastAsia="Andale Sans UI" w:cs="Tahoma"/>
          <w:kern w:val="3"/>
          <w:lang w:val="de-DE" w:eastAsia="ja-JP" w:bidi="fa-IR"/>
        </w:rPr>
        <w:t>Класс</w:t>
      </w:r>
      <w:proofErr w:type="spellEnd"/>
      <w:r w:rsidRPr="009F694F">
        <w:rPr>
          <w:rFonts w:eastAsia="Andale Sans UI" w:cs="Tahoma"/>
          <w:kern w:val="3"/>
          <w:lang w:val="de-DE" w:eastAsia="ja-JP" w:bidi="fa-IR"/>
        </w:rPr>
        <w:t xml:space="preserve">  8а</w:t>
      </w:r>
      <w:proofErr w:type="gramStart"/>
      <w:r w:rsidRPr="009F694F">
        <w:rPr>
          <w:rFonts w:eastAsia="Andale Sans UI" w:cs="Tahoma"/>
          <w:kern w:val="3"/>
          <w:lang w:val="de-DE" w:eastAsia="ja-JP" w:bidi="fa-IR"/>
        </w:rPr>
        <w:t>,б,в</w:t>
      </w:r>
      <w:proofErr w:type="gramEnd"/>
    </w:p>
    <w:p w:rsidR="009F694F" w:rsidRPr="009F694F" w:rsidRDefault="009F694F" w:rsidP="009F694F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F694F">
        <w:rPr>
          <w:rFonts w:eastAsia="Andale Sans UI" w:cs="Tahoma"/>
          <w:kern w:val="3"/>
          <w:lang w:val="de-DE" w:eastAsia="ja-JP" w:bidi="fa-IR"/>
        </w:rPr>
        <w:t>Учитель</w:t>
      </w:r>
      <w:proofErr w:type="spellEnd"/>
      <w:r w:rsidRPr="009F694F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F694F">
        <w:rPr>
          <w:rFonts w:eastAsia="Andale Sans UI" w:cs="Tahoma"/>
          <w:kern w:val="3"/>
          <w:lang w:val="de-DE" w:eastAsia="ja-JP" w:bidi="fa-IR"/>
        </w:rPr>
        <w:t>Проценко</w:t>
      </w:r>
      <w:proofErr w:type="spellEnd"/>
      <w:r w:rsidRPr="009F694F">
        <w:rPr>
          <w:rFonts w:eastAsia="Andale Sans UI" w:cs="Tahoma"/>
          <w:kern w:val="3"/>
          <w:lang w:val="de-DE" w:eastAsia="ja-JP" w:bidi="fa-IR"/>
        </w:rPr>
        <w:t xml:space="preserve"> И.Н.</w:t>
      </w:r>
    </w:p>
    <w:p w:rsidR="009F694F" w:rsidRPr="009F694F" w:rsidRDefault="009F694F" w:rsidP="009F694F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9F694F" w:rsidRPr="009F694F" w:rsidRDefault="009F694F" w:rsidP="009F694F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 w:rsidRPr="009F694F">
        <w:rPr>
          <w:rFonts w:eastAsia="Andale Sans UI" w:cs="Tahoma"/>
          <w:b/>
          <w:kern w:val="3"/>
          <w:lang w:val="de-DE" w:eastAsia="ja-JP" w:bidi="fa-IR"/>
        </w:rPr>
        <w:t xml:space="preserve">2020 - 2021  </w:t>
      </w:r>
      <w:proofErr w:type="spellStart"/>
      <w:r w:rsidRPr="009F694F">
        <w:rPr>
          <w:rFonts w:eastAsia="Andale Sans UI" w:cs="Tahoma"/>
          <w:b/>
          <w:kern w:val="3"/>
          <w:lang w:val="de-DE" w:eastAsia="ja-JP" w:bidi="fa-IR"/>
        </w:rPr>
        <w:t>учебный</w:t>
      </w:r>
      <w:proofErr w:type="spellEnd"/>
      <w:r w:rsidRPr="009F694F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9F694F">
        <w:rPr>
          <w:rFonts w:eastAsia="Andale Sans UI" w:cs="Tahoma"/>
          <w:b/>
          <w:kern w:val="3"/>
          <w:lang w:val="de-DE" w:eastAsia="ja-JP" w:bidi="fa-IR"/>
        </w:rPr>
        <w:t>год</w:t>
      </w:r>
      <w:proofErr w:type="spellEnd"/>
    </w:p>
    <w:p w:rsidR="009F694F" w:rsidRPr="009F694F" w:rsidRDefault="009F694F" w:rsidP="009F694F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tbl>
      <w:tblPr>
        <w:tblW w:w="1029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2287"/>
        <w:gridCol w:w="1366"/>
        <w:gridCol w:w="1323"/>
        <w:gridCol w:w="1902"/>
        <w:gridCol w:w="1959"/>
      </w:tblGrid>
      <w:tr w:rsidR="009F694F" w:rsidRPr="009F694F" w:rsidTr="00CF20D9">
        <w:trPr>
          <w:trHeight w:val="244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№ </w:t>
            </w: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урока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Тема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Количество</w:t>
            </w:r>
            <w:proofErr w:type="spellEnd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Причина</w:t>
            </w:r>
            <w:proofErr w:type="spellEnd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корректировки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Способ</w:t>
            </w:r>
            <w:proofErr w:type="spellEnd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корректировки</w:t>
            </w:r>
            <w:proofErr w:type="spellEnd"/>
          </w:p>
        </w:tc>
      </w:tr>
      <w:tr w:rsidR="009F694F" w:rsidRPr="009F694F" w:rsidTr="00CF20D9">
        <w:trPr>
          <w:trHeight w:val="30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по</w:t>
            </w:r>
            <w:proofErr w:type="spellEnd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плану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b/>
                <w:kern w:val="3"/>
                <w:lang w:val="de-DE" w:eastAsia="ja-JP" w:bidi="fa-IR"/>
              </w:rPr>
              <w:t>дано</w:t>
            </w:r>
            <w:proofErr w:type="spellEnd"/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9F694F" w:rsidRPr="009F694F" w:rsidTr="00CF20D9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Свет</w:t>
            </w:r>
            <w:proofErr w:type="spellEnd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фресок</w:t>
            </w:r>
            <w:proofErr w:type="spellEnd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Дионисия-миру</w:t>
            </w:r>
            <w:proofErr w:type="spellEnd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F694F"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F694F">
              <w:rPr>
                <w:rFonts w:eastAsia="Andale Sans UI" w:cs="Tahoma"/>
                <w:kern w:val="3"/>
                <w:lang w:eastAsia="ja-JP" w:bidi="fa-IR"/>
              </w:rPr>
              <w:t>Праздничные</w:t>
            </w:r>
          </w:p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F694F">
              <w:rPr>
                <w:rFonts w:eastAsia="Andale Sans UI" w:cs="Tahoma"/>
                <w:kern w:val="3"/>
                <w:lang w:eastAsia="ja-JP" w:bidi="fa-IR"/>
              </w:rPr>
              <w:t>дни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Объединение</w:t>
            </w:r>
            <w:proofErr w:type="spellEnd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F694F">
              <w:rPr>
                <w:rFonts w:eastAsia="Andale Sans UI" w:cs="Tahoma"/>
                <w:kern w:val="3"/>
                <w:lang w:val="de-DE" w:eastAsia="ja-JP" w:bidi="fa-IR"/>
              </w:rPr>
              <w:t>тем</w:t>
            </w:r>
            <w:proofErr w:type="spellEnd"/>
          </w:p>
          <w:p w:rsidR="009F694F" w:rsidRPr="009F694F" w:rsidRDefault="009F694F" w:rsidP="009F694F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02571B" w:rsidRDefault="0002571B" w:rsidP="009F694F"/>
    <w:sectPr w:rsidR="0002571B" w:rsidSect="009F694F"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22" w:rsidRDefault="000D1E22" w:rsidP="009F694F">
      <w:r>
        <w:separator/>
      </w:r>
    </w:p>
  </w:endnote>
  <w:endnote w:type="continuationSeparator" w:id="0">
    <w:p w:rsidR="000D1E22" w:rsidRDefault="000D1E22" w:rsidP="009F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22" w:rsidRDefault="000D1E22" w:rsidP="009F694F">
      <w:r>
        <w:separator/>
      </w:r>
    </w:p>
  </w:footnote>
  <w:footnote w:type="continuationSeparator" w:id="0">
    <w:p w:rsidR="000D1E22" w:rsidRDefault="000D1E22" w:rsidP="009F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D"/>
    <w:rsid w:val="0002571B"/>
    <w:rsid w:val="000D1E22"/>
    <w:rsid w:val="00456A0D"/>
    <w:rsid w:val="00935113"/>
    <w:rsid w:val="009874B8"/>
    <w:rsid w:val="009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F69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9F6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9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F69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9F6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9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2668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2021-05-03T04:06:00Z</dcterms:created>
  <dcterms:modified xsi:type="dcterms:W3CDTF">2021-05-03T04:28:00Z</dcterms:modified>
</cp:coreProperties>
</file>