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7F9ECF4E" w14:textId="5940CDEC" w:rsidR="0057271E" w:rsidRDefault="0025368D" w:rsidP="00665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учебному предмету «Биология» (предметная область «Естественно-научные предметы») 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для </w:t>
      </w:r>
      <w:r w:rsidR="00653C85">
        <w:rPr>
          <w:rFonts w:ascii="Times New Roman" w:hAnsi="Times New Roman" w:cs="Times New Roman"/>
          <w:sz w:val="24"/>
          <w:szCs w:val="24"/>
        </w:rPr>
        <w:t>об</w:t>
      </w:r>
      <w:r w:rsidR="0057271E" w:rsidRPr="0057271E">
        <w:rPr>
          <w:rFonts w:ascii="Times New Roman" w:hAnsi="Times New Roman" w:cs="Times New Roman"/>
          <w:sz w:val="24"/>
          <w:szCs w:val="24"/>
        </w:rPr>
        <w:t>уча</w:t>
      </w:r>
      <w:r w:rsidR="00653C85">
        <w:rPr>
          <w:rFonts w:ascii="Times New Roman" w:hAnsi="Times New Roman" w:cs="Times New Roman"/>
          <w:sz w:val="24"/>
          <w:szCs w:val="24"/>
        </w:rPr>
        <w:t>ю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7271E" w:rsidRPr="0057271E">
        <w:rPr>
          <w:rFonts w:ascii="Times New Roman" w:hAnsi="Times New Roman" w:cs="Times New Roman"/>
          <w:sz w:val="24"/>
          <w:szCs w:val="24"/>
        </w:rPr>
        <w:t>-</w:t>
      </w:r>
      <w:r w:rsidR="003F56EF">
        <w:rPr>
          <w:rFonts w:ascii="Times New Roman" w:hAnsi="Times New Roman" w:cs="Times New Roman"/>
          <w:sz w:val="24"/>
          <w:szCs w:val="24"/>
        </w:rPr>
        <w:t>9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="0057271E" w:rsidRPr="005727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7271E" w:rsidRPr="0057271E">
        <w:rPr>
          <w:rFonts w:ascii="Times New Roman" w:hAnsi="Times New Roman" w:cs="Times New Roman"/>
          <w:sz w:val="24"/>
          <w:szCs w:val="24"/>
        </w:rPr>
        <w:t xml:space="preserve"> РФ от 31 мая 2021г</w:t>
      </w:r>
      <w:r w:rsidR="00982239">
        <w:rPr>
          <w:rFonts w:ascii="Times New Roman" w:hAnsi="Times New Roman" w:cs="Times New Roman"/>
          <w:sz w:val="24"/>
          <w:szCs w:val="24"/>
        </w:rPr>
        <w:t>.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№ 287</w:t>
      </w:r>
      <w:r w:rsidR="0057271E">
        <w:rPr>
          <w:rFonts w:ascii="Times New Roman" w:hAnsi="Times New Roman" w:cs="Times New Roman"/>
          <w:sz w:val="24"/>
          <w:szCs w:val="24"/>
        </w:rPr>
        <w:t>,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</w:t>
      </w:r>
      <w:r w:rsidR="0057271E">
        <w:rPr>
          <w:rFonts w:ascii="Times New Roman" w:hAnsi="Times New Roman" w:cs="Times New Roman"/>
          <w:sz w:val="24"/>
          <w:szCs w:val="24"/>
        </w:rPr>
        <w:t>ой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утвержденной приказом Министерства просвещения РФ от 18.05.2023 №370.</w:t>
      </w:r>
    </w:p>
    <w:p w14:paraId="11013A85" w14:textId="77777777" w:rsidR="0025368D" w:rsidRPr="00AB5CB6" w:rsidRDefault="0025368D" w:rsidP="00253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биологии на уровне основного общего образования являются:</w:t>
      </w:r>
    </w:p>
    <w:p w14:paraId="772EC9E5" w14:textId="77777777" w:rsidR="0025368D" w:rsidRPr="00AB5CB6" w:rsidRDefault="0025368D" w:rsidP="00253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14:paraId="59043E44" w14:textId="77777777" w:rsidR="0025368D" w:rsidRPr="00AB5CB6" w:rsidRDefault="0025368D" w:rsidP="00253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14:paraId="12D59C16" w14:textId="77777777" w:rsidR="0025368D" w:rsidRPr="00AB5CB6" w:rsidRDefault="0025368D" w:rsidP="00253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14:paraId="27D1A241" w14:textId="77777777" w:rsidR="0025368D" w:rsidRPr="00AB5CB6" w:rsidRDefault="0025368D" w:rsidP="00253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14:paraId="304A5C2D" w14:textId="77777777" w:rsidR="0025368D" w:rsidRPr="00AB5CB6" w:rsidRDefault="0025368D" w:rsidP="00253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14:paraId="2FBEE58B" w14:textId="77777777" w:rsidR="0025368D" w:rsidRPr="00AB5CB6" w:rsidRDefault="0025368D" w:rsidP="00253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 в целях сохранения собственного здоровья и охраны окружающей среды.</w:t>
      </w:r>
    </w:p>
    <w:p w14:paraId="12259F72" w14:textId="77777777" w:rsidR="0025368D" w:rsidRPr="00AB5CB6" w:rsidRDefault="0025368D" w:rsidP="00253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B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14:paraId="486298ED" w14:textId="77777777" w:rsidR="0025368D" w:rsidRPr="00AB5CB6" w:rsidRDefault="0025368D" w:rsidP="00253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B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14:paraId="6DD8CD98" w14:textId="77777777" w:rsidR="0025368D" w:rsidRPr="00AB5CB6" w:rsidRDefault="0025368D" w:rsidP="00253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выделяемых на</w:t>
      </w:r>
      <w:r w:rsidRPr="00AB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биологии, –238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</w:p>
    <w:p w14:paraId="79E25B8B" w14:textId="4CBECD2F" w:rsidR="00411734" w:rsidRDefault="00411734" w:rsidP="006D52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5368D"/>
    <w:rsid w:val="002E030D"/>
    <w:rsid w:val="002F698E"/>
    <w:rsid w:val="003949D1"/>
    <w:rsid w:val="003F56EF"/>
    <w:rsid w:val="00411734"/>
    <w:rsid w:val="0057271E"/>
    <w:rsid w:val="00653C85"/>
    <w:rsid w:val="00657ED2"/>
    <w:rsid w:val="006658C7"/>
    <w:rsid w:val="006D5235"/>
    <w:rsid w:val="006E627E"/>
    <w:rsid w:val="00982239"/>
    <w:rsid w:val="00E15933"/>
    <w:rsid w:val="00F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2</cp:revision>
  <dcterms:created xsi:type="dcterms:W3CDTF">2023-10-20T13:59:00Z</dcterms:created>
  <dcterms:modified xsi:type="dcterms:W3CDTF">2023-10-20T13:59:00Z</dcterms:modified>
</cp:coreProperties>
</file>