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64739654" w14:textId="1ADDE15B" w:rsidR="00D55759" w:rsidRDefault="00E66930" w:rsidP="00B8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«</w:t>
      </w:r>
      <w:r w:rsidR="0095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и статистика в нашей жизни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759" w:rsidRPr="00D55759"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r w:rsidR="00B808D1">
        <w:rPr>
          <w:rFonts w:ascii="Times New Roman" w:hAnsi="Times New Roman" w:cs="Times New Roman"/>
          <w:sz w:val="24"/>
          <w:szCs w:val="24"/>
        </w:rPr>
        <w:t>с Ф</w:t>
      </w:r>
      <w:r w:rsidR="00B808D1" w:rsidRPr="0057271E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основного общего образования, утвержденным приказом Минпросвещения РФ от 31 мая 2021г</w:t>
      </w:r>
      <w:r w:rsidR="00B808D1">
        <w:rPr>
          <w:rFonts w:ascii="Times New Roman" w:hAnsi="Times New Roman" w:cs="Times New Roman"/>
          <w:sz w:val="24"/>
          <w:szCs w:val="24"/>
        </w:rPr>
        <w:t>.</w:t>
      </w:r>
      <w:r w:rsidR="00B808D1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B808D1">
        <w:rPr>
          <w:rFonts w:ascii="Times New Roman" w:hAnsi="Times New Roman" w:cs="Times New Roman"/>
          <w:sz w:val="24"/>
          <w:szCs w:val="24"/>
        </w:rPr>
        <w:t>,</w:t>
      </w:r>
      <w:r w:rsidR="00B808D1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B808D1">
        <w:rPr>
          <w:rFonts w:ascii="Times New Roman" w:hAnsi="Times New Roman" w:cs="Times New Roman"/>
          <w:sz w:val="24"/>
          <w:szCs w:val="24"/>
        </w:rPr>
        <w:t>ой</w:t>
      </w:r>
      <w:r w:rsidR="00B808D1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</w:t>
      </w:r>
      <w:r w:rsidR="00B808D1">
        <w:rPr>
          <w:rFonts w:ascii="Times New Roman" w:hAnsi="Times New Roman" w:cs="Times New Roman"/>
          <w:sz w:val="24"/>
          <w:szCs w:val="24"/>
        </w:rPr>
        <w:t>,</w:t>
      </w:r>
      <w:r w:rsidR="00B8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759" w:rsidRPr="00D55759">
        <w:rPr>
          <w:rFonts w:ascii="Times New Roman" w:hAnsi="Times New Roman" w:cs="Times New Roman"/>
          <w:sz w:val="24"/>
          <w:szCs w:val="24"/>
        </w:rPr>
        <w:t xml:space="preserve">ориентирована на обеспечение индивидуальных потребностей обучающихся и направлена на достижение планируемых результатов. </w:t>
      </w:r>
    </w:p>
    <w:p w14:paraId="1AD3FB6E" w14:textId="3A481E94" w:rsidR="002B3808" w:rsidRDefault="002F3D8E" w:rsidP="00B80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3D8E">
        <w:rPr>
          <w:rFonts w:ascii="Times New Roman" w:hAnsi="Times New Roman" w:cs="Times New Roman"/>
          <w:sz w:val="24"/>
          <w:szCs w:val="24"/>
        </w:rPr>
        <w:t xml:space="preserve">Основной целью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r w:rsidR="0095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и статистика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D8E">
        <w:rPr>
          <w:rFonts w:ascii="Times New Roman" w:hAnsi="Times New Roman" w:cs="Times New Roman"/>
          <w:sz w:val="24"/>
          <w:szCs w:val="24"/>
        </w:rPr>
        <w:t>является формирование функционально грамотной личности, ее готовности и способности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  <w:r w:rsidR="00B808D1">
        <w:rPr>
          <w:rFonts w:ascii="Times New Roman" w:hAnsi="Times New Roman" w:cs="Times New Roman"/>
          <w:sz w:val="24"/>
          <w:szCs w:val="24"/>
        </w:rPr>
        <w:t>.</w:t>
      </w:r>
    </w:p>
    <w:p w14:paraId="224BF7ED" w14:textId="77777777" w:rsidR="00B808D1" w:rsidRPr="008A0C73" w:rsidRDefault="00B808D1" w:rsidP="00B80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внеурочной деятельности «Вероятность и статистика в нашей жизни»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DBD9934" w14:textId="516167F4" w:rsidR="00E66930" w:rsidRDefault="00E66930" w:rsidP="00023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 реализацию программы внеурочного курса «</w:t>
      </w:r>
      <w:r w:rsidR="0095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и статистика в нашей</w:t>
      </w:r>
      <w:r w:rsidR="002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  <w:r w:rsidR="00CB07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r w:rsidR="00956B0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5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="00956B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B04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(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956B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9 классах 34 часа (по одному часу в неделю).</w:t>
      </w:r>
    </w:p>
    <w:p w14:paraId="79E25B8B" w14:textId="70ECFD41" w:rsidR="00411734" w:rsidRDefault="00411734" w:rsidP="00CB0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02373A"/>
    <w:rsid w:val="0025368D"/>
    <w:rsid w:val="002B3808"/>
    <w:rsid w:val="002E030D"/>
    <w:rsid w:val="002F3D8E"/>
    <w:rsid w:val="002F698E"/>
    <w:rsid w:val="003949D1"/>
    <w:rsid w:val="003F56EF"/>
    <w:rsid w:val="00411734"/>
    <w:rsid w:val="00524AAB"/>
    <w:rsid w:val="0057271E"/>
    <w:rsid w:val="00640C3C"/>
    <w:rsid w:val="00653C85"/>
    <w:rsid w:val="00657ED2"/>
    <w:rsid w:val="006658C7"/>
    <w:rsid w:val="006D5235"/>
    <w:rsid w:val="006E627E"/>
    <w:rsid w:val="00726ABB"/>
    <w:rsid w:val="00773AE2"/>
    <w:rsid w:val="00956B04"/>
    <w:rsid w:val="00982239"/>
    <w:rsid w:val="00A169C5"/>
    <w:rsid w:val="00B808D1"/>
    <w:rsid w:val="00CB07C5"/>
    <w:rsid w:val="00CB54AC"/>
    <w:rsid w:val="00D55759"/>
    <w:rsid w:val="00E15933"/>
    <w:rsid w:val="00E66930"/>
    <w:rsid w:val="00F20191"/>
    <w:rsid w:val="00F705F7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  <w:style w:type="character" w:customStyle="1" w:styleId="markedcontent">
    <w:name w:val="markedcontent"/>
    <w:basedOn w:val="a0"/>
    <w:rsid w:val="00F7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3</cp:revision>
  <dcterms:created xsi:type="dcterms:W3CDTF">2023-10-20T16:03:00Z</dcterms:created>
  <dcterms:modified xsi:type="dcterms:W3CDTF">2023-10-20T16:06:00Z</dcterms:modified>
</cp:coreProperties>
</file>