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7455AC36" w:rsidR="0057271E" w:rsidRDefault="00CB54AC" w:rsidP="00665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учебному предмету «Изобразительное искусство» (предметная область «Искусство») 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для </w:t>
      </w:r>
      <w:r w:rsidR="00653C85">
        <w:rPr>
          <w:rFonts w:ascii="Times New Roman" w:hAnsi="Times New Roman" w:cs="Times New Roman"/>
          <w:sz w:val="24"/>
          <w:szCs w:val="24"/>
        </w:rPr>
        <w:t>об</w:t>
      </w:r>
      <w:r w:rsidR="0057271E" w:rsidRPr="0057271E">
        <w:rPr>
          <w:rFonts w:ascii="Times New Roman" w:hAnsi="Times New Roman" w:cs="Times New Roman"/>
          <w:sz w:val="24"/>
          <w:szCs w:val="24"/>
        </w:rPr>
        <w:t>уча</w:t>
      </w:r>
      <w:r w:rsidR="00653C85">
        <w:rPr>
          <w:rFonts w:ascii="Times New Roman" w:hAnsi="Times New Roman" w:cs="Times New Roman"/>
          <w:sz w:val="24"/>
          <w:szCs w:val="24"/>
        </w:rPr>
        <w:t>ю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25368D">
        <w:rPr>
          <w:rFonts w:ascii="Times New Roman" w:hAnsi="Times New Roman" w:cs="Times New Roman"/>
          <w:sz w:val="24"/>
          <w:szCs w:val="24"/>
        </w:rPr>
        <w:t>5</w:t>
      </w:r>
      <w:r w:rsidR="0057271E" w:rsidRPr="005727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57271E" w:rsidRPr="005727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7271E" w:rsidRPr="0057271E">
        <w:rPr>
          <w:rFonts w:ascii="Times New Roman" w:hAnsi="Times New Roman" w:cs="Times New Roman"/>
          <w:sz w:val="24"/>
          <w:szCs w:val="24"/>
        </w:rPr>
        <w:t xml:space="preserve">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 w:rsidR="0057271E">
        <w:rPr>
          <w:rFonts w:ascii="Times New Roman" w:hAnsi="Times New Roman" w:cs="Times New Roman"/>
          <w:sz w:val="24"/>
          <w:szCs w:val="24"/>
        </w:rPr>
        <w:t>,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 w:rsidR="0057271E">
        <w:rPr>
          <w:rFonts w:ascii="Times New Roman" w:hAnsi="Times New Roman" w:cs="Times New Roman"/>
          <w:sz w:val="24"/>
          <w:szCs w:val="24"/>
        </w:rPr>
        <w:t>ой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№370.</w:t>
      </w:r>
    </w:p>
    <w:p w14:paraId="69E9AD6E" w14:textId="77777777" w:rsidR="00CB54AC" w:rsidRPr="00F979E9" w:rsidRDefault="00CB54AC" w:rsidP="00CB5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329D78A" w14:textId="444AC87C" w:rsidR="00CB54AC" w:rsidRPr="00F979E9" w:rsidRDefault="00CB54AC" w:rsidP="00CB5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изобразительного искусства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искусствах.</w:t>
      </w:r>
    </w:p>
    <w:p w14:paraId="473E8680" w14:textId="05B0264B" w:rsidR="00CB54AC" w:rsidRPr="00F979E9" w:rsidRDefault="00CB54AC" w:rsidP="00CB5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изобразительного искусства являются:</w:t>
      </w:r>
    </w:p>
    <w:p w14:paraId="44BAAD46" w14:textId="77777777" w:rsidR="00CB54AC" w:rsidRPr="00F979E9" w:rsidRDefault="00CB54AC" w:rsidP="00CB5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489628ED" w14:textId="77777777" w:rsidR="00CB54AC" w:rsidRPr="00F979E9" w:rsidRDefault="00CB54AC" w:rsidP="00CB5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43ACE56A" w14:textId="77777777" w:rsidR="00CB54AC" w:rsidRPr="00F979E9" w:rsidRDefault="00CB54AC" w:rsidP="00CB5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навыков эстетического видения и преобразования мира;</w:t>
      </w:r>
    </w:p>
    <w:p w14:paraId="5AE9DAC3" w14:textId="77777777" w:rsidR="00CB54AC" w:rsidRPr="00F979E9" w:rsidRDefault="00CB54AC" w:rsidP="00CB5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587A6113" w14:textId="77777777" w:rsidR="00CB54AC" w:rsidRPr="00F979E9" w:rsidRDefault="00CB54AC" w:rsidP="00CB5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</w:t>
      </w:r>
    </w:p>
    <w:p w14:paraId="69EB07DE" w14:textId="77777777" w:rsidR="00CB54AC" w:rsidRPr="00F979E9" w:rsidRDefault="00CB54AC" w:rsidP="00CB5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7899B40D" w14:textId="77777777" w:rsidR="00CB54AC" w:rsidRPr="00F979E9" w:rsidRDefault="00CB54AC" w:rsidP="00CB5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 w14:paraId="3B9D3FD9" w14:textId="77777777" w:rsidR="00CB54AC" w:rsidRPr="00F979E9" w:rsidRDefault="00CB54AC" w:rsidP="00CB5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14:paraId="1AA73BAE" w14:textId="77777777" w:rsidR="00CB54AC" w:rsidRPr="00F979E9" w:rsidRDefault="00CB54AC" w:rsidP="00CB5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1CA93F81" w14:textId="1952025A" w:rsidR="00CB54AC" w:rsidRPr="00F979E9" w:rsidRDefault="00CB54AC" w:rsidP="00CB5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выделяемых на изучение</w:t>
      </w:r>
      <w:r w:rsidRPr="00F9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</w:p>
    <w:p w14:paraId="79E25B8B" w14:textId="4CBECD2F" w:rsidR="00411734" w:rsidRDefault="00411734" w:rsidP="006D5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5368D"/>
    <w:rsid w:val="002E030D"/>
    <w:rsid w:val="002F698E"/>
    <w:rsid w:val="003949D1"/>
    <w:rsid w:val="003F56EF"/>
    <w:rsid w:val="00411734"/>
    <w:rsid w:val="0057271E"/>
    <w:rsid w:val="00653C85"/>
    <w:rsid w:val="00657ED2"/>
    <w:rsid w:val="006658C7"/>
    <w:rsid w:val="006D5235"/>
    <w:rsid w:val="006E627E"/>
    <w:rsid w:val="00982239"/>
    <w:rsid w:val="00CB54AC"/>
    <w:rsid w:val="00E15933"/>
    <w:rsid w:val="00F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2023-10-20T14:02:00Z</dcterms:created>
  <dcterms:modified xsi:type="dcterms:W3CDTF">2023-10-20T14:02:00Z</dcterms:modified>
</cp:coreProperties>
</file>