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E84E" w14:textId="2E04B9A2" w:rsidR="002C3080" w:rsidRDefault="00B02969" w:rsidP="002C3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 xml:space="preserve">      Рабочая программа </w:t>
      </w:r>
      <w:r w:rsidRPr="002C3080">
        <w:rPr>
          <w:rFonts w:ascii="Times New Roman" w:hAnsi="Times New Roman" w:cs="Times New Roman"/>
          <w:sz w:val="24"/>
          <w:szCs w:val="24"/>
        </w:rPr>
        <w:t>курса внеурочной деятельности «Орлята России»</w:t>
      </w:r>
      <w:r w:rsidRPr="00B02969">
        <w:rPr>
          <w:rFonts w:ascii="Times New Roman" w:hAnsi="Times New Roman" w:cs="Times New Roman"/>
          <w:sz w:val="24"/>
          <w:szCs w:val="24"/>
        </w:rPr>
        <w:t xml:space="preserve"> разработана в </w:t>
      </w:r>
      <w:r w:rsidR="002C3080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ООП НОО, программы формирования универсальных учебных действий.</w:t>
      </w:r>
    </w:p>
    <w:p w14:paraId="67D4D64B" w14:textId="23266A7B" w:rsidR="002C3080" w:rsidRDefault="002C3080" w:rsidP="002C3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02969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Pr="00B029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C3080">
        <w:rPr>
          <w:rFonts w:ascii="Times New Roman" w:hAnsi="Times New Roman" w:cs="Times New Roman"/>
          <w:bCs/>
          <w:iCs/>
          <w:sz w:val="24"/>
          <w:szCs w:val="24"/>
        </w:rPr>
        <w:t>Орлята России</w:t>
      </w:r>
      <w:r w:rsidRPr="00B02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EA2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направлено на достижение следующих целей и задач:</w:t>
      </w:r>
    </w:p>
    <w:p w14:paraId="0E96E32B" w14:textId="4D95ACE1" w:rsidR="002C3080" w:rsidRDefault="00B02969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3080">
        <w:rPr>
          <w:rFonts w:ascii="Times New Roman" w:hAnsi="Times New Roman" w:cs="Times New Roman"/>
          <w:sz w:val="24"/>
          <w:szCs w:val="24"/>
        </w:rPr>
        <w:t>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02161FCA" w14:textId="77777777" w:rsidR="002C3080" w:rsidRDefault="002C3080" w:rsidP="006D01AA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DB65D5A" w14:textId="77777777" w:rsidR="002C3080" w:rsidRDefault="002C3080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969" w:rsidRPr="002C3080">
        <w:rPr>
          <w:rFonts w:ascii="Times New Roman" w:hAnsi="Times New Roman" w:cs="Times New Roman"/>
          <w:sz w:val="24"/>
          <w:szCs w:val="24"/>
        </w:rPr>
        <w:t>оспитывать любовь и уважение к своей семье, своему народу, малой Родине, общности граждан нашей страны, России.</w:t>
      </w:r>
    </w:p>
    <w:p w14:paraId="2827F354" w14:textId="77777777" w:rsidR="002C3080" w:rsidRPr="002C3080" w:rsidRDefault="002C3080" w:rsidP="006D0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ADE486" w14:textId="77777777" w:rsidR="002C3080" w:rsidRDefault="002C3080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969" w:rsidRPr="002C3080">
        <w:rPr>
          <w:rFonts w:ascii="Times New Roman" w:hAnsi="Times New Roman" w:cs="Times New Roman"/>
          <w:sz w:val="24"/>
          <w:szCs w:val="24"/>
        </w:rPr>
        <w:t>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5724AF90" w14:textId="77777777" w:rsidR="002C3080" w:rsidRPr="002C3080" w:rsidRDefault="002C3080" w:rsidP="006D0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E83990" w14:textId="77777777" w:rsidR="002C3080" w:rsidRDefault="002C3080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02969" w:rsidRPr="002C3080">
        <w:rPr>
          <w:rFonts w:ascii="Times New Roman" w:hAnsi="Times New Roman" w:cs="Times New Roman"/>
          <w:sz w:val="24"/>
          <w:szCs w:val="24"/>
        </w:rPr>
        <w:t>ормировать лидерские качества и умение работать в команде.</w:t>
      </w:r>
    </w:p>
    <w:p w14:paraId="36F4FAFE" w14:textId="77777777" w:rsidR="002C3080" w:rsidRPr="002C3080" w:rsidRDefault="002C3080" w:rsidP="006D0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9EEA83" w14:textId="77777777" w:rsidR="002C3080" w:rsidRDefault="002C3080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2969" w:rsidRPr="002C3080">
        <w:rPr>
          <w:rFonts w:ascii="Times New Roman" w:hAnsi="Times New Roman" w:cs="Times New Roman"/>
          <w:sz w:val="24"/>
          <w:szCs w:val="24"/>
        </w:rPr>
        <w:t>азвивать творческие способности и эстетический вкус.</w:t>
      </w:r>
    </w:p>
    <w:p w14:paraId="26979CE7" w14:textId="77777777" w:rsidR="002C3080" w:rsidRPr="002C3080" w:rsidRDefault="002C3080" w:rsidP="006D0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73EA25" w14:textId="77777777" w:rsidR="002C3080" w:rsidRDefault="002C3080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969" w:rsidRPr="002C3080">
        <w:rPr>
          <w:rFonts w:ascii="Times New Roman" w:hAnsi="Times New Roman" w:cs="Times New Roman"/>
          <w:sz w:val="24"/>
          <w:szCs w:val="24"/>
        </w:rPr>
        <w:t>оспитывать</w:t>
      </w:r>
      <w:r w:rsidR="00B02969" w:rsidRPr="002C3080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B02969" w:rsidRPr="002C3080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B02969" w:rsidRPr="002C3080">
        <w:rPr>
          <w:rFonts w:ascii="Times New Roman" w:hAnsi="Times New Roman" w:cs="Times New Roman"/>
          <w:sz w:val="24"/>
          <w:szCs w:val="24"/>
        </w:rPr>
        <w:tab/>
        <w:t>к</w:t>
      </w:r>
      <w:r w:rsidR="00B02969" w:rsidRPr="002C3080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B02969" w:rsidRPr="002C3080">
        <w:rPr>
          <w:rFonts w:ascii="Times New Roman" w:hAnsi="Times New Roman" w:cs="Times New Roman"/>
          <w:sz w:val="24"/>
          <w:szCs w:val="24"/>
        </w:rPr>
        <w:tab/>
        <w:t>образу</w:t>
      </w:r>
      <w:r w:rsidR="00B02969" w:rsidRPr="002C3080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34EA9656" w14:textId="77777777" w:rsidR="002C3080" w:rsidRPr="002C3080" w:rsidRDefault="002C3080" w:rsidP="006D0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C12A65" w14:textId="53DF2261" w:rsidR="00B02969" w:rsidRPr="002C3080" w:rsidRDefault="002C3080" w:rsidP="006D01AA">
      <w:pPr>
        <w:pStyle w:val="a3"/>
        <w:numPr>
          <w:ilvl w:val="0"/>
          <w:numId w:val="1"/>
        </w:num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969" w:rsidRPr="002C3080">
        <w:rPr>
          <w:rFonts w:ascii="Times New Roman" w:hAnsi="Times New Roman" w:cs="Times New Roman"/>
          <w:sz w:val="24"/>
          <w:szCs w:val="24"/>
        </w:rPr>
        <w:t>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632B0AF5" w14:textId="77777777" w:rsidR="00B02969" w:rsidRPr="00B02969" w:rsidRDefault="00B02969" w:rsidP="00B02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1–4 классов; рассчитан на 1 час в неделю 1 класс – 33 часа, 2-4 классы -36 часов в каждом классе.</w:t>
      </w:r>
    </w:p>
    <w:p w14:paraId="671EFBDB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2AB0FF57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63406CF8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39A1410F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7A49A38E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761466E2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07BBE650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4E7F486E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040A74BD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202D22CC" w14:textId="77777777" w:rsidR="00B02969" w:rsidRPr="00B02969" w:rsidRDefault="00B02969" w:rsidP="00B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69"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6CB0A5B9" w14:textId="77777777" w:rsidR="00B02969" w:rsidRDefault="00B02969" w:rsidP="00B02969"/>
    <w:sectPr w:rsidR="00B0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0BB"/>
    <w:multiLevelType w:val="hybridMultilevel"/>
    <w:tmpl w:val="9E9E9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69"/>
    <w:rsid w:val="002C3080"/>
    <w:rsid w:val="006D01AA"/>
    <w:rsid w:val="00B02969"/>
    <w:rsid w:val="00B36FC2"/>
    <w:rsid w:val="00E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2E2A"/>
  <w15:chartTrackingRefBased/>
  <w15:docId w15:val="{2C94DD76-0510-4C24-8FD1-1B21E8D2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3</cp:revision>
  <dcterms:created xsi:type="dcterms:W3CDTF">2023-10-19T18:19:00Z</dcterms:created>
  <dcterms:modified xsi:type="dcterms:W3CDTF">2023-10-19T18:35:00Z</dcterms:modified>
</cp:coreProperties>
</file>