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D268" w14:textId="72917DCF" w:rsidR="009A07AD" w:rsidRPr="006939F6" w:rsidRDefault="009A07AD" w:rsidP="0069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07AD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14:paraId="1D78C8CB" w14:textId="258EB2A7" w:rsidR="009A07AD" w:rsidRPr="009A07AD" w:rsidRDefault="009A07AD" w:rsidP="009A0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7A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6939F6">
        <w:rPr>
          <w:rFonts w:ascii="Times New Roman" w:hAnsi="Times New Roman" w:cs="Times New Roman"/>
          <w:sz w:val="24"/>
          <w:szCs w:val="24"/>
        </w:rPr>
        <w:t>предмета «Р</w:t>
      </w:r>
      <w:r w:rsidRPr="009A07AD">
        <w:rPr>
          <w:rFonts w:ascii="Times New Roman" w:hAnsi="Times New Roman" w:cs="Times New Roman"/>
          <w:sz w:val="24"/>
          <w:szCs w:val="24"/>
        </w:rPr>
        <w:t>усск</w:t>
      </w:r>
      <w:r w:rsidR="006939F6">
        <w:rPr>
          <w:rFonts w:ascii="Times New Roman" w:hAnsi="Times New Roman" w:cs="Times New Roman"/>
          <w:sz w:val="24"/>
          <w:szCs w:val="24"/>
        </w:rPr>
        <w:t>ий</w:t>
      </w:r>
      <w:r w:rsidRPr="009A07AD">
        <w:rPr>
          <w:rFonts w:ascii="Times New Roman" w:hAnsi="Times New Roman" w:cs="Times New Roman"/>
          <w:sz w:val="24"/>
          <w:szCs w:val="24"/>
        </w:rPr>
        <w:t xml:space="preserve"> язык</w:t>
      </w:r>
      <w:r w:rsidR="006939F6">
        <w:rPr>
          <w:rFonts w:ascii="Times New Roman" w:hAnsi="Times New Roman" w:cs="Times New Roman"/>
          <w:sz w:val="24"/>
          <w:szCs w:val="24"/>
        </w:rPr>
        <w:t>»</w:t>
      </w:r>
      <w:r w:rsidRPr="009A07A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AD">
        <w:rPr>
          <w:rFonts w:ascii="Times New Roman" w:hAnsi="Times New Roman" w:cs="Times New Roman"/>
          <w:sz w:val="24"/>
          <w:szCs w:val="24"/>
        </w:rPr>
        <w:t>направлено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AD">
        <w:rPr>
          <w:rFonts w:ascii="Times New Roman" w:hAnsi="Times New Roman" w:cs="Times New Roman"/>
          <w:sz w:val="24"/>
          <w:szCs w:val="24"/>
        </w:rPr>
        <w:t>следующих целей и задач:</w:t>
      </w:r>
    </w:p>
    <w:p w14:paraId="3242228A" w14:textId="77777777" w:rsidR="009A07AD" w:rsidRPr="00E61F32" w:rsidRDefault="009A07AD" w:rsidP="009A07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E33CC2B" w14:textId="77777777" w:rsidR="009A07AD" w:rsidRPr="00E61F32" w:rsidRDefault="009A07AD" w:rsidP="009A07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42C64C4" w14:textId="77777777" w:rsidR="009A07AD" w:rsidRPr="00E61F32" w:rsidRDefault="009A07AD" w:rsidP="009A07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6227033" w14:textId="130CF5E8" w:rsidR="009A07AD" w:rsidRDefault="009A07AD" w:rsidP="009A07A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8FE91D1" w14:textId="77777777" w:rsidR="009A07AD" w:rsidRPr="00E61F32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CFA08" w14:textId="133B01D8" w:rsidR="009A07AD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«Русского языка», – 705 ч</w:t>
      </w:r>
      <w:r w:rsidR="006939F6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 xml:space="preserve"> (5 часов в неделю в каждом классе): в 1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– 165 ч</w:t>
      </w:r>
      <w:r w:rsidR="006939F6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hAnsi="Times New Roman" w:cs="Times New Roman"/>
          <w:color w:val="000000"/>
          <w:sz w:val="24"/>
          <w:szCs w:val="24"/>
        </w:rPr>
        <w:t>, во 2–4 классах –180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6939F6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E9FAC0" w14:textId="0C45744A" w:rsidR="009A07AD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AFADF" w14:textId="1EE08A2C" w:rsidR="009A07AD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27218E5B" w14:textId="7AD6B4C5" w:rsidR="009A07AD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19E1D158" w14:textId="66AAEF4D" w:rsidR="009A07AD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46AB553C" w14:textId="1473D886" w:rsidR="009A07AD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</w:t>
      </w:r>
      <w:r w:rsidR="001765D1">
        <w:rPr>
          <w:rFonts w:ascii="Times New Roman" w:hAnsi="Times New Roman" w:cs="Times New Roman"/>
          <w:sz w:val="24"/>
          <w:szCs w:val="24"/>
        </w:rPr>
        <w:t>.</w:t>
      </w:r>
    </w:p>
    <w:p w14:paraId="6FAC8F43" w14:textId="3B144A51" w:rsidR="009A07AD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</w:t>
      </w:r>
      <w:r w:rsidR="001765D1">
        <w:rPr>
          <w:rFonts w:ascii="Times New Roman" w:hAnsi="Times New Roman" w:cs="Times New Roman"/>
          <w:sz w:val="24"/>
          <w:szCs w:val="24"/>
        </w:rPr>
        <w:t>.</w:t>
      </w:r>
    </w:p>
    <w:p w14:paraId="58456CC6" w14:textId="188ED87F" w:rsidR="009A07AD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</w:t>
      </w:r>
      <w:r w:rsidR="001765D1">
        <w:rPr>
          <w:rFonts w:ascii="Times New Roman" w:hAnsi="Times New Roman" w:cs="Times New Roman"/>
          <w:sz w:val="24"/>
          <w:szCs w:val="24"/>
        </w:rPr>
        <w:t>.</w:t>
      </w:r>
    </w:p>
    <w:p w14:paraId="0488F5D0" w14:textId="6385A16E" w:rsidR="001765D1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</w:t>
      </w:r>
      <w:r w:rsidR="001765D1">
        <w:rPr>
          <w:rFonts w:ascii="Times New Roman" w:hAnsi="Times New Roman" w:cs="Times New Roman"/>
          <w:sz w:val="24"/>
          <w:szCs w:val="24"/>
        </w:rPr>
        <w:t xml:space="preserve"> (на класс и на уровень обучения)).</w:t>
      </w:r>
    </w:p>
    <w:p w14:paraId="69EA7B35" w14:textId="3B465104" w:rsidR="001765D1" w:rsidRDefault="001765D1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139ED31C" w14:textId="6E8F945D" w:rsidR="001765D1" w:rsidRDefault="001765D1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53BB424" w14:textId="1D00965E" w:rsidR="001765D1" w:rsidRDefault="001765D1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44C6B6AE" w14:textId="31E644CF" w:rsidR="009A07AD" w:rsidRPr="00E61F32" w:rsidRDefault="009A07AD" w:rsidP="009A07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270BD" w14:textId="77777777" w:rsidR="009A07AD" w:rsidRPr="00E61F32" w:rsidRDefault="009A07AD" w:rsidP="009A07A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0194EB7" w14:textId="77777777" w:rsidR="009A07AD" w:rsidRDefault="009A07AD" w:rsidP="009A07AD">
      <w:pPr>
        <w:rPr>
          <w:rFonts w:ascii="Times New Roman" w:hAnsi="Times New Roman" w:cs="Times New Roman"/>
          <w:sz w:val="28"/>
          <w:szCs w:val="28"/>
        </w:rPr>
      </w:pPr>
    </w:p>
    <w:p w14:paraId="0EFF05DD" w14:textId="77777777" w:rsidR="009A07AD" w:rsidRPr="009A07AD" w:rsidRDefault="009A07AD" w:rsidP="009A07AD">
      <w:pPr>
        <w:rPr>
          <w:rFonts w:ascii="Times New Roman" w:hAnsi="Times New Roman" w:cs="Times New Roman"/>
          <w:sz w:val="28"/>
          <w:szCs w:val="28"/>
        </w:rPr>
      </w:pPr>
    </w:p>
    <w:sectPr w:rsidR="009A07AD" w:rsidRPr="009A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AD"/>
    <w:rsid w:val="001765D1"/>
    <w:rsid w:val="0056775D"/>
    <w:rsid w:val="006939F6"/>
    <w:rsid w:val="009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FD27"/>
  <w15:chartTrackingRefBased/>
  <w15:docId w15:val="{83EB838A-7343-4BF3-8557-40509B8A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Лобазова Ирина Андреевна</cp:lastModifiedBy>
  <cp:revision>2</cp:revision>
  <cp:lastPrinted>2023-10-19T11:18:00Z</cp:lastPrinted>
  <dcterms:created xsi:type="dcterms:W3CDTF">2023-10-19T10:55:00Z</dcterms:created>
  <dcterms:modified xsi:type="dcterms:W3CDTF">2023-10-19T18:37:00Z</dcterms:modified>
</cp:coreProperties>
</file>