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64739654" w14:textId="525DFEC2" w:rsidR="00D55759" w:rsidRDefault="00E66930" w:rsidP="00D55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внеурочной деятельности «</w:t>
      </w:r>
      <w:r w:rsidR="002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для жизни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759" w:rsidRPr="00D55759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результатов. </w:t>
      </w:r>
    </w:p>
    <w:p w14:paraId="79D79E8C" w14:textId="77777777" w:rsidR="002F3D8E" w:rsidRDefault="002F3D8E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3D8E">
        <w:rPr>
          <w:rFonts w:ascii="Times New Roman" w:hAnsi="Times New Roman" w:cs="Times New Roman"/>
          <w:sz w:val="24"/>
          <w:szCs w:val="24"/>
        </w:rPr>
        <w:t xml:space="preserve">Основной целью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«Учимся для жизни»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D8E">
        <w:rPr>
          <w:rFonts w:ascii="Times New Roman" w:hAnsi="Times New Roman" w:cs="Times New Roman"/>
          <w:sz w:val="24"/>
          <w:szCs w:val="24"/>
        </w:rPr>
        <w:t xml:space="preserve">является формирование функционально грамотной личности, ее готовности и способности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14:paraId="3A2DBC14" w14:textId="00FDE84F" w:rsidR="002F3D8E" w:rsidRDefault="002F3D8E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3D8E">
        <w:rPr>
          <w:rFonts w:ascii="Times New Roman" w:hAnsi="Times New Roman" w:cs="Times New Roman"/>
          <w:sz w:val="24"/>
          <w:szCs w:val="24"/>
        </w:rPr>
        <w:t>Курс создает условия для формирования функциональной грамотности школьников в деятельности, осуществляемой в формах, отличных от урочных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BD9934" w14:textId="6C441629" w:rsidR="00E66930" w:rsidRDefault="00E66930" w:rsidP="00D55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 реализацию программы внеурочного курса «</w:t>
      </w:r>
      <w:r w:rsidR="002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для жизни</w:t>
      </w:r>
      <w:r w:rsidR="00CB07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="002F3D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часу</w:t>
      </w:r>
      <w:r w:rsidRPr="006B0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D55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25B8B" w14:textId="70ECFD41" w:rsidR="00411734" w:rsidRDefault="00411734" w:rsidP="00CB07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CB07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3D8E"/>
    <w:rsid w:val="002F698E"/>
    <w:rsid w:val="003949D1"/>
    <w:rsid w:val="003F56EF"/>
    <w:rsid w:val="00411734"/>
    <w:rsid w:val="00524AAB"/>
    <w:rsid w:val="0057271E"/>
    <w:rsid w:val="00640C3C"/>
    <w:rsid w:val="00653C85"/>
    <w:rsid w:val="00657ED2"/>
    <w:rsid w:val="006658C7"/>
    <w:rsid w:val="006D5235"/>
    <w:rsid w:val="006E627E"/>
    <w:rsid w:val="00726ABB"/>
    <w:rsid w:val="00773AE2"/>
    <w:rsid w:val="00982239"/>
    <w:rsid w:val="00A169C5"/>
    <w:rsid w:val="00CB07C5"/>
    <w:rsid w:val="00CB54AC"/>
    <w:rsid w:val="00D55759"/>
    <w:rsid w:val="00E15933"/>
    <w:rsid w:val="00E66930"/>
    <w:rsid w:val="00F20191"/>
    <w:rsid w:val="00F705F7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  <w:style w:type="character" w:customStyle="1" w:styleId="markedcontent">
    <w:name w:val="markedcontent"/>
    <w:basedOn w:val="a0"/>
    <w:rsid w:val="00F7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2023-10-20T15:38:00Z</dcterms:created>
  <dcterms:modified xsi:type="dcterms:W3CDTF">2023-10-20T15:38:00Z</dcterms:modified>
</cp:coreProperties>
</file>