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4DD5" w14:textId="5CCBC3C5" w:rsidR="00951A59" w:rsidRPr="00B23F1F" w:rsidRDefault="00E56B2C" w:rsidP="0085359E">
      <w:pPr>
        <w:pStyle w:val="a3"/>
        <w:spacing w:before="0"/>
        <w:ind w:left="4163" w:right="4156"/>
        <w:jc w:val="center"/>
        <w:rPr>
          <w:rFonts w:ascii="Times New Roman" w:hAnsi="Times New Roman" w:cs="Times New Roman"/>
          <w:sz w:val="28"/>
          <w:szCs w:val="28"/>
        </w:rPr>
      </w:pPr>
      <w:r w:rsidRPr="00B23F1F">
        <w:rPr>
          <w:rFonts w:ascii="Times New Roman" w:hAnsi="Times New Roman" w:cs="Times New Roman"/>
          <w:sz w:val="28"/>
          <w:szCs w:val="28"/>
        </w:rPr>
        <w:t>Информация</w:t>
      </w:r>
      <w:r w:rsidRPr="00B23F1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3F1F">
        <w:rPr>
          <w:rFonts w:ascii="Times New Roman" w:hAnsi="Times New Roman" w:cs="Times New Roman"/>
          <w:sz w:val="28"/>
          <w:szCs w:val="28"/>
        </w:rPr>
        <w:t>о</w:t>
      </w:r>
      <w:r w:rsidRPr="00B23F1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3F1F">
        <w:rPr>
          <w:rFonts w:ascii="Times New Roman" w:hAnsi="Times New Roman" w:cs="Times New Roman"/>
          <w:sz w:val="28"/>
          <w:szCs w:val="28"/>
        </w:rPr>
        <w:t>сотрудниках</w:t>
      </w:r>
      <w:r w:rsidRPr="00B23F1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5359E" w:rsidRPr="00B23F1F">
        <w:rPr>
          <w:rFonts w:ascii="Times New Roman" w:hAnsi="Times New Roman" w:cs="Times New Roman"/>
          <w:sz w:val="28"/>
          <w:szCs w:val="28"/>
        </w:rPr>
        <w:t>МОУ-ГИМНАЗИИ</w:t>
      </w:r>
      <w:r w:rsidR="0085359E" w:rsidRPr="00B23F1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5359E" w:rsidRPr="00B23F1F">
        <w:rPr>
          <w:rFonts w:ascii="Times New Roman" w:hAnsi="Times New Roman" w:cs="Times New Roman"/>
          <w:sz w:val="28"/>
          <w:szCs w:val="28"/>
        </w:rPr>
        <w:t>№</w:t>
      </w:r>
      <w:r w:rsidR="0085359E" w:rsidRPr="00B23F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359E" w:rsidRPr="00B23F1F">
        <w:rPr>
          <w:rFonts w:ascii="Times New Roman" w:hAnsi="Times New Roman" w:cs="Times New Roman"/>
          <w:sz w:val="28"/>
          <w:szCs w:val="28"/>
        </w:rPr>
        <w:t>15</w:t>
      </w:r>
      <w:r w:rsidRPr="00B23F1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14:paraId="5446DFA3" w14:textId="77777777" w:rsidR="00951A59" w:rsidRPr="00B23F1F" w:rsidRDefault="00951A59" w:rsidP="0085359E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837"/>
        <w:gridCol w:w="1483"/>
        <w:gridCol w:w="2676"/>
        <w:gridCol w:w="3791"/>
        <w:gridCol w:w="1854"/>
        <w:gridCol w:w="2716"/>
        <w:gridCol w:w="2103"/>
        <w:gridCol w:w="2236"/>
      </w:tblGrid>
      <w:tr w:rsidR="00B23F1F" w:rsidRPr="00B23F1F" w14:paraId="0607F634" w14:textId="31910290" w:rsidTr="00770722">
        <w:trPr>
          <w:trHeight w:val="1212"/>
          <w:jc w:val="center"/>
        </w:trPr>
        <w:tc>
          <w:tcPr>
            <w:tcW w:w="110" w:type="pct"/>
            <w:vAlign w:val="center"/>
          </w:tcPr>
          <w:p w14:paraId="0164967E" w14:textId="08052DB3" w:rsidR="008242B1" w:rsidRPr="00B23F1F" w:rsidRDefault="008242B1" w:rsidP="0085359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23F1F">
              <w:rPr>
                <w:b/>
                <w:bCs/>
                <w:w w:val="108"/>
                <w:sz w:val="18"/>
                <w:szCs w:val="18"/>
              </w:rPr>
              <w:t xml:space="preserve">№ </w:t>
            </w:r>
            <w:r w:rsidRPr="00B23F1F">
              <w:rPr>
                <w:b/>
                <w:bCs/>
                <w:sz w:val="18"/>
                <w:szCs w:val="18"/>
              </w:rPr>
              <w:t>п\п</w:t>
            </w:r>
          </w:p>
        </w:tc>
        <w:tc>
          <w:tcPr>
            <w:tcW w:w="704" w:type="pct"/>
            <w:vAlign w:val="center"/>
          </w:tcPr>
          <w:p w14:paraId="6CD513DB" w14:textId="77777777" w:rsidR="008242B1" w:rsidRPr="00B23F1F" w:rsidRDefault="008242B1" w:rsidP="0085359E">
            <w:pPr>
              <w:pStyle w:val="Table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B23F1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368" w:type="pct"/>
            <w:vAlign w:val="center"/>
          </w:tcPr>
          <w:p w14:paraId="3706D40A" w14:textId="77777777" w:rsidR="008242B1" w:rsidRPr="00B23F1F" w:rsidRDefault="008242B1" w:rsidP="0085359E">
            <w:pPr>
              <w:pStyle w:val="TableParagraph"/>
              <w:ind w:right="64"/>
              <w:jc w:val="center"/>
              <w:rPr>
                <w:b/>
                <w:bCs/>
                <w:sz w:val="18"/>
                <w:szCs w:val="18"/>
              </w:rPr>
            </w:pPr>
            <w:r w:rsidRPr="00B23F1F">
              <w:rPr>
                <w:b/>
                <w:bCs/>
                <w:sz w:val="18"/>
                <w:szCs w:val="18"/>
              </w:rPr>
              <w:t>Дата</w:t>
            </w:r>
            <w:r w:rsidRPr="00B23F1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23F1F">
              <w:rPr>
                <w:b/>
                <w:bCs/>
                <w:sz w:val="18"/>
                <w:szCs w:val="18"/>
              </w:rPr>
              <w:t>рождения</w:t>
            </w:r>
          </w:p>
        </w:tc>
        <w:tc>
          <w:tcPr>
            <w:tcW w:w="664" w:type="pct"/>
            <w:vAlign w:val="center"/>
          </w:tcPr>
          <w:p w14:paraId="777ACA05" w14:textId="77777777" w:rsidR="008242B1" w:rsidRPr="00B23F1F" w:rsidRDefault="008242B1" w:rsidP="0010741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23F1F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941" w:type="pct"/>
            <w:vAlign w:val="center"/>
          </w:tcPr>
          <w:p w14:paraId="24539FF2" w14:textId="77777777" w:rsidR="008242B1" w:rsidRPr="00B23F1F" w:rsidRDefault="008242B1" w:rsidP="0085359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23F1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0" w:type="pct"/>
            <w:vAlign w:val="center"/>
          </w:tcPr>
          <w:p w14:paraId="372BC2B5" w14:textId="4F5E864A" w:rsidR="008242B1" w:rsidRPr="00B23F1F" w:rsidRDefault="008242B1" w:rsidP="008242B1">
            <w:pPr>
              <w:pStyle w:val="TableParagraph"/>
              <w:tabs>
                <w:tab w:val="left" w:pos="1410"/>
              </w:tabs>
              <w:ind w:left="0" w:firstLine="125"/>
              <w:jc w:val="center"/>
              <w:rPr>
                <w:b/>
                <w:bCs/>
                <w:sz w:val="18"/>
                <w:szCs w:val="18"/>
              </w:rPr>
            </w:pPr>
            <w:r w:rsidRPr="00B23F1F">
              <w:rPr>
                <w:b/>
                <w:bCs/>
                <w:sz w:val="18"/>
                <w:szCs w:val="18"/>
                <w:u w:val="single"/>
              </w:rPr>
              <w:t>Общий</w:t>
            </w:r>
            <w:r w:rsidRPr="00B23F1F">
              <w:rPr>
                <w:b/>
                <w:bCs/>
                <w:spacing w:val="2"/>
                <w:sz w:val="18"/>
                <w:szCs w:val="18"/>
                <w:u w:val="single"/>
              </w:rPr>
              <w:t xml:space="preserve"> </w:t>
            </w:r>
            <w:r w:rsidRPr="00B23F1F">
              <w:rPr>
                <w:b/>
                <w:bCs/>
                <w:sz w:val="18"/>
                <w:szCs w:val="18"/>
                <w:u w:val="single"/>
              </w:rPr>
              <w:t>стаж</w:t>
            </w:r>
            <w:r w:rsidRPr="00B23F1F">
              <w:rPr>
                <w:b/>
                <w:bCs/>
                <w:sz w:val="18"/>
                <w:szCs w:val="18"/>
              </w:rPr>
              <w:t>/</w:t>
            </w:r>
            <w:r w:rsidRPr="00B23F1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23F1F">
              <w:rPr>
                <w:b/>
                <w:bCs/>
                <w:sz w:val="18"/>
                <w:szCs w:val="18"/>
              </w:rPr>
              <w:t>педагогический стаж г.</w:t>
            </w:r>
          </w:p>
        </w:tc>
        <w:tc>
          <w:tcPr>
            <w:tcW w:w="674" w:type="pct"/>
            <w:vAlign w:val="center"/>
          </w:tcPr>
          <w:p w14:paraId="44E9A341" w14:textId="77777777" w:rsidR="008242B1" w:rsidRPr="00B23F1F" w:rsidRDefault="008242B1" w:rsidP="0085359E">
            <w:pPr>
              <w:pStyle w:val="TableParagraph"/>
              <w:ind w:left="278"/>
              <w:jc w:val="center"/>
              <w:rPr>
                <w:b/>
                <w:bCs/>
                <w:sz w:val="18"/>
                <w:szCs w:val="18"/>
              </w:rPr>
            </w:pPr>
            <w:r w:rsidRPr="00B23F1F">
              <w:rPr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522" w:type="pct"/>
            <w:vAlign w:val="center"/>
          </w:tcPr>
          <w:p w14:paraId="5228C60F" w14:textId="77777777" w:rsidR="008242B1" w:rsidRPr="00B23F1F" w:rsidRDefault="008242B1" w:rsidP="0085359E">
            <w:pPr>
              <w:pStyle w:val="TableParagraph"/>
              <w:ind w:left="124" w:right="85"/>
              <w:jc w:val="center"/>
              <w:rPr>
                <w:b/>
                <w:bCs/>
                <w:sz w:val="18"/>
                <w:szCs w:val="18"/>
              </w:rPr>
            </w:pPr>
            <w:r w:rsidRPr="00B23F1F">
              <w:rPr>
                <w:b/>
                <w:bCs/>
                <w:sz w:val="18"/>
                <w:szCs w:val="18"/>
              </w:rPr>
              <w:t>Ученая</w:t>
            </w:r>
            <w:r w:rsidRPr="00B23F1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23F1F">
              <w:rPr>
                <w:b/>
                <w:bCs/>
                <w:sz w:val="18"/>
                <w:szCs w:val="18"/>
              </w:rPr>
              <w:t>степень,</w:t>
            </w:r>
            <w:r w:rsidRPr="00B23F1F">
              <w:rPr>
                <w:b/>
                <w:bCs/>
                <w:spacing w:val="-52"/>
                <w:sz w:val="18"/>
                <w:szCs w:val="18"/>
              </w:rPr>
              <w:t xml:space="preserve"> </w:t>
            </w:r>
            <w:r w:rsidRPr="00B23F1F">
              <w:rPr>
                <w:b/>
                <w:bCs/>
                <w:sz w:val="18"/>
                <w:szCs w:val="18"/>
              </w:rPr>
              <w:t>ученое</w:t>
            </w:r>
            <w:r w:rsidRPr="00B23F1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23F1F">
              <w:rPr>
                <w:b/>
                <w:bCs/>
                <w:sz w:val="18"/>
                <w:szCs w:val="18"/>
              </w:rPr>
              <w:t>звание</w:t>
            </w:r>
          </w:p>
        </w:tc>
        <w:tc>
          <w:tcPr>
            <w:tcW w:w="555" w:type="pct"/>
            <w:vAlign w:val="center"/>
          </w:tcPr>
          <w:p w14:paraId="0143184D" w14:textId="69938EED" w:rsidR="008242B1" w:rsidRPr="00B23F1F" w:rsidRDefault="008242B1" w:rsidP="0085359E">
            <w:pPr>
              <w:pStyle w:val="TableParagraph"/>
              <w:ind w:left="87" w:right="48"/>
              <w:jc w:val="center"/>
              <w:rPr>
                <w:b/>
                <w:bCs/>
                <w:sz w:val="18"/>
                <w:szCs w:val="18"/>
              </w:rPr>
            </w:pPr>
            <w:r w:rsidRPr="00B23F1F">
              <w:rPr>
                <w:b/>
                <w:bCs/>
                <w:sz w:val="18"/>
                <w:szCs w:val="18"/>
              </w:rPr>
              <w:t>Преподаваемые</w:t>
            </w:r>
            <w:r w:rsidRPr="00B23F1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23F1F">
              <w:rPr>
                <w:b/>
                <w:bCs/>
                <w:sz w:val="18"/>
                <w:szCs w:val="18"/>
              </w:rPr>
              <w:t>учебные</w:t>
            </w:r>
            <w:r w:rsidRPr="00B23F1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23F1F">
              <w:rPr>
                <w:b/>
                <w:bCs/>
                <w:sz w:val="18"/>
                <w:szCs w:val="18"/>
              </w:rPr>
              <w:t>предметы</w:t>
            </w:r>
          </w:p>
        </w:tc>
      </w:tr>
      <w:tr w:rsidR="00B23F1F" w:rsidRPr="00B23F1F" w14:paraId="06FB39DD" w14:textId="07ADCF54" w:rsidTr="00770722">
        <w:trPr>
          <w:trHeight w:val="1546"/>
          <w:jc w:val="center"/>
        </w:trPr>
        <w:tc>
          <w:tcPr>
            <w:tcW w:w="110" w:type="pct"/>
          </w:tcPr>
          <w:p w14:paraId="3C8B0587" w14:textId="10224266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3C5FD89F" w14:textId="77777777" w:rsidR="008242B1" w:rsidRPr="00B23F1F" w:rsidRDefault="008242B1" w:rsidP="0085359E">
            <w:pPr>
              <w:pStyle w:val="TableParagraph"/>
              <w:ind w:left="32" w:right="47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Афанасьева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Светлана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Григорьевна</w:t>
            </w:r>
          </w:p>
        </w:tc>
        <w:tc>
          <w:tcPr>
            <w:tcW w:w="368" w:type="pct"/>
          </w:tcPr>
          <w:p w14:paraId="440617AA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10.09.1957</w:t>
            </w:r>
          </w:p>
        </w:tc>
        <w:tc>
          <w:tcPr>
            <w:tcW w:w="664" w:type="pct"/>
          </w:tcPr>
          <w:p w14:paraId="38C6AEAC" w14:textId="77777777" w:rsidR="008242B1" w:rsidRPr="00B23F1F" w:rsidRDefault="008242B1" w:rsidP="0010741F">
            <w:pPr>
              <w:pStyle w:val="TableParagraph"/>
              <w:ind w:left="45" w:right="1"/>
              <w:jc w:val="center"/>
              <w:rPr>
                <w:sz w:val="20"/>
                <w:szCs w:val="20"/>
              </w:rPr>
            </w:pPr>
            <w:r w:rsidRPr="00B23F1F">
              <w:rPr>
                <w:spacing w:val="-1"/>
                <w:sz w:val="20"/>
                <w:szCs w:val="20"/>
              </w:rPr>
              <w:t xml:space="preserve">учитель </w:t>
            </w:r>
            <w:r w:rsidRPr="00B23F1F">
              <w:rPr>
                <w:sz w:val="20"/>
                <w:szCs w:val="20"/>
              </w:rPr>
              <w:t>русского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</w:t>
            </w:r>
          </w:p>
        </w:tc>
        <w:tc>
          <w:tcPr>
            <w:tcW w:w="941" w:type="pct"/>
          </w:tcPr>
          <w:p w14:paraId="3927D520" w14:textId="77777777" w:rsidR="008242B1" w:rsidRPr="00B23F1F" w:rsidRDefault="008242B1" w:rsidP="0085359E">
            <w:pPr>
              <w:pStyle w:val="TableParagraph"/>
              <w:ind w:right="2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МОПИ,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МФ</w:t>
            </w:r>
            <w:r w:rsidRPr="00B23F1F">
              <w:rPr>
                <w:spacing w:val="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300079,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1985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Специальность-русский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 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 русского 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</w:t>
            </w:r>
          </w:p>
        </w:tc>
        <w:tc>
          <w:tcPr>
            <w:tcW w:w="460" w:type="pct"/>
          </w:tcPr>
          <w:p w14:paraId="482801E5" w14:textId="77777777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41DD7CCB" w14:textId="68A5BE22" w:rsidR="008242B1" w:rsidRPr="00B23F1F" w:rsidRDefault="007F048D" w:rsidP="008242B1">
            <w:pPr>
              <w:pStyle w:val="TableParagraph"/>
              <w:ind w:right="331"/>
              <w:rPr>
                <w:sz w:val="20"/>
                <w:szCs w:val="20"/>
              </w:rPr>
            </w:pPr>
            <w:r w:rsidRPr="00B23F1F">
              <w:rPr>
                <w:spacing w:val="1"/>
                <w:sz w:val="20"/>
                <w:szCs w:val="20"/>
              </w:rPr>
              <w:t>40</w:t>
            </w:r>
            <w:r w:rsidR="008242B1" w:rsidRPr="00B23F1F">
              <w:rPr>
                <w:spacing w:val="1"/>
                <w:sz w:val="20"/>
                <w:szCs w:val="20"/>
              </w:rPr>
              <w:t xml:space="preserve"> </w:t>
            </w:r>
            <w:r w:rsidR="008242B1" w:rsidRPr="00B23F1F">
              <w:rPr>
                <w:sz w:val="20"/>
                <w:szCs w:val="20"/>
              </w:rPr>
              <w:t>лет;</w:t>
            </w:r>
            <w:r w:rsidR="008242B1" w:rsidRPr="00B23F1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8242B1" w:rsidRPr="00B23F1F">
              <w:rPr>
                <w:sz w:val="20"/>
                <w:szCs w:val="20"/>
              </w:rPr>
              <w:t>Пед.стаж</w:t>
            </w:r>
            <w:proofErr w:type="spellEnd"/>
            <w:r w:rsidR="008242B1" w:rsidRPr="00B23F1F">
              <w:rPr>
                <w:sz w:val="20"/>
                <w:szCs w:val="20"/>
              </w:rPr>
              <w:t xml:space="preserve"> -3</w:t>
            </w:r>
            <w:r w:rsidRPr="00B23F1F">
              <w:rPr>
                <w:sz w:val="20"/>
                <w:szCs w:val="20"/>
              </w:rPr>
              <w:t>8</w:t>
            </w:r>
            <w:r w:rsidR="008242B1" w:rsidRPr="00B23F1F">
              <w:rPr>
                <w:sz w:val="20"/>
                <w:szCs w:val="20"/>
              </w:rPr>
              <w:t xml:space="preserve"> лет 6 </w:t>
            </w:r>
            <w:proofErr w:type="spellStart"/>
            <w:r w:rsidR="008242B1" w:rsidRPr="00B23F1F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74" w:type="pct"/>
          </w:tcPr>
          <w:p w14:paraId="69093FFA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22E8378F" w14:textId="15E64E32" w:rsidR="008242B1" w:rsidRPr="00B23F1F" w:rsidRDefault="008242B1" w:rsidP="0085359E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41A82557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AAD63E1" w14:textId="77777777" w:rsidR="008242B1" w:rsidRPr="00B23F1F" w:rsidRDefault="008242B1" w:rsidP="0085359E">
            <w:pPr>
              <w:pStyle w:val="TableParagraph"/>
              <w:ind w:right="42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русский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язык,</w:t>
            </w:r>
          </w:p>
          <w:p w14:paraId="18DD9073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литература</w:t>
            </w:r>
          </w:p>
        </w:tc>
      </w:tr>
      <w:tr w:rsidR="00B23F1F" w:rsidRPr="00B23F1F" w14:paraId="7264FE60" w14:textId="01460E23" w:rsidTr="00770722">
        <w:trPr>
          <w:trHeight w:val="1546"/>
          <w:jc w:val="center"/>
        </w:trPr>
        <w:tc>
          <w:tcPr>
            <w:tcW w:w="110" w:type="pct"/>
          </w:tcPr>
          <w:p w14:paraId="6EE77B98" w14:textId="0D59F0C4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417D6BC8" w14:textId="77777777" w:rsidR="008242B1" w:rsidRPr="00B23F1F" w:rsidRDefault="008242B1" w:rsidP="0085359E">
            <w:pPr>
              <w:pStyle w:val="TableParagraph"/>
              <w:ind w:left="32" w:right="47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Арабханова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Нина</w:t>
            </w:r>
            <w:r w:rsidRPr="00B23F1F">
              <w:rPr>
                <w:spacing w:val="-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Георгиевна</w:t>
            </w:r>
          </w:p>
        </w:tc>
        <w:tc>
          <w:tcPr>
            <w:tcW w:w="368" w:type="pct"/>
          </w:tcPr>
          <w:p w14:paraId="039CB159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27.11.1979</w:t>
            </w:r>
          </w:p>
        </w:tc>
        <w:tc>
          <w:tcPr>
            <w:tcW w:w="664" w:type="pct"/>
          </w:tcPr>
          <w:p w14:paraId="2D4C6712" w14:textId="77777777" w:rsidR="008242B1" w:rsidRPr="00B23F1F" w:rsidRDefault="008242B1" w:rsidP="0010741F">
            <w:pPr>
              <w:pStyle w:val="TableParagraph"/>
              <w:ind w:left="51" w:right="10"/>
              <w:jc w:val="center"/>
              <w:rPr>
                <w:sz w:val="20"/>
                <w:szCs w:val="20"/>
              </w:rPr>
            </w:pPr>
            <w:r w:rsidRPr="00B23F1F">
              <w:rPr>
                <w:spacing w:val="-1"/>
                <w:sz w:val="20"/>
                <w:szCs w:val="20"/>
              </w:rPr>
              <w:t xml:space="preserve">учитель </w:t>
            </w:r>
            <w:r w:rsidRPr="00B23F1F">
              <w:rPr>
                <w:sz w:val="20"/>
                <w:szCs w:val="20"/>
              </w:rPr>
              <w:t>русского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</w:t>
            </w:r>
          </w:p>
        </w:tc>
        <w:tc>
          <w:tcPr>
            <w:tcW w:w="941" w:type="pct"/>
          </w:tcPr>
          <w:p w14:paraId="671AD8CE" w14:textId="77777777" w:rsidR="008242B1" w:rsidRPr="00B23F1F" w:rsidRDefault="008242B1" w:rsidP="0085359E">
            <w:pPr>
              <w:pStyle w:val="TableParagraph"/>
              <w:ind w:right="46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Череповецкий государственный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университет. 2002г. Филолог.</w:t>
            </w:r>
          </w:p>
          <w:p w14:paraId="0BFC4AAE" w14:textId="77777777" w:rsidR="008242B1" w:rsidRPr="00B23F1F" w:rsidRDefault="008242B1" w:rsidP="0085359E">
            <w:pPr>
              <w:pStyle w:val="TableParagraph"/>
              <w:ind w:right="41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Преподаватель русского языка и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</w:t>
            </w:r>
          </w:p>
        </w:tc>
        <w:tc>
          <w:tcPr>
            <w:tcW w:w="460" w:type="pct"/>
          </w:tcPr>
          <w:p w14:paraId="68C9A1A4" w14:textId="16D7CBBF" w:rsidR="008242B1" w:rsidRPr="00B23F1F" w:rsidRDefault="008242B1" w:rsidP="008242B1">
            <w:pPr>
              <w:pStyle w:val="TableParagraph"/>
              <w:ind w:right="1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стаж-</w:t>
            </w:r>
            <w:r w:rsidR="007F048D" w:rsidRPr="00B23F1F">
              <w:rPr>
                <w:sz w:val="20"/>
                <w:szCs w:val="20"/>
              </w:rPr>
              <w:t>15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 xml:space="preserve">лет, </w:t>
            </w:r>
            <w:proofErr w:type="spellStart"/>
            <w:proofErr w:type="gramStart"/>
            <w:r w:rsidRPr="00B23F1F">
              <w:rPr>
                <w:sz w:val="20"/>
                <w:szCs w:val="20"/>
              </w:rPr>
              <w:t>пед.стаж</w:t>
            </w:r>
            <w:proofErr w:type="spellEnd"/>
            <w:proofErr w:type="gramEnd"/>
            <w:r w:rsidRPr="00B23F1F">
              <w:rPr>
                <w:sz w:val="20"/>
                <w:szCs w:val="20"/>
              </w:rPr>
              <w:t xml:space="preserve"> - </w:t>
            </w:r>
            <w:r w:rsidR="007F048D" w:rsidRPr="00B23F1F">
              <w:rPr>
                <w:sz w:val="20"/>
                <w:szCs w:val="20"/>
              </w:rPr>
              <w:t>9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лет</w:t>
            </w:r>
          </w:p>
        </w:tc>
        <w:tc>
          <w:tcPr>
            <w:tcW w:w="674" w:type="pct"/>
          </w:tcPr>
          <w:p w14:paraId="1A4B05C5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4B290D57" w14:textId="5CDF1414" w:rsidR="008242B1" w:rsidRPr="00B23F1F" w:rsidRDefault="008242B1" w:rsidP="0085359E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00F193FB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4EC6C1B3" w14:textId="77777777" w:rsidR="008242B1" w:rsidRPr="00B23F1F" w:rsidRDefault="008242B1" w:rsidP="0085359E">
            <w:pPr>
              <w:pStyle w:val="TableParagraph"/>
              <w:ind w:right="42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русский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язык,</w:t>
            </w:r>
          </w:p>
          <w:p w14:paraId="3A01CEBD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литература</w:t>
            </w:r>
          </w:p>
        </w:tc>
      </w:tr>
      <w:tr w:rsidR="00B23F1F" w:rsidRPr="00B23F1F" w14:paraId="7027F136" w14:textId="42582E71" w:rsidTr="00770722">
        <w:trPr>
          <w:trHeight w:val="1546"/>
          <w:jc w:val="center"/>
        </w:trPr>
        <w:tc>
          <w:tcPr>
            <w:tcW w:w="110" w:type="pct"/>
          </w:tcPr>
          <w:p w14:paraId="0605C263" w14:textId="77777777" w:rsidR="008242B1" w:rsidRPr="00B23F1F" w:rsidRDefault="008242B1" w:rsidP="00300FD9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25FEF163" w14:textId="0870DBB6" w:rsidR="008242B1" w:rsidRPr="00B23F1F" w:rsidRDefault="008242B1" w:rsidP="00300FD9">
            <w:pPr>
              <w:pStyle w:val="TableParagraph"/>
              <w:ind w:left="32" w:right="47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Берунова</w:t>
            </w:r>
            <w:proofErr w:type="spellEnd"/>
            <w:r w:rsidRPr="00B23F1F">
              <w:rPr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368" w:type="pct"/>
          </w:tcPr>
          <w:p w14:paraId="407F16E4" w14:textId="14BF1D87" w:rsidR="008242B1" w:rsidRPr="00B23F1F" w:rsidRDefault="008242B1" w:rsidP="00300FD9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08.12.1993</w:t>
            </w:r>
          </w:p>
        </w:tc>
        <w:tc>
          <w:tcPr>
            <w:tcW w:w="664" w:type="pct"/>
          </w:tcPr>
          <w:p w14:paraId="669DFDF2" w14:textId="02DC7A25" w:rsidR="008242B1" w:rsidRPr="00B23F1F" w:rsidRDefault="008242B1" w:rsidP="00300FD9">
            <w:pPr>
              <w:pStyle w:val="TableParagraph"/>
              <w:ind w:left="51" w:right="10"/>
              <w:jc w:val="center"/>
              <w:rPr>
                <w:spacing w:val="-1"/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биологии</w:t>
            </w:r>
          </w:p>
        </w:tc>
        <w:tc>
          <w:tcPr>
            <w:tcW w:w="941" w:type="pct"/>
          </w:tcPr>
          <w:p w14:paraId="562413F0" w14:textId="5F469676" w:rsidR="008242B1" w:rsidRPr="00B23F1F" w:rsidRDefault="008242B1" w:rsidP="00300FD9">
            <w:pPr>
              <w:pStyle w:val="TableParagraph"/>
              <w:ind w:right="46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ФГАОУВО "Южный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 xml:space="preserve">федеральный университет" </w:t>
            </w:r>
            <w:proofErr w:type="spellStart"/>
            <w:r w:rsidRPr="00B23F1F">
              <w:rPr>
                <w:sz w:val="20"/>
                <w:szCs w:val="20"/>
              </w:rPr>
              <w:t>г.Ростов</w:t>
            </w:r>
            <w:proofErr w:type="spellEnd"/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на-Дону.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Диплом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106104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0021988,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2017 год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Квалификация: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биологии.</w:t>
            </w:r>
          </w:p>
        </w:tc>
        <w:tc>
          <w:tcPr>
            <w:tcW w:w="460" w:type="pct"/>
          </w:tcPr>
          <w:p w14:paraId="411DD506" w14:textId="076132AC" w:rsidR="008242B1" w:rsidRPr="00B23F1F" w:rsidRDefault="008242B1" w:rsidP="008242B1">
            <w:pPr>
              <w:pStyle w:val="TableParagraph"/>
              <w:ind w:right="1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– </w:t>
            </w:r>
            <w:r w:rsidR="007F048D" w:rsidRPr="00B23F1F">
              <w:rPr>
                <w:sz w:val="20"/>
                <w:szCs w:val="20"/>
              </w:rPr>
              <w:t>6</w:t>
            </w:r>
            <w:r w:rsidRPr="00B23F1F">
              <w:rPr>
                <w:sz w:val="20"/>
                <w:szCs w:val="20"/>
              </w:rPr>
              <w:t xml:space="preserve"> лет.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="007F048D" w:rsidRPr="00B23F1F">
              <w:rPr>
                <w:spacing w:val="-52"/>
                <w:sz w:val="20"/>
                <w:szCs w:val="20"/>
              </w:rPr>
              <w:t>6</w:t>
            </w:r>
            <w:r w:rsidRPr="00B23F1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74" w:type="pct"/>
          </w:tcPr>
          <w:p w14:paraId="53E9874C" w14:textId="77777777" w:rsidR="008242B1" w:rsidRPr="00B23F1F" w:rsidRDefault="008242B1" w:rsidP="00300FD9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3082242B" w14:textId="40F84F7E" w:rsidR="008242B1" w:rsidRPr="00B23F1F" w:rsidRDefault="008242B1" w:rsidP="00300FD9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0BB2490F" w14:textId="110E694C" w:rsidR="008242B1" w:rsidRPr="00B23F1F" w:rsidRDefault="008242B1" w:rsidP="00300FD9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51A98A35" w14:textId="70EA37E3" w:rsidR="008242B1" w:rsidRPr="00B23F1F" w:rsidRDefault="008242B1" w:rsidP="00300FD9">
            <w:pPr>
              <w:pStyle w:val="TableParagraph"/>
              <w:ind w:right="42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биология</w:t>
            </w:r>
          </w:p>
        </w:tc>
      </w:tr>
      <w:tr w:rsidR="00B23F1F" w:rsidRPr="00B23F1F" w14:paraId="5B9A60CE" w14:textId="65E82B38" w:rsidTr="00770722">
        <w:trPr>
          <w:trHeight w:val="2909"/>
          <w:jc w:val="center"/>
        </w:trPr>
        <w:tc>
          <w:tcPr>
            <w:tcW w:w="110" w:type="pct"/>
          </w:tcPr>
          <w:p w14:paraId="277FA149" w14:textId="4E763B09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665B4376" w14:textId="77777777" w:rsidR="008242B1" w:rsidRPr="00B23F1F" w:rsidRDefault="008242B1" w:rsidP="0085359E">
            <w:pPr>
              <w:pStyle w:val="TableParagraph"/>
              <w:ind w:left="32" w:right="27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Борзова Елена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68" w:type="pct"/>
          </w:tcPr>
          <w:p w14:paraId="5637ECD1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03.02.1971</w:t>
            </w:r>
          </w:p>
        </w:tc>
        <w:tc>
          <w:tcPr>
            <w:tcW w:w="664" w:type="pct"/>
          </w:tcPr>
          <w:p w14:paraId="3A84FDCB" w14:textId="77777777" w:rsidR="008242B1" w:rsidRPr="00B23F1F" w:rsidRDefault="008242B1" w:rsidP="0010741F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заместитель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директора по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УВР,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-5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</w:p>
          <w:p w14:paraId="1B0935DB" w14:textId="77777777" w:rsidR="008242B1" w:rsidRPr="00B23F1F" w:rsidRDefault="008242B1" w:rsidP="0010741F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4B63D59E" w14:textId="77777777" w:rsidR="008242B1" w:rsidRPr="00B23F1F" w:rsidRDefault="008242B1" w:rsidP="0085359E">
            <w:pPr>
              <w:pStyle w:val="TableParagraph"/>
              <w:ind w:right="10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Алм.ГУ</w:t>
            </w:r>
            <w:proofErr w:type="spellEnd"/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ЖБ-II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0029930,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1998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русский</w:t>
            </w:r>
          </w:p>
          <w:p w14:paraId="5006FE0A" w14:textId="77777777" w:rsidR="008242B1" w:rsidRPr="00B23F1F" w:rsidRDefault="008242B1" w:rsidP="0085359E">
            <w:pPr>
              <w:pStyle w:val="TableParagraph"/>
              <w:ind w:right="13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язык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литература;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преподаватель русского 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литературы.</w:t>
            </w:r>
          </w:p>
          <w:p w14:paraId="374CB833" w14:textId="77777777" w:rsidR="008242B1" w:rsidRPr="00B23F1F" w:rsidRDefault="008242B1" w:rsidP="0085359E">
            <w:pPr>
              <w:pStyle w:val="TableParagraph"/>
              <w:ind w:right="-58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Алм.городское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F1F">
              <w:rPr>
                <w:sz w:val="20"/>
                <w:szCs w:val="20"/>
              </w:rPr>
              <w:t>пед.училище</w:t>
            </w:r>
            <w:proofErr w:type="spellEnd"/>
            <w:proofErr w:type="gramEnd"/>
            <w:r w:rsidRPr="00B23F1F">
              <w:rPr>
                <w:sz w:val="20"/>
                <w:szCs w:val="20"/>
              </w:rPr>
              <w:t xml:space="preserve"> № 2 НТ-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394473,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1990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преподавание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 классах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общеобразовательной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школы;</w:t>
            </w:r>
          </w:p>
          <w:p w14:paraId="15434BF4" w14:textId="77777777" w:rsidR="008242B1" w:rsidRPr="00B23F1F" w:rsidRDefault="008242B1" w:rsidP="0085359E">
            <w:pPr>
              <w:pStyle w:val="TableParagraph"/>
              <w:ind w:right="9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классов,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F1F">
              <w:rPr>
                <w:sz w:val="20"/>
                <w:szCs w:val="20"/>
              </w:rPr>
              <w:t>ст.пионервожатый</w:t>
            </w:r>
            <w:proofErr w:type="spellEnd"/>
            <w:proofErr w:type="gramEnd"/>
          </w:p>
        </w:tc>
        <w:tc>
          <w:tcPr>
            <w:tcW w:w="460" w:type="pct"/>
          </w:tcPr>
          <w:p w14:paraId="51C597CC" w14:textId="0B4A7749" w:rsidR="008242B1" w:rsidRPr="00B23F1F" w:rsidRDefault="008242B1" w:rsidP="008242B1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7F048D" w:rsidRPr="00B23F1F">
              <w:rPr>
                <w:sz w:val="20"/>
                <w:szCs w:val="20"/>
              </w:rPr>
              <w:t>3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года</w:t>
            </w:r>
            <w:r w:rsidRPr="00B23F1F">
              <w:rPr>
                <w:sz w:val="20"/>
                <w:szCs w:val="20"/>
              </w:rPr>
              <w:t>;</w:t>
            </w:r>
          </w:p>
          <w:p w14:paraId="245D43E1" w14:textId="076B11B0" w:rsidR="008242B1" w:rsidRPr="00B23F1F" w:rsidRDefault="008242B1" w:rsidP="008242B1">
            <w:pPr>
              <w:pStyle w:val="TableParagraph"/>
              <w:ind w:right="276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Пед.стаж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z w:val="20"/>
                <w:szCs w:val="20"/>
              </w:rPr>
              <w:t xml:space="preserve"> 3</w:t>
            </w:r>
            <w:r w:rsidR="007F048D" w:rsidRPr="00B23F1F">
              <w:rPr>
                <w:sz w:val="20"/>
                <w:szCs w:val="20"/>
              </w:rPr>
              <w:t>3 года</w:t>
            </w:r>
          </w:p>
        </w:tc>
        <w:tc>
          <w:tcPr>
            <w:tcW w:w="674" w:type="pct"/>
          </w:tcPr>
          <w:p w14:paraId="2901CF41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4578B326" w14:textId="3EEB0031" w:rsidR="008242B1" w:rsidRPr="00B23F1F" w:rsidRDefault="008242B1" w:rsidP="0085359E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427D9E08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82481F4" w14:textId="77777777" w:rsidR="008242B1" w:rsidRPr="00B23F1F" w:rsidRDefault="008242B1" w:rsidP="0085359E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4003150A" w14:textId="1CC83A8E" w:rsidTr="00770722">
        <w:trPr>
          <w:trHeight w:val="1689"/>
          <w:jc w:val="center"/>
        </w:trPr>
        <w:tc>
          <w:tcPr>
            <w:tcW w:w="110" w:type="pct"/>
          </w:tcPr>
          <w:p w14:paraId="09651DB0" w14:textId="28C3AC13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07308FD4" w14:textId="77777777" w:rsidR="008242B1" w:rsidRPr="00B23F1F" w:rsidRDefault="008242B1" w:rsidP="0085359E">
            <w:pPr>
              <w:pStyle w:val="TableParagraph"/>
              <w:ind w:left="32" w:right="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Бочкарева Елена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Викторовна</w:t>
            </w:r>
          </w:p>
        </w:tc>
        <w:tc>
          <w:tcPr>
            <w:tcW w:w="368" w:type="pct"/>
          </w:tcPr>
          <w:p w14:paraId="6D0A75E7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24.01.1963</w:t>
            </w:r>
          </w:p>
        </w:tc>
        <w:tc>
          <w:tcPr>
            <w:tcW w:w="664" w:type="pct"/>
          </w:tcPr>
          <w:p w14:paraId="2D9C77AF" w14:textId="7828BC50" w:rsidR="008242B1" w:rsidRPr="00B23F1F" w:rsidRDefault="008242B1" w:rsidP="0010741F">
            <w:pPr>
              <w:pStyle w:val="TableParagraph"/>
              <w:ind w:left="45" w:right="147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математики</w:t>
            </w:r>
          </w:p>
        </w:tc>
        <w:tc>
          <w:tcPr>
            <w:tcW w:w="941" w:type="pct"/>
          </w:tcPr>
          <w:p w14:paraId="66A8311D" w14:textId="77777777" w:rsidR="008242B1" w:rsidRPr="00B23F1F" w:rsidRDefault="008242B1" w:rsidP="0085359E">
            <w:pPr>
              <w:pStyle w:val="TableParagraph"/>
              <w:ind w:right="7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Туркменский ГПИ, ИВ-I №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328517,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1984 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5D711CBF" w14:textId="54222E3F" w:rsidR="008242B1" w:rsidRPr="00B23F1F" w:rsidRDefault="008242B1" w:rsidP="0085359E">
            <w:pPr>
              <w:pStyle w:val="TableParagraph"/>
              <w:ind w:right="46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математика;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математики</w:t>
            </w:r>
          </w:p>
        </w:tc>
        <w:tc>
          <w:tcPr>
            <w:tcW w:w="460" w:type="pct"/>
          </w:tcPr>
          <w:p w14:paraId="5768A4DA" w14:textId="3A5DF25C" w:rsidR="008242B1" w:rsidRPr="00B23F1F" w:rsidRDefault="008242B1" w:rsidP="008242B1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7F048D" w:rsidRPr="00B23F1F">
              <w:rPr>
                <w:sz w:val="20"/>
                <w:szCs w:val="20"/>
              </w:rPr>
              <w:t>6</w:t>
            </w:r>
            <w:r w:rsidRPr="00B23F1F">
              <w:rPr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лет</w:t>
            </w:r>
            <w:r w:rsidRPr="00B23F1F">
              <w:rPr>
                <w:sz w:val="20"/>
                <w:szCs w:val="20"/>
              </w:rPr>
              <w:t>;</w:t>
            </w:r>
          </w:p>
          <w:p w14:paraId="64891463" w14:textId="12185815" w:rsidR="008242B1" w:rsidRPr="00B23F1F" w:rsidRDefault="008242B1" w:rsidP="008242B1">
            <w:pPr>
              <w:pStyle w:val="TableParagraph"/>
              <w:ind w:right="276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Пед.стаж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z w:val="20"/>
                <w:szCs w:val="20"/>
              </w:rPr>
              <w:t xml:space="preserve"> 3</w:t>
            </w:r>
            <w:r w:rsidR="007F048D" w:rsidRPr="00B23F1F">
              <w:rPr>
                <w:sz w:val="20"/>
                <w:szCs w:val="20"/>
              </w:rPr>
              <w:t>6 лет</w:t>
            </w:r>
          </w:p>
        </w:tc>
        <w:tc>
          <w:tcPr>
            <w:tcW w:w="674" w:type="pct"/>
          </w:tcPr>
          <w:p w14:paraId="59A684B6" w14:textId="77777777" w:rsidR="008242B1" w:rsidRPr="00B23F1F" w:rsidRDefault="008242B1" w:rsidP="00E355E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79E007F5" w14:textId="643E2A5C" w:rsidR="008242B1" w:rsidRPr="00B23F1F" w:rsidRDefault="008242B1" w:rsidP="00E355E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229E34B9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2A595448" w14:textId="568B68E2" w:rsidR="008242B1" w:rsidRPr="00B23F1F" w:rsidRDefault="008242B1" w:rsidP="0085359E">
            <w:pPr>
              <w:pStyle w:val="TableParagraph"/>
              <w:ind w:right="4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математика,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алгебра,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геометрия</w:t>
            </w:r>
            <w:r w:rsidR="00770722" w:rsidRPr="00B23F1F">
              <w:rPr>
                <w:sz w:val="20"/>
                <w:szCs w:val="20"/>
              </w:rPr>
              <w:t>, вероятность и статистика</w:t>
            </w:r>
          </w:p>
        </w:tc>
      </w:tr>
      <w:tr w:rsidR="00B23F1F" w:rsidRPr="00B23F1F" w14:paraId="1E95DCD5" w14:textId="3451E93E" w:rsidTr="00770722">
        <w:trPr>
          <w:trHeight w:val="1273"/>
          <w:jc w:val="center"/>
        </w:trPr>
        <w:tc>
          <w:tcPr>
            <w:tcW w:w="110" w:type="pct"/>
          </w:tcPr>
          <w:p w14:paraId="514AF407" w14:textId="75AD2CA4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438090C0" w14:textId="77777777" w:rsidR="008242B1" w:rsidRPr="00B23F1F" w:rsidRDefault="008242B1" w:rsidP="0085359E">
            <w:pPr>
              <w:pStyle w:val="TableParagraph"/>
              <w:ind w:left="32" w:right="27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Бурова Инна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68" w:type="pct"/>
          </w:tcPr>
          <w:p w14:paraId="363DF848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15.06.1994</w:t>
            </w:r>
          </w:p>
        </w:tc>
        <w:tc>
          <w:tcPr>
            <w:tcW w:w="664" w:type="pct"/>
          </w:tcPr>
          <w:p w14:paraId="026AB688" w14:textId="5CCF8474" w:rsidR="008242B1" w:rsidRPr="00B23F1F" w:rsidRDefault="008242B1" w:rsidP="0010741F">
            <w:pPr>
              <w:pStyle w:val="TableParagraph"/>
              <w:ind w:left="45" w:right="58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истории,</w:t>
            </w:r>
          </w:p>
          <w:p w14:paraId="52E920C0" w14:textId="2F79B27E" w:rsidR="008242B1" w:rsidRPr="00B23F1F" w:rsidRDefault="008242B1" w:rsidP="0010741F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обществознания и экономики</w:t>
            </w:r>
          </w:p>
        </w:tc>
        <w:tc>
          <w:tcPr>
            <w:tcW w:w="941" w:type="pct"/>
          </w:tcPr>
          <w:p w14:paraId="549A3912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бакалавр,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Московский</w:t>
            </w:r>
          </w:p>
          <w:p w14:paraId="3B8C57C8" w14:textId="77777777" w:rsidR="008242B1" w:rsidRPr="00B23F1F" w:rsidRDefault="008242B1" w:rsidP="0085359E">
            <w:pPr>
              <w:pStyle w:val="TableParagraph"/>
              <w:ind w:right="1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 областной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университет №115018 0790702, 2016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педагогическое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образование,</w:t>
            </w:r>
          </w:p>
        </w:tc>
        <w:tc>
          <w:tcPr>
            <w:tcW w:w="460" w:type="pct"/>
          </w:tcPr>
          <w:p w14:paraId="1210713F" w14:textId="7549ACD7" w:rsidR="008242B1" w:rsidRPr="00B23F1F" w:rsidRDefault="008242B1" w:rsidP="008242B1">
            <w:pPr>
              <w:pStyle w:val="TableParagraph"/>
              <w:ind w:right="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6 лет</w:t>
            </w:r>
            <w:r w:rsidRPr="00B23F1F">
              <w:rPr>
                <w:sz w:val="20"/>
                <w:szCs w:val="20"/>
              </w:rPr>
              <w:t>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 xml:space="preserve">Пед. стаж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6 лет</w:t>
            </w:r>
          </w:p>
        </w:tc>
        <w:tc>
          <w:tcPr>
            <w:tcW w:w="674" w:type="pct"/>
          </w:tcPr>
          <w:p w14:paraId="54358A1D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1BD52C58" w14:textId="25004BD6" w:rsidR="008242B1" w:rsidRPr="00B23F1F" w:rsidRDefault="008242B1" w:rsidP="0085359E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5C12F71F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5E9F4138" w14:textId="2B2B594B" w:rsidR="008242B1" w:rsidRPr="00B23F1F" w:rsidRDefault="008242B1" w:rsidP="0085359E">
            <w:pPr>
              <w:pStyle w:val="TableParagraph"/>
              <w:ind w:right="8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история,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обществозн</w:t>
            </w:r>
            <w:r w:rsidRPr="00B23F1F">
              <w:rPr>
                <w:sz w:val="20"/>
                <w:szCs w:val="20"/>
              </w:rPr>
              <w:t>ание,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экономика</w:t>
            </w:r>
          </w:p>
        </w:tc>
      </w:tr>
      <w:tr w:rsidR="00B23F1F" w:rsidRPr="00B23F1F" w14:paraId="12FB3C72" w14:textId="1FAA8845" w:rsidTr="00770722">
        <w:trPr>
          <w:trHeight w:val="1404"/>
          <w:jc w:val="center"/>
        </w:trPr>
        <w:tc>
          <w:tcPr>
            <w:tcW w:w="110" w:type="pct"/>
          </w:tcPr>
          <w:p w14:paraId="5DA73C4A" w14:textId="0F968452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3C0D3CC" w14:textId="77777777" w:rsidR="008242B1" w:rsidRPr="00B23F1F" w:rsidRDefault="008242B1" w:rsidP="0085359E">
            <w:pPr>
              <w:pStyle w:val="TableParagraph"/>
              <w:ind w:left="32" w:right="50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Горбикова</w:t>
            </w:r>
            <w:proofErr w:type="spellEnd"/>
            <w:r w:rsidRPr="00B23F1F">
              <w:rPr>
                <w:sz w:val="20"/>
                <w:szCs w:val="20"/>
              </w:rPr>
              <w:t xml:space="preserve"> Елена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368" w:type="pct"/>
          </w:tcPr>
          <w:p w14:paraId="478A2F0C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20.08.1975</w:t>
            </w:r>
          </w:p>
        </w:tc>
        <w:tc>
          <w:tcPr>
            <w:tcW w:w="664" w:type="pct"/>
          </w:tcPr>
          <w:p w14:paraId="5CB2B168" w14:textId="77556470" w:rsidR="008242B1" w:rsidRPr="00B23F1F" w:rsidRDefault="008242B1" w:rsidP="0010741F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41" w:type="pct"/>
          </w:tcPr>
          <w:p w14:paraId="4E4CC22A" w14:textId="77777777" w:rsidR="008242B1" w:rsidRPr="00B23F1F" w:rsidRDefault="008242B1" w:rsidP="0085359E">
            <w:pPr>
              <w:pStyle w:val="TableParagraph"/>
              <w:ind w:right="65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Анжеро-Судженский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филиал Томский</w:t>
            </w:r>
          </w:p>
          <w:p w14:paraId="71C1A7DC" w14:textId="77777777" w:rsidR="008242B1" w:rsidRPr="00B23F1F" w:rsidRDefault="008242B1" w:rsidP="0085359E">
            <w:pPr>
              <w:pStyle w:val="TableParagraph"/>
              <w:ind w:right="194"/>
              <w:rPr>
                <w:sz w:val="20"/>
                <w:szCs w:val="20"/>
              </w:rPr>
            </w:pPr>
            <w:proofErr w:type="spellStart"/>
            <w:proofErr w:type="gramStart"/>
            <w:r w:rsidRPr="00B23F1F">
              <w:rPr>
                <w:sz w:val="20"/>
                <w:szCs w:val="20"/>
              </w:rPr>
              <w:t>гос.педуниверситет</w:t>
            </w:r>
            <w:proofErr w:type="spellEnd"/>
            <w:proofErr w:type="gramEnd"/>
            <w:r w:rsidRPr="00B23F1F">
              <w:rPr>
                <w:sz w:val="20"/>
                <w:szCs w:val="20"/>
              </w:rPr>
              <w:t>, ЭВ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548816,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1996 г. 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2D51A4A0" w14:textId="77777777" w:rsidR="008242B1" w:rsidRPr="00B23F1F" w:rsidRDefault="008242B1" w:rsidP="0085359E">
            <w:pPr>
              <w:pStyle w:val="TableParagraph"/>
              <w:ind w:right="18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9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язык.</w:t>
            </w:r>
            <w:r w:rsidRPr="00B23F1F">
              <w:rPr>
                <w:spacing w:val="8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 английского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языка.</w:t>
            </w:r>
          </w:p>
        </w:tc>
        <w:tc>
          <w:tcPr>
            <w:tcW w:w="460" w:type="pct"/>
          </w:tcPr>
          <w:p w14:paraId="302551C9" w14:textId="38084C68" w:rsidR="008242B1" w:rsidRPr="00B23F1F" w:rsidRDefault="008242B1" w:rsidP="008242B1">
            <w:pPr>
              <w:pStyle w:val="TableParagraph"/>
              <w:ind w:right="13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</w:t>
            </w:r>
            <w:r w:rsidR="007F048D" w:rsidRPr="00B23F1F">
              <w:rPr>
                <w:sz w:val="20"/>
                <w:szCs w:val="20"/>
              </w:rPr>
              <w:t>7 лет</w:t>
            </w:r>
            <w:r w:rsidRPr="00B23F1F">
              <w:rPr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</w:t>
            </w:r>
            <w:r w:rsidR="007F048D" w:rsidRPr="00B23F1F">
              <w:rPr>
                <w:sz w:val="20"/>
                <w:szCs w:val="20"/>
              </w:rPr>
              <w:t>7 лет</w:t>
            </w:r>
          </w:p>
        </w:tc>
        <w:tc>
          <w:tcPr>
            <w:tcW w:w="674" w:type="pct"/>
          </w:tcPr>
          <w:p w14:paraId="22BF66AF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23D3192C" w14:textId="3A4491A5" w:rsidR="008242B1" w:rsidRPr="00B23F1F" w:rsidRDefault="008242B1" w:rsidP="0085359E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74797F67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74198B20" w14:textId="77777777" w:rsidR="008242B1" w:rsidRPr="00B23F1F" w:rsidRDefault="008242B1" w:rsidP="0085359E">
            <w:pPr>
              <w:pStyle w:val="TableParagraph"/>
              <w:ind w:right="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50C81463" w14:textId="1C1D6F95" w:rsidTr="00770722">
        <w:trPr>
          <w:trHeight w:val="2260"/>
          <w:jc w:val="center"/>
        </w:trPr>
        <w:tc>
          <w:tcPr>
            <w:tcW w:w="110" w:type="pct"/>
          </w:tcPr>
          <w:p w14:paraId="4B4A9198" w14:textId="1C5EF144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06C04632" w14:textId="77777777" w:rsidR="008242B1" w:rsidRPr="00B23F1F" w:rsidRDefault="008242B1" w:rsidP="0085359E">
            <w:pPr>
              <w:pStyle w:val="TableParagraph"/>
              <w:ind w:left="32" w:right="22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Гурова Юлия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68" w:type="pct"/>
          </w:tcPr>
          <w:p w14:paraId="195194B4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05.09.1985</w:t>
            </w:r>
          </w:p>
        </w:tc>
        <w:tc>
          <w:tcPr>
            <w:tcW w:w="664" w:type="pct"/>
          </w:tcPr>
          <w:p w14:paraId="64FA949A" w14:textId="55E152A0" w:rsidR="008242B1" w:rsidRPr="00B23F1F" w:rsidRDefault="008242B1" w:rsidP="0010741F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41" w:type="pct"/>
          </w:tcPr>
          <w:p w14:paraId="7C23BC32" w14:textId="77777777" w:rsidR="008242B1" w:rsidRPr="00B23F1F" w:rsidRDefault="008242B1" w:rsidP="0085359E">
            <w:pPr>
              <w:pStyle w:val="TableParagraph"/>
              <w:ind w:right="13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Московский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гор.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F1F">
              <w:rPr>
                <w:sz w:val="20"/>
                <w:szCs w:val="20"/>
              </w:rPr>
              <w:t>пед.университет</w:t>
            </w:r>
            <w:proofErr w:type="spellEnd"/>
            <w:proofErr w:type="gramEnd"/>
            <w:r w:rsidRPr="00B23F1F">
              <w:rPr>
                <w:sz w:val="20"/>
                <w:szCs w:val="20"/>
              </w:rPr>
              <w:t>, ВСГ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1641035,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2007г.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Педагогика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 xml:space="preserve">методика </w:t>
            </w:r>
            <w:proofErr w:type="spellStart"/>
            <w:r w:rsidRPr="00B23F1F">
              <w:rPr>
                <w:sz w:val="20"/>
                <w:szCs w:val="20"/>
              </w:rPr>
              <w:t>нач.образования</w:t>
            </w:r>
            <w:proofErr w:type="spellEnd"/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доп.спец</w:t>
            </w:r>
            <w:proofErr w:type="spellEnd"/>
            <w:r w:rsidRPr="00B23F1F">
              <w:rPr>
                <w:sz w:val="20"/>
                <w:szCs w:val="20"/>
              </w:rPr>
              <w:t>. "Иностранный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язык",</w:t>
            </w:r>
          </w:p>
          <w:p w14:paraId="01F7CBB8" w14:textId="77777777" w:rsidR="008242B1" w:rsidRPr="00B23F1F" w:rsidRDefault="008242B1" w:rsidP="0085359E">
            <w:pPr>
              <w:pStyle w:val="TableParagraph"/>
              <w:ind w:right="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 и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иностранного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языка.</w:t>
            </w:r>
          </w:p>
          <w:p w14:paraId="1A4F0792" w14:textId="77777777" w:rsidR="008242B1" w:rsidRPr="00B23F1F" w:rsidRDefault="008242B1" w:rsidP="0085359E">
            <w:pPr>
              <w:pStyle w:val="TableParagraph"/>
              <w:rPr>
                <w:b/>
                <w:sz w:val="20"/>
                <w:szCs w:val="20"/>
              </w:rPr>
            </w:pPr>
            <w:r w:rsidRPr="00B23F1F">
              <w:rPr>
                <w:b/>
                <w:sz w:val="20"/>
                <w:szCs w:val="20"/>
              </w:rPr>
              <w:t>Профессиональная</w:t>
            </w:r>
          </w:p>
          <w:p w14:paraId="64E22895" w14:textId="19B2EECB" w:rsidR="008242B1" w:rsidRPr="00B23F1F" w:rsidRDefault="008242B1" w:rsidP="0085359E">
            <w:pPr>
              <w:pStyle w:val="TableParagraph"/>
              <w:ind w:right="126"/>
              <w:rPr>
                <w:sz w:val="20"/>
                <w:szCs w:val="20"/>
              </w:rPr>
            </w:pPr>
            <w:r w:rsidRPr="00B23F1F">
              <w:rPr>
                <w:b/>
                <w:sz w:val="20"/>
                <w:szCs w:val="20"/>
              </w:rPr>
              <w:t xml:space="preserve">переподготовка </w:t>
            </w:r>
            <w:r w:rsidRPr="00B23F1F">
              <w:rPr>
                <w:sz w:val="20"/>
                <w:szCs w:val="20"/>
              </w:rPr>
              <w:t>МГОУ,</w:t>
            </w:r>
            <w:r w:rsidRPr="00B23F1F">
              <w:rPr>
                <w:spacing w:val="8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180000118630,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2015г.</w:t>
            </w:r>
          </w:p>
        </w:tc>
        <w:tc>
          <w:tcPr>
            <w:tcW w:w="460" w:type="pct"/>
          </w:tcPr>
          <w:p w14:paraId="533BC3FB" w14:textId="7C11CCC8" w:rsidR="008242B1" w:rsidRPr="00B23F1F" w:rsidRDefault="008242B1" w:rsidP="008242B1">
            <w:pPr>
              <w:pStyle w:val="TableParagraph"/>
              <w:ind w:right="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5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</w:t>
            </w:r>
            <w:r w:rsidR="007F048D" w:rsidRPr="00B23F1F">
              <w:rPr>
                <w:sz w:val="20"/>
                <w:szCs w:val="20"/>
              </w:rPr>
              <w:t>7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лет,</w:t>
            </w:r>
            <w:r w:rsidRPr="00B23F1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Пед.стаж</w:t>
            </w:r>
            <w:proofErr w:type="spellEnd"/>
          </w:p>
          <w:p w14:paraId="36DA4495" w14:textId="480A7AC9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- 1</w:t>
            </w:r>
            <w:r w:rsidR="007F048D" w:rsidRPr="00B23F1F">
              <w:rPr>
                <w:sz w:val="20"/>
                <w:szCs w:val="20"/>
              </w:rPr>
              <w:t xml:space="preserve">7 </w:t>
            </w:r>
            <w:r w:rsidRPr="00B23F1F">
              <w:rPr>
                <w:sz w:val="20"/>
                <w:szCs w:val="20"/>
              </w:rPr>
              <w:t>лет</w:t>
            </w:r>
            <w:r w:rsidR="007F048D" w:rsidRPr="00B23F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</w:tcPr>
          <w:p w14:paraId="6E85DE25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20A81F5D" w14:textId="119BB626" w:rsidR="008242B1" w:rsidRPr="00B23F1F" w:rsidRDefault="008242B1" w:rsidP="0085359E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6CC7F83E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4E8B4AF9" w14:textId="77777777" w:rsidR="008242B1" w:rsidRPr="00B23F1F" w:rsidRDefault="008242B1" w:rsidP="0085359E">
            <w:pPr>
              <w:pStyle w:val="TableParagraph"/>
              <w:ind w:right="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78562C88" w14:textId="4883C327" w:rsidTr="00770722">
        <w:trPr>
          <w:trHeight w:val="977"/>
          <w:jc w:val="center"/>
        </w:trPr>
        <w:tc>
          <w:tcPr>
            <w:tcW w:w="110" w:type="pct"/>
          </w:tcPr>
          <w:p w14:paraId="1CB4570E" w14:textId="77777777" w:rsidR="008242B1" w:rsidRPr="00B23F1F" w:rsidRDefault="008242B1" w:rsidP="00E355E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4D7C8502" w14:textId="19F370B9" w:rsidR="008242B1" w:rsidRPr="00B23F1F" w:rsidRDefault="008242B1" w:rsidP="00E355EE">
            <w:pPr>
              <w:pStyle w:val="TableParagraph"/>
              <w:ind w:left="32" w:right="220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Дербоева</w:t>
            </w:r>
            <w:proofErr w:type="spellEnd"/>
            <w:r w:rsidRPr="00B23F1F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368" w:type="pct"/>
          </w:tcPr>
          <w:p w14:paraId="3D077E29" w14:textId="0D11FE00" w:rsidR="008242B1" w:rsidRPr="00B23F1F" w:rsidRDefault="00EF4A1E" w:rsidP="00E355E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06.06.1984</w:t>
            </w:r>
          </w:p>
        </w:tc>
        <w:tc>
          <w:tcPr>
            <w:tcW w:w="664" w:type="pct"/>
          </w:tcPr>
          <w:p w14:paraId="2200DEBA" w14:textId="77777777" w:rsidR="008242B1" w:rsidRPr="00B23F1F" w:rsidRDefault="008242B1" w:rsidP="00E355EE">
            <w:pPr>
              <w:jc w:val="center"/>
              <w:rPr>
                <w:sz w:val="18"/>
                <w:szCs w:val="18"/>
              </w:rPr>
            </w:pPr>
            <w:r w:rsidRPr="00B23F1F">
              <w:rPr>
                <w:sz w:val="18"/>
                <w:szCs w:val="18"/>
              </w:rPr>
              <w:t>учитель английского языка</w:t>
            </w:r>
          </w:p>
          <w:p w14:paraId="637FBBF7" w14:textId="77777777" w:rsidR="008242B1" w:rsidRPr="00B23F1F" w:rsidRDefault="008242B1" w:rsidP="00E355EE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14:paraId="365AE11A" w14:textId="30C128F5" w:rsidR="008242B1" w:rsidRPr="00B23F1F" w:rsidRDefault="008242B1" w:rsidP="00E355EE">
            <w:pPr>
              <w:pStyle w:val="TableParagraph"/>
              <w:ind w:right="13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ГОУВПО г. Москвы Московский городской педагогический университет</w:t>
            </w:r>
            <w:r w:rsidR="00EF4A1E" w:rsidRPr="00B23F1F">
              <w:rPr>
                <w:sz w:val="20"/>
                <w:szCs w:val="20"/>
              </w:rPr>
              <w:t>, диплом ВСА 0992756, квалификация лингвист, преподаватель по специальности «Теория и методика преподавания иностранных языков»</w:t>
            </w:r>
          </w:p>
        </w:tc>
        <w:tc>
          <w:tcPr>
            <w:tcW w:w="460" w:type="pct"/>
          </w:tcPr>
          <w:p w14:paraId="6DF03D60" w14:textId="18D5FA86" w:rsidR="008242B1" w:rsidRPr="00B23F1F" w:rsidRDefault="008242B1" w:rsidP="008242B1">
            <w:pPr>
              <w:pStyle w:val="TableParagraph"/>
              <w:ind w:right="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–</w:t>
            </w:r>
            <w:r w:rsidR="00EF4A1E" w:rsidRPr="00B23F1F">
              <w:rPr>
                <w:sz w:val="20"/>
                <w:szCs w:val="20"/>
              </w:rPr>
              <w:t xml:space="preserve"> 5 лет</w:t>
            </w:r>
          </w:p>
          <w:p w14:paraId="577A6B46" w14:textId="092124CC" w:rsidR="008242B1" w:rsidRPr="00B23F1F" w:rsidRDefault="008242B1" w:rsidP="008242B1">
            <w:pPr>
              <w:pStyle w:val="TableParagraph"/>
              <w:ind w:right="2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 2 года</w:t>
            </w:r>
          </w:p>
        </w:tc>
        <w:tc>
          <w:tcPr>
            <w:tcW w:w="674" w:type="pct"/>
          </w:tcPr>
          <w:p w14:paraId="0E724B8D" w14:textId="581A92E5" w:rsidR="008242B1" w:rsidRPr="00B23F1F" w:rsidRDefault="008242B1" w:rsidP="00E355E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по стажу и образованию</w:t>
            </w:r>
          </w:p>
        </w:tc>
        <w:tc>
          <w:tcPr>
            <w:tcW w:w="522" w:type="pct"/>
          </w:tcPr>
          <w:p w14:paraId="51C92202" w14:textId="414B5193" w:rsidR="008242B1" w:rsidRPr="00B23F1F" w:rsidRDefault="008242B1" w:rsidP="00E355E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2C2A9300" w14:textId="01854973" w:rsidR="008242B1" w:rsidRPr="00B23F1F" w:rsidRDefault="008242B1" w:rsidP="00E355EE">
            <w:pPr>
              <w:pStyle w:val="TableParagraph"/>
              <w:ind w:right="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16FB07C2" w14:textId="6C529084" w:rsidTr="00770722">
        <w:trPr>
          <w:trHeight w:val="849"/>
          <w:jc w:val="center"/>
        </w:trPr>
        <w:tc>
          <w:tcPr>
            <w:tcW w:w="110" w:type="pct"/>
          </w:tcPr>
          <w:p w14:paraId="5B6DFF89" w14:textId="77777777" w:rsidR="008242B1" w:rsidRPr="00B23F1F" w:rsidRDefault="008242B1" w:rsidP="00F91000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25F10F8D" w14:textId="45F365E6" w:rsidR="008242B1" w:rsidRPr="00B23F1F" w:rsidRDefault="008242B1" w:rsidP="00F91000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Дьяконова Кристина Юрьевна</w:t>
            </w:r>
          </w:p>
        </w:tc>
        <w:tc>
          <w:tcPr>
            <w:tcW w:w="368" w:type="pct"/>
          </w:tcPr>
          <w:p w14:paraId="2BEE5377" w14:textId="7E2AEBEF" w:rsidR="008242B1" w:rsidRPr="00B23F1F" w:rsidRDefault="00EF4A1E" w:rsidP="00F91000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06.11.2002</w:t>
            </w:r>
          </w:p>
        </w:tc>
        <w:tc>
          <w:tcPr>
            <w:tcW w:w="664" w:type="pct"/>
          </w:tcPr>
          <w:p w14:paraId="7104BB64" w14:textId="18070AAD" w:rsidR="008242B1" w:rsidRPr="00B23F1F" w:rsidRDefault="008242B1" w:rsidP="00F91000">
            <w:pPr>
              <w:jc w:val="center"/>
              <w:rPr>
                <w:sz w:val="18"/>
                <w:szCs w:val="18"/>
              </w:rPr>
            </w:pPr>
            <w:r w:rsidRPr="00B23F1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41" w:type="pct"/>
          </w:tcPr>
          <w:p w14:paraId="2B88ACB6" w14:textId="028E4F9C" w:rsidR="008242B1" w:rsidRPr="00B23F1F" w:rsidRDefault="008242B1" w:rsidP="00F91000">
            <w:pPr>
              <w:rPr>
                <w:sz w:val="18"/>
                <w:szCs w:val="18"/>
              </w:rPr>
            </w:pPr>
            <w:r w:rsidRPr="00B23F1F">
              <w:rPr>
                <w:sz w:val="18"/>
                <w:szCs w:val="18"/>
              </w:rPr>
              <w:t>среднее специальное, Тверской педагогический колледж</w:t>
            </w:r>
          </w:p>
          <w:p w14:paraId="5D95F040" w14:textId="664AEFAF" w:rsidR="008242B1" w:rsidRPr="00B23F1F" w:rsidRDefault="00EF4A1E" w:rsidP="00F91000">
            <w:pPr>
              <w:pStyle w:val="TableParagraph"/>
              <w:ind w:right="13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116924, 5645102</w:t>
            </w:r>
          </w:p>
        </w:tc>
        <w:tc>
          <w:tcPr>
            <w:tcW w:w="460" w:type="pct"/>
          </w:tcPr>
          <w:p w14:paraId="36D08F78" w14:textId="721EE3AA" w:rsidR="008242B1" w:rsidRPr="00B23F1F" w:rsidRDefault="008242B1" w:rsidP="008242B1">
            <w:pPr>
              <w:pStyle w:val="TableParagraph"/>
              <w:ind w:right="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– 1 год, 7 месяцев</w:t>
            </w:r>
          </w:p>
          <w:p w14:paraId="5C2EAA14" w14:textId="7A1CB8EB" w:rsidR="008242B1" w:rsidRPr="00B23F1F" w:rsidRDefault="008242B1" w:rsidP="008242B1">
            <w:pPr>
              <w:pStyle w:val="TableParagraph"/>
              <w:ind w:right="2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 1 год, 7 месяцев</w:t>
            </w:r>
          </w:p>
        </w:tc>
        <w:tc>
          <w:tcPr>
            <w:tcW w:w="674" w:type="pct"/>
          </w:tcPr>
          <w:p w14:paraId="053FB183" w14:textId="7D2964B6" w:rsidR="008242B1" w:rsidRPr="00B23F1F" w:rsidRDefault="008242B1" w:rsidP="00F91000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по стажу и образованию</w:t>
            </w:r>
          </w:p>
        </w:tc>
        <w:tc>
          <w:tcPr>
            <w:tcW w:w="522" w:type="pct"/>
          </w:tcPr>
          <w:p w14:paraId="7789A5CF" w14:textId="3809A5C9" w:rsidR="008242B1" w:rsidRPr="00B23F1F" w:rsidRDefault="008242B1" w:rsidP="00F91000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76AAF161" w14:textId="11908A88" w:rsidR="008242B1" w:rsidRPr="00B23F1F" w:rsidRDefault="008242B1" w:rsidP="00F91000">
            <w:pPr>
              <w:pStyle w:val="TableParagraph"/>
              <w:ind w:right="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688D4F8E" w14:textId="40CF4D3F" w:rsidTr="00770722">
        <w:trPr>
          <w:trHeight w:val="1545"/>
          <w:jc w:val="center"/>
        </w:trPr>
        <w:tc>
          <w:tcPr>
            <w:tcW w:w="110" w:type="pct"/>
          </w:tcPr>
          <w:p w14:paraId="26C30351" w14:textId="015A8F61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2262FCBD" w14:textId="77777777" w:rsidR="008242B1" w:rsidRPr="00B23F1F" w:rsidRDefault="008242B1" w:rsidP="0085359E">
            <w:pPr>
              <w:pStyle w:val="TableParagraph"/>
              <w:ind w:left="32" w:right="8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Ерастова Лариса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Петровна</w:t>
            </w:r>
          </w:p>
        </w:tc>
        <w:tc>
          <w:tcPr>
            <w:tcW w:w="368" w:type="pct"/>
          </w:tcPr>
          <w:p w14:paraId="4A86AEFC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04.09.1965</w:t>
            </w:r>
          </w:p>
        </w:tc>
        <w:tc>
          <w:tcPr>
            <w:tcW w:w="664" w:type="pct"/>
          </w:tcPr>
          <w:p w14:paraId="42636143" w14:textId="649C487D" w:rsidR="008242B1" w:rsidRPr="00B23F1F" w:rsidRDefault="008242B1" w:rsidP="0010741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41" w:type="pct"/>
          </w:tcPr>
          <w:p w14:paraId="79970C58" w14:textId="77777777" w:rsidR="008242B1" w:rsidRPr="00B23F1F" w:rsidRDefault="008242B1" w:rsidP="0085359E">
            <w:pPr>
              <w:pStyle w:val="TableParagraph"/>
              <w:ind w:right="52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Орехово-Зуевский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педагогический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инстиут</w:t>
            </w:r>
            <w:proofErr w:type="spellEnd"/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ТВ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</w:p>
          <w:p w14:paraId="32C19756" w14:textId="77777777" w:rsidR="008242B1" w:rsidRPr="00B23F1F" w:rsidRDefault="008242B1" w:rsidP="0085359E">
            <w:pPr>
              <w:pStyle w:val="TableParagraph"/>
              <w:ind w:right="16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405728,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1989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Педагогика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методика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образования.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 начальных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классов.</w:t>
            </w:r>
          </w:p>
        </w:tc>
        <w:tc>
          <w:tcPr>
            <w:tcW w:w="460" w:type="pct"/>
          </w:tcPr>
          <w:p w14:paraId="47D79263" w14:textId="611C095D" w:rsidR="008242B1" w:rsidRPr="00B23F1F" w:rsidRDefault="008242B1" w:rsidP="008242B1">
            <w:pPr>
              <w:pStyle w:val="TableParagraph"/>
              <w:ind w:right="4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7F048D" w:rsidRPr="00B23F1F">
              <w:rPr>
                <w:sz w:val="20"/>
                <w:szCs w:val="20"/>
              </w:rPr>
              <w:t>9 лет</w:t>
            </w:r>
            <w:r w:rsidRPr="00B23F1F">
              <w:rPr>
                <w:sz w:val="20"/>
                <w:szCs w:val="20"/>
              </w:rPr>
              <w:t>.</w:t>
            </w:r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</w:p>
          <w:p w14:paraId="3417B921" w14:textId="1993FCD0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7F048D" w:rsidRPr="00B23F1F">
              <w:rPr>
                <w:sz w:val="20"/>
                <w:szCs w:val="20"/>
              </w:rPr>
              <w:t>9</w:t>
            </w:r>
            <w:r w:rsidRPr="00B23F1F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674" w:type="pct"/>
          </w:tcPr>
          <w:p w14:paraId="32DBAC59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0D2606AD" w14:textId="306F95C5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06DACC9B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12E7FACD" w14:textId="77777777" w:rsidR="008242B1" w:rsidRPr="00B23F1F" w:rsidRDefault="008242B1" w:rsidP="0085359E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0188CA18" w14:textId="22D168A2" w:rsidTr="00770722">
        <w:trPr>
          <w:trHeight w:val="1982"/>
          <w:jc w:val="center"/>
        </w:trPr>
        <w:tc>
          <w:tcPr>
            <w:tcW w:w="110" w:type="pct"/>
          </w:tcPr>
          <w:p w14:paraId="1031E690" w14:textId="0A3B2F45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429C4F41" w14:textId="77777777" w:rsidR="008242B1" w:rsidRPr="00B23F1F" w:rsidRDefault="008242B1" w:rsidP="0085359E">
            <w:pPr>
              <w:pStyle w:val="TableParagraph"/>
              <w:ind w:left="32" w:right="5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Емельянова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Лидия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Сергеевна</w:t>
            </w:r>
          </w:p>
          <w:p w14:paraId="6566CBF8" w14:textId="06F9F541" w:rsidR="008242B1" w:rsidRPr="00B23F1F" w:rsidRDefault="008242B1" w:rsidP="0085359E">
            <w:pPr>
              <w:pStyle w:val="TableParagraph"/>
              <w:ind w:left="32" w:right="5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368" w:type="pct"/>
          </w:tcPr>
          <w:p w14:paraId="33ABE8FF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19.09.1983</w:t>
            </w:r>
          </w:p>
        </w:tc>
        <w:tc>
          <w:tcPr>
            <w:tcW w:w="664" w:type="pct"/>
          </w:tcPr>
          <w:p w14:paraId="65165ACC" w14:textId="77777777" w:rsidR="008242B1" w:rsidRPr="00B23F1F" w:rsidRDefault="008242B1" w:rsidP="0010741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педагог-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психолог</w:t>
            </w:r>
          </w:p>
        </w:tc>
        <w:tc>
          <w:tcPr>
            <w:tcW w:w="941" w:type="pct"/>
          </w:tcPr>
          <w:p w14:paraId="25A62DFC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Марийский</w:t>
            </w:r>
          </w:p>
          <w:p w14:paraId="733EE945" w14:textId="77777777" w:rsidR="008242B1" w:rsidRPr="00B23F1F" w:rsidRDefault="008242B1" w:rsidP="0085359E">
            <w:pPr>
              <w:pStyle w:val="TableParagraph"/>
              <w:ind w:right="31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институт,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ВСВ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1746390,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2005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 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Дошкольная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психология.</w:t>
            </w:r>
          </w:p>
          <w:p w14:paraId="4F87FC45" w14:textId="77777777" w:rsidR="008242B1" w:rsidRPr="00B23F1F" w:rsidRDefault="008242B1" w:rsidP="0085359E">
            <w:pPr>
              <w:pStyle w:val="TableParagraph"/>
              <w:ind w:right="49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Преподаватель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дошкольной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педагогики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</w:p>
          <w:p w14:paraId="2EE5B4D1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психологии.</w:t>
            </w:r>
          </w:p>
        </w:tc>
        <w:tc>
          <w:tcPr>
            <w:tcW w:w="460" w:type="pct"/>
          </w:tcPr>
          <w:p w14:paraId="3D566FEC" w14:textId="58DC1EB7" w:rsidR="008242B1" w:rsidRPr="00B23F1F" w:rsidRDefault="008242B1" w:rsidP="008242B1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</w:t>
            </w:r>
            <w:r w:rsidR="007F048D" w:rsidRPr="00B23F1F">
              <w:rPr>
                <w:sz w:val="20"/>
                <w:szCs w:val="20"/>
              </w:rPr>
              <w:t>1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лет.</w:t>
            </w:r>
          </w:p>
          <w:p w14:paraId="38107AD7" w14:textId="2C68A896" w:rsidR="008242B1" w:rsidRPr="00B23F1F" w:rsidRDefault="008242B1" w:rsidP="008242B1">
            <w:pPr>
              <w:pStyle w:val="TableParagraph"/>
              <w:ind w:right="331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z w:val="20"/>
                <w:szCs w:val="20"/>
              </w:rPr>
              <w:t xml:space="preserve"> 1</w:t>
            </w:r>
            <w:r w:rsidR="007F048D" w:rsidRPr="00B23F1F">
              <w:rPr>
                <w:sz w:val="20"/>
                <w:szCs w:val="20"/>
              </w:rPr>
              <w:t xml:space="preserve">1 </w:t>
            </w:r>
            <w:r w:rsidRPr="00B23F1F">
              <w:rPr>
                <w:sz w:val="20"/>
                <w:szCs w:val="20"/>
              </w:rPr>
              <w:t>лет</w:t>
            </w:r>
          </w:p>
        </w:tc>
        <w:tc>
          <w:tcPr>
            <w:tcW w:w="674" w:type="pct"/>
          </w:tcPr>
          <w:p w14:paraId="6B45563B" w14:textId="7B9BE20D" w:rsidR="008242B1" w:rsidRPr="00B23F1F" w:rsidRDefault="008242B1" w:rsidP="0085359E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5E0A0440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4151FDF7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ОВП</w:t>
            </w:r>
          </w:p>
        </w:tc>
      </w:tr>
      <w:tr w:rsidR="00B23F1F" w:rsidRPr="00B23F1F" w14:paraId="70E750B0" w14:textId="7EA2CD7E" w:rsidTr="00770722">
        <w:trPr>
          <w:trHeight w:val="1259"/>
          <w:jc w:val="center"/>
        </w:trPr>
        <w:tc>
          <w:tcPr>
            <w:tcW w:w="110" w:type="pct"/>
          </w:tcPr>
          <w:p w14:paraId="56AD92C3" w14:textId="1B9111EF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5BE418B5" w14:textId="77777777" w:rsidR="008242B1" w:rsidRPr="00B23F1F" w:rsidRDefault="008242B1" w:rsidP="0085359E">
            <w:pPr>
              <w:pStyle w:val="TableParagraph"/>
              <w:ind w:left="32" w:right="64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Ильиных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Александр</w:t>
            </w:r>
          </w:p>
          <w:p w14:paraId="5894B7BC" w14:textId="0F3267E1" w:rsidR="008242B1" w:rsidRPr="00B23F1F" w:rsidRDefault="008242B1" w:rsidP="0085359E">
            <w:pPr>
              <w:pStyle w:val="TableParagraph"/>
              <w:ind w:left="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Александрович (совместитель)</w:t>
            </w:r>
          </w:p>
        </w:tc>
        <w:tc>
          <w:tcPr>
            <w:tcW w:w="368" w:type="pct"/>
          </w:tcPr>
          <w:p w14:paraId="5C599B49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17.11.1994</w:t>
            </w:r>
          </w:p>
        </w:tc>
        <w:tc>
          <w:tcPr>
            <w:tcW w:w="664" w:type="pct"/>
          </w:tcPr>
          <w:p w14:paraId="74A72040" w14:textId="4DBF6523" w:rsidR="008242B1" w:rsidRPr="00B23F1F" w:rsidRDefault="008242B1" w:rsidP="0010741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41" w:type="pct"/>
          </w:tcPr>
          <w:p w14:paraId="4A8D2432" w14:textId="23889F90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среднее,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ГБОУ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СПО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 Москвы</w:t>
            </w:r>
          </w:p>
          <w:p w14:paraId="23B27033" w14:textId="4B5E1667" w:rsidR="008242B1" w:rsidRPr="00B23F1F" w:rsidRDefault="008242B1" w:rsidP="0085359E">
            <w:pPr>
              <w:pStyle w:val="TableParagraph"/>
              <w:ind w:right="10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"Колледж физической культуры и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спорта "Спарта"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Департамента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физической культуры и спорта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 Москвы Диплом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77СПА5003649</w:t>
            </w:r>
          </w:p>
        </w:tc>
        <w:tc>
          <w:tcPr>
            <w:tcW w:w="460" w:type="pct"/>
          </w:tcPr>
          <w:p w14:paraId="0F872CCC" w14:textId="7FC533DE" w:rsidR="008242B1" w:rsidRPr="00B23F1F" w:rsidRDefault="008242B1" w:rsidP="008242B1">
            <w:pPr>
              <w:pStyle w:val="TableParagraph"/>
              <w:ind w:right="9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-</w:t>
            </w:r>
            <w:r w:rsidR="007F048D" w:rsidRPr="00B23F1F">
              <w:rPr>
                <w:sz w:val="20"/>
                <w:szCs w:val="20"/>
              </w:rPr>
              <w:t>5 лет</w:t>
            </w:r>
            <w:r w:rsidRPr="00B23F1F">
              <w:rPr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="007F048D" w:rsidRPr="00B23F1F">
              <w:rPr>
                <w:sz w:val="20"/>
                <w:szCs w:val="20"/>
              </w:rPr>
              <w:t xml:space="preserve"> – 5 лет</w:t>
            </w:r>
          </w:p>
        </w:tc>
        <w:tc>
          <w:tcPr>
            <w:tcW w:w="674" w:type="pct"/>
          </w:tcPr>
          <w:p w14:paraId="4FCE4089" w14:textId="73BA5433" w:rsidR="008242B1" w:rsidRPr="00B23F1F" w:rsidRDefault="008242B1" w:rsidP="0085359E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368EAAFA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1A41FF2E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w w:val="95"/>
                <w:sz w:val="20"/>
                <w:szCs w:val="20"/>
              </w:rPr>
              <w:t>физическая</w:t>
            </w:r>
            <w:r w:rsidRPr="00B23F1F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культура</w:t>
            </w:r>
          </w:p>
        </w:tc>
      </w:tr>
      <w:tr w:rsidR="00B23F1F" w:rsidRPr="00B23F1F" w14:paraId="789F7864" w14:textId="4233C7C2" w:rsidTr="00770722">
        <w:trPr>
          <w:trHeight w:val="1538"/>
          <w:jc w:val="center"/>
        </w:trPr>
        <w:tc>
          <w:tcPr>
            <w:tcW w:w="110" w:type="pct"/>
          </w:tcPr>
          <w:p w14:paraId="48BCBC36" w14:textId="1C607D1C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0B8D2DF3" w14:textId="77777777" w:rsidR="008242B1" w:rsidRPr="00B23F1F" w:rsidRDefault="008242B1" w:rsidP="0085359E">
            <w:pPr>
              <w:pStyle w:val="TableParagraph"/>
              <w:ind w:left="32" w:right="22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Калугина Анна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Игоревна</w:t>
            </w:r>
          </w:p>
        </w:tc>
        <w:tc>
          <w:tcPr>
            <w:tcW w:w="368" w:type="pct"/>
          </w:tcPr>
          <w:p w14:paraId="42287DF2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05.07.1984</w:t>
            </w:r>
          </w:p>
        </w:tc>
        <w:tc>
          <w:tcPr>
            <w:tcW w:w="664" w:type="pct"/>
          </w:tcPr>
          <w:p w14:paraId="26748F5F" w14:textId="167101B7" w:rsidR="008242B1" w:rsidRPr="00B23F1F" w:rsidRDefault="008242B1" w:rsidP="0010741F">
            <w:pPr>
              <w:pStyle w:val="TableParagraph"/>
              <w:ind w:left="45" w:right="254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41" w:type="pct"/>
          </w:tcPr>
          <w:p w14:paraId="60ACFCE9" w14:textId="77777777" w:rsidR="008242B1" w:rsidRPr="00B23F1F" w:rsidRDefault="008242B1" w:rsidP="0085359E">
            <w:pPr>
              <w:pStyle w:val="TableParagraph"/>
              <w:ind w:right="38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МГПУ Специальность: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теория и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методика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преподавания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иностранных языков и культур.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Квалификация: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лингвист,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преподаватель. 2006 год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БСБ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1799812</w:t>
            </w:r>
          </w:p>
        </w:tc>
        <w:tc>
          <w:tcPr>
            <w:tcW w:w="460" w:type="pct"/>
          </w:tcPr>
          <w:p w14:paraId="676F68D5" w14:textId="4E6DBD7E" w:rsidR="008242B1" w:rsidRPr="00B23F1F" w:rsidRDefault="008242B1" w:rsidP="008242B1">
            <w:pPr>
              <w:pStyle w:val="TableParagraph"/>
              <w:ind w:right="5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</w:t>
            </w:r>
            <w:r w:rsidR="007F048D" w:rsidRPr="00B23F1F">
              <w:rPr>
                <w:sz w:val="20"/>
                <w:szCs w:val="20"/>
              </w:rPr>
              <w:t>5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лет.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</w:p>
          <w:p w14:paraId="3815ACB0" w14:textId="49C32E51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</w:t>
            </w:r>
            <w:r w:rsidR="007F048D" w:rsidRPr="00B23F1F">
              <w:rPr>
                <w:sz w:val="20"/>
                <w:szCs w:val="20"/>
              </w:rPr>
              <w:t>5</w:t>
            </w:r>
            <w:r w:rsidRPr="00B23F1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74" w:type="pct"/>
          </w:tcPr>
          <w:p w14:paraId="57DDB552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328EB8B3" w14:textId="6F81E8BF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28507FEC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334852DB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w w:val="95"/>
                <w:sz w:val="20"/>
                <w:szCs w:val="20"/>
              </w:rPr>
              <w:t>английский</w:t>
            </w:r>
            <w:r w:rsidRPr="00B23F1F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испанский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0B825664" w14:textId="60A8C7B1" w:rsidTr="00770722">
        <w:trPr>
          <w:trHeight w:val="1279"/>
          <w:jc w:val="center"/>
        </w:trPr>
        <w:tc>
          <w:tcPr>
            <w:tcW w:w="110" w:type="pct"/>
          </w:tcPr>
          <w:p w14:paraId="5C294ABC" w14:textId="3A700B1C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3724E896" w14:textId="77777777" w:rsidR="008242B1" w:rsidRPr="00B23F1F" w:rsidRDefault="008242B1" w:rsidP="0085359E">
            <w:pPr>
              <w:pStyle w:val="TableParagraph"/>
              <w:ind w:left="32" w:right="2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Каляева Елена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Анатольевна</w:t>
            </w:r>
          </w:p>
        </w:tc>
        <w:tc>
          <w:tcPr>
            <w:tcW w:w="368" w:type="pct"/>
          </w:tcPr>
          <w:p w14:paraId="1DFB979D" w14:textId="77777777" w:rsidR="008242B1" w:rsidRPr="00B23F1F" w:rsidRDefault="008242B1" w:rsidP="0085359E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24.11.1975</w:t>
            </w:r>
          </w:p>
        </w:tc>
        <w:tc>
          <w:tcPr>
            <w:tcW w:w="664" w:type="pct"/>
          </w:tcPr>
          <w:p w14:paraId="57F422B2" w14:textId="77777777" w:rsidR="008242B1" w:rsidRPr="00B23F1F" w:rsidRDefault="008242B1" w:rsidP="0010741F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4BE3FD80" w14:textId="498AEA3A" w:rsidR="008242B1" w:rsidRPr="00B23F1F" w:rsidRDefault="008242B1" w:rsidP="0010741F">
            <w:pPr>
              <w:pStyle w:val="TableParagraph"/>
              <w:ind w:left="45" w:right="32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химии и биологии/заместите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ль директора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по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УВР</w:t>
            </w:r>
          </w:p>
        </w:tc>
        <w:tc>
          <w:tcPr>
            <w:tcW w:w="941" w:type="pct"/>
          </w:tcPr>
          <w:p w14:paraId="0480F47D" w14:textId="026AAFAE" w:rsidR="008242B1" w:rsidRPr="00B23F1F" w:rsidRDefault="008242B1" w:rsidP="0085359E">
            <w:pPr>
              <w:pStyle w:val="TableParagraph"/>
              <w:ind w:right="82"/>
              <w:jc w:val="bot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Тверской государственный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университет, АВС 0682223, 1998 г.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 - Биология.</w:t>
            </w:r>
          </w:p>
          <w:p w14:paraId="623022D8" w14:textId="77777777" w:rsidR="008242B1" w:rsidRPr="00B23F1F" w:rsidRDefault="008242B1" w:rsidP="0085359E">
            <w:pPr>
              <w:pStyle w:val="TableParagraph"/>
              <w:jc w:val="bot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Биолог.</w:t>
            </w:r>
          </w:p>
          <w:p w14:paraId="6BB5A497" w14:textId="77777777" w:rsidR="008242B1" w:rsidRPr="00B23F1F" w:rsidRDefault="008242B1" w:rsidP="0085359E">
            <w:pPr>
              <w:pStyle w:val="TableParagraph"/>
              <w:jc w:val="bot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Преподаватель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биологии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химии.</w:t>
            </w:r>
          </w:p>
        </w:tc>
        <w:tc>
          <w:tcPr>
            <w:tcW w:w="460" w:type="pct"/>
          </w:tcPr>
          <w:p w14:paraId="327812D1" w14:textId="5D74150A" w:rsidR="008242B1" w:rsidRPr="00B23F1F" w:rsidRDefault="008242B1" w:rsidP="008242B1">
            <w:pPr>
              <w:pStyle w:val="TableParagraph"/>
              <w:ind w:right="2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-2</w:t>
            </w:r>
            <w:r w:rsidR="007F048D" w:rsidRPr="00B23F1F">
              <w:rPr>
                <w:sz w:val="20"/>
                <w:szCs w:val="20"/>
              </w:rPr>
              <w:t>5 лет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</w:t>
            </w:r>
            <w:r w:rsidR="007F048D" w:rsidRPr="00B23F1F">
              <w:rPr>
                <w:sz w:val="20"/>
                <w:szCs w:val="20"/>
              </w:rPr>
              <w:t xml:space="preserve">5 </w:t>
            </w:r>
            <w:r w:rsidRPr="00B23F1F">
              <w:rPr>
                <w:sz w:val="20"/>
                <w:szCs w:val="20"/>
              </w:rPr>
              <w:t>лет.</w:t>
            </w:r>
          </w:p>
        </w:tc>
        <w:tc>
          <w:tcPr>
            <w:tcW w:w="674" w:type="pct"/>
          </w:tcPr>
          <w:p w14:paraId="4376AD5F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3AE6005C" w14:textId="6416A616" w:rsidR="008242B1" w:rsidRPr="00B23F1F" w:rsidRDefault="008242B1" w:rsidP="0085359E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24A8A403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74A8D1B7" w14:textId="77777777" w:rsidR="008242B1" w:rsidRPr="00B23F1F" w:rsidRDefault="008242B1" w:rsidP="0085359E">
            <w:pPr>
              <w:pStyle w:val="TableParagraph"/>
              <w:ind w:right="25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биология,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химия</w:t>
            </w:r>
          </w:p>
        </w:tc>
      </w:tr>
      <w:tr w:rsidR="00B23F1F" w:rsidRPr="00B23F1F" w14:paraId="4EFFE893" w14:textId="4917F55D" w:rsidTr="00770722">
        <w:trPr>
          <w:trHeight w:val="1113"/>
          <w:jc w:val="center"/>
        </w:trPr>
        <w:tc>
          <w:tcPr>
            <w:tcW w:w="110" w:type="pct"/>
          </w:tcPr>
          <w:p w14:paraId="2238E603" w14:textId="7767034A" w:rsidR="008242B1" w:rsidRPr="00B23F1F" w:rsidRDefault="008242B1" w:rsidP="0085359E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BDCD6F4" w14:textId="77777777" w:rsidR="008242B1" w:rsidRPr="00B23F1F" w:rsidRDefault="008242B1" w:rsidP="0085359E">
            <w:pPr>
              <w:pStyle w:val="TableParagraph"/>
              <w:ind w:left="32" w:right="154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Кострицкая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Ольга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Петровна</w:t>
            </w:r>
          </w:p>
        </w:tc>
        <w:tc>
          <w:tcPr>
            <w:tcW w:w="368" w:type="pct"/>
          </w:tcPr>
          <w:p w14:paraId="622F54FC" w14:textId="77777777" w:rsidR="008242B1" w:rsidRPr="00B23F1F" w:rsidRDefault="008242B1" w:rsidP="004511A8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03.06.1969</w:t>
            </w:r>
          </w:p>
        </w:tc>
        <w:tc>
          <w:tcPr>
            <w:tcW w:w="664" w:type="pct"/>
          </w:tcPr>
          <w:p w14:paraId="37E7B760" w14:textId="2A1C878B" w:rsidR="008242B1" w:rsidRPr="00B23F1F" w:rsidRDefault="008242B1" w:rsidP="004511A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41" w:type="pct"/>
          </w:tcPr>
          <w:p w14:paraId="4F72A056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Благовещенский</w:t>
            </w:r>
          </w:p>
          <w:p w14:paraId="7B7DE180" w14:textId="77777777" w:rsidR="008242B1" w:rsidRPr="00B23F1F" w:rsidRDefault="008242B1" w:rsidP="0085359E">
            <w:pPr>
              <w:pStyle w:val="TableParagraph"/>
              <w:ind w:right="8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институт,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1994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год,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истории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460" w:type="pct"/>
          </w:tcPr>
          <w:p w14:paraId="2740D8AC" w14:textId="1CD4966A" w:rsidR="008242B1" w:rsidRPr="00B23F1F" w:rsidRDefault="008242B1" w:rsidP="008242B1">
            <w:pPr>
              <w:pStyle w:val="TableParagraph"/>
              <w:ind w:right="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7F048D" w:rsidRPr="00B23F1F">
              <w:rPr>
                <w:sz w:val="20"/>
                <w:szCs w:val="20"/>
              </w:rPr>
              <w:t>2 года</w:t>
            </w:r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</w:p>
          <w:p w14:paraId="7DC50AFC" w14:textId="6F79370D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- 3</w:t>
            </w:r>
            <w:r w:rsidR="007F048D" w:rsidRPr="00B23F1F">
              <w:rPr>
                <w:sz w:val="20"/>
                <w:szCs w:val="20"/>
              </w:rPr>
              <w:t>2</w:t>
            </w:r>
            <w:r w:rsidRPr="00B23F1F">
              <w:rPr>
                <w:sz w:val="20"/>
                <w:szCs w:val="20"/>
              </w:rPr>
              <w:t xml:space="preserve"> год</w:t>
            </w:r>
            <w:r w:rsidR="007F048D" w:rsidRPr="00B23F1F">
              <w:rPr>
                <w:sz w:val="20"/>
                <w:szCs w:val="20"/>
              </w:rPr>
              <w:t>а</w:t>
            </w:r>
          </w:p>
        </w:tc>
        <w:tc>
          <w:tcPr>
            <w:tcW w:w="674" w:type="pct"/>
          </w:tcPr>
          <w:p w14:paraId="0B4350D9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30814C81" w14:textId="1D498BE6" w:rsidR="008242B1" w:rsidRPr="00B23F1F" w:rsidRDefault="008242B1" w:rsidP="0085359E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6B60C920" w14:textId="77777777" w:rsidR="008242B1" w:rsidRPr="00B23F1F" w:rsidRDefault="008242B1" w:rsidP="0085359E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7B10CFC6" w14:textId="17D27E10" w:rsidR="008242B1" w:rsidRPr="00B23F1F" w:rsidRDefault="008242B1" w:rsidP="00A254D9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история,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право,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обществозн</w:t>
            </w:r>
            <w:r w:rsidRPr="00B23F1F">
              <w:rPr>
                <w:sz w:val="20"/>
                <w:szCs w:val="20"/>
              </w:rPr>
              <w:t>ание</w:t>
            </w:r>
          </w:p>
        </w:tc>
      </w:tr>
      <w:tr w:rsidR="00B23F1F" w:rsidRPr="00B23F1F" w14:paraId="28EDB708" w14:textId="4A7AA3E9" w:rsidTr="00770722">
        <w:trPr>
          <w:trHeight w:val="1113"/>
          <w:jc w:val="center"/>
        </w:trPr>
        <w:tc>
          <w:tcPr>
            <w:tcW w:w="110" w:type="pct"/>
          </w:tcPr>
          <w:p w14:paraId="5CA7E2F1" w14:textId="77777777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2FBA0D7F" w14:textId="2E781383" w:rsidR="008242B1" w:rsidRPr="00B23F1F" w:rsidRDefault="008242B1" w:rsidP="005F234B">
            <w:pPr>
              <w:pStyle w:val="TableParagraph"/>
              <w:ind w:left="32" w:right="154"/>
              <w:rPr>
                <w:sz w:val="20"/>
                <w:szCs w:val="20"/>
              </w:rPr>
            </w:pPr>
            <w:proofErr w:type="spellStart"/>
            <w:r w:rsidRPr="00B23F1F">
              <w:t>Корчукова</w:t>
            </w:r>
            <w:proofErr w:type="spellEnd"/>
            <w:r w:rsidRPr="00B23F1F">
              <w:t xml:space="preserve"> Елизавета Георгиевна</w:t>
            </w:r>
          </w:p>
        </w:tc>
        <w:tc>
          <w:tcPr>
            <w:tcW w:w="368" w:type="pct"/>
          </w:tcPr>
          <w:p w14:paraId="0FA481BA" w14:textId="4F915F48" w:rsidR="008242B1" w:rsidRPr="00B23F1F" w:rsidRDefault="008242B1" w:rsidP="005F234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28.09.2000</w:t>
            </w:r>
          </w:p>
        </w:tc>
        <w:tc>
          <w:tcPr>
            <w:tcW w:w="664" w:type="pct"/>
          </w:tcPr>
          <w:p w14:paraId="35118613" w14:textId="17012D11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41" w:type="pct"/>
          </w:tcPr>
          <w:p w14:paraId="7C516802" w14:textId="232AABD6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высшее, </w:t>
            </w:r>
            <w:r w:rsidRPr="00B23F1F">
              <w:t>ФГБОУ ВО МО «Московский педагогический государственный университет», 2023</w:t>
            </w:r>
          </w:p>
        </w:tc>
        <w:tc>
          <w:tcPr>
            <w:tcW w:w="460" w:type="pct"/>
          </w:tcPr>
          <w:p w14:paraId="5A0FFE26" w14:textId="370EEF3C" w:rsidR="008242B1" w:rsidRPr="00B23F1F" w:rsidRDefault="008242B1" w:rsidP="008242B1">
            <w:pPr>
              <w:pStyle w:val="TableParagraph"/>
              <w:ind w:right="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– 0 лет.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 лет</w:t>
            </w:r>
          </w:p>
        </w:tc>
        <w:tc>
          <w:tcPr>
            <w:tcW w:w="674" w:type="pct"/>
          </w:tcPr>
          <w:p w14:paraId="3295E786" w14:textId="52FC9701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по стажу и образованию</w:t>
            </w:r>
          </w:p>
        </w:tc>
        <w:tc>
          <w:tcPr>
            <w:tcW w:w="522" w:type="pct"/>
          </w:tcPr>
          <w:p w14:paraId="3BDFD2DA" w14:textId="3F39E2C5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14A8C080" w14:textId="2ABD7E81" w:rsidR="008242B1" w:rsidRPr="00B23F1F" w:rsidRDefault="008242B1" w:rsidP="005F234B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w w:val="95"/>
                <w:sz w:val="20"/>
                <w:szCs w:val="20"/>
              </w:rPr>
              <w:t>английский</w:t>
            </w:r>
            <w:r w:rsidRPr="00B23F1F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2E6BD7D7" w14:textId="36409E0E" w:rsidTr="00770722">
        <w:trPr>
          <w:trHeight w:val="1412"/>
          <w:jc w:val="center"/>
        </w:trPr>
        <w:tc>
          <w:tcPr>
            <w:tcW w:w="110" w:type="pct"/>
          </w:tcPr>
          <w:p w14:paraId="4A8A1CCE" w14:textId="45F63115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2F7FD6AA" w14:textId="77777777" w:rsidR="008242B1" w:rsidRPr="00B23F1F" w:rsidRDefault="008242B1" w:rsidP="005F234B">
            <w:pPr>
              <w:pStyle w:val="TableParagraph"/>
              <w:ind w:left="32" w:right="678"/>
              <w:rPr>
                <w:sz w:val="20"/>
                <w:szCs w:val="20"/>
              </w:rPr>
            </w:pPr>
            <w:r w:rsidRPr="00B23F1F">
              <w:rPr>
                <w:spacing w:val="-1"/>
                <w:sz w:val="20"/>
                <w:szCs w:val="20"/>
              </w:rPr>
              <w:t>Кузнецова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Екатерина</w:t>
            </w:r>
          </w:p>
          <w:p w14:paraId="565B0AB4" w14:textId="77777777" w:rsidR="008242B1" w:rsidRPr="00B23F1F" w:rsidRDefault="008242B1" w:rsidP="005F234B">
            <w:pPr>
              <w:pStyle w:val="TableParagraph"/>
              <w:ind w:left="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Анатольевна</w:t>
            </w:r>
          </w:p>
        </w:tc>
        <w:tc>
          <w:tcPr>
            <w:tcW w:w="368" w:type="pct"/>
          </w:tcPr>
          <w:p w14:paraId="7DB67826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22.11.1986</w:t>
            </w:r>
          </w:p>
        </w:tc>
        <w:tc>
          <w:tcPr>
            <w:tcW w:w="664" w:type="pct"/>
          </w:tcPr>
          <w:p w14:paraId="5C2C450F" w14:textId="77777777" w:rsidR="008242B1" w:rsidRPr="00B23F1F" w:rsidRDefault="008242B1" w:rsidP="005F234B">
            <w:pPr>
              <w:pStyle w:val="TableParagraph"/>
              <w:ind w:left="51" w:right="10"/>
              <w:jc w:val="center"/>
              <w:rPr>
                <w:sz w:val="20"/>
                <w:szCs w:val="20"/>
              </w:rPr>
            </w:pPr>
            <w:r w:rsidRPr="00B23F1F">
              <w:rPr>
                <w:spacing w:val="-1"/>
                <w:sz w:val="20"/>
                <w:szCs w:val="20"/>
              </w:rPr>
              <w:t xml:space="preserve">учитель </w:t>
            </w:r>
            <w:r w:rsidRPr="00B23F1F">
              <w:rPr>
                <w:sz w:val="20"/>
                <w:szCs w:val="20"/>
              </w:rPr>
              <w:t>русского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</w:t>
            </w:r>
          </w:p>
        </w:tc>
        <w:tc>
          <w:tcPr>
            <w:tcW w:w="941" w:type="pct"/>
          </w:tcPr>
          <w:p w14:paraId="29624903" w14:textId="01730833" w:rsidR="008242B1" w:rsidRPr="00B23F1F" w:rsidRDefault="008242B1" w:rsidP="005F234B">
            <w:pPr>
              <w:pStyle w:val="TableParagraph"/>
              <w:ind w:right="20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ГОУВПО "Московский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государственный гуманитарный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университет.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Диплом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ВСГ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2820351, Учитель русского языка и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 по специальности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460" w:type="pct"/>
          </w:tcPr>
          <w:p w14:paraId="3A97B588" w14:textId="34C74978" w:rsidR="008242B1" w:rsidRPr="00B23F1F" w:rsidRDefault="008242B1" w:rsidP="008242B1">
            <w:pPr>
              <w:pStyle w:val="TableParagraph"/>
              <w:ind w:right="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</w:t>
            </w:r>
            <w:r w:rsidR="007F048D" w:rsidRPr="00B23F1F">
              <w:rPr>
                <w:sz w:val="20"/>
                <w:szCs w:val="20"/>
              </w:rPr>
              <w:t>4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лет,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F1F">
              <w:rPr>
                <w:sz w:val="20"/>
                <w:szCs w:val="20"/>
              </w:rPr>
              <w:t>пед.стаж</w:t>
            </w:r>
            <w:proofErr w:type="spellEnd"/>
            <w:proofErr w:type="gramEnd"/>
          </w:p>
          <w:p w14:paraId="691BFA25" w14:textId="0EE7E18C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- 1</w:t>
            </w:r>
            <w:r w:rsidR="007F048D" w:rsidRPr="00B23F1F">
              <w:rPr>
                <w:sz w:val="20"/>
                <w:szCs w:val="20"/>
              </w:rPr>
              <w:t>4</w:t>
            </w:r>
            <w:r w:rsidRPr="00B23F1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74" w:type="pct"/>
          </w:tcPr>
          <w:p w14:paraId="7158522D" w14:textId="39F55058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64558866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405E9B3A" w14:textId="77777777" w:rsidR="008242B1" w:rsidRPr="00B23F1F" w:rsidRDefault="008242B1" w:rsidP="005F234B">
            <w:pPr>
              <w:pStyle w:val="TableParagraph"/>
              <w:ind w:right="42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русский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язык.</w:t>
            </w:r>
          </w:p>
          <w:p w14:paraId="0875E8AD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литература</w:t>
            </w:r>
          </w:p>
        </w:tc>
      </w:tr>
      <w:tr w:rsidR="00B23F1F" w:rsidRPr="00B23F1F" w14:paraId="00926877" w14:textId="53125A21" w:rsidTr="00770722">
        <w:trPr>
          <w:trHeight w:val="1150"/>
          <w:jc w:val="center"/>
        </w:trPr>
        <w:tc>
          <w:tcPr>
            <w:tcW w:w="110" w:type="pct"/>
          </w:tcPr>
          <w:p w14:paraId="15FB7310" w14:textId="77777777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6A79F0B2" w14:textId="1B58069F" w:rsidR="008242B1" w:rsidRPr="00B23F1F" w:rsidRDefault="008242B1" w:rsidP="005F234B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Курбатов Игорь Михайлович</w:t>
            </w:r>
          </w:p>
        </w:tc>
        <w:tc>
          <w:tcPr>
            <w:tcW w:w="368" w:type="pct"/>
          </w:tcPr>
          <w:p w14:paraId="6313D7BB" w14:textId="1B02BD42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t>27.12.2001</w:t>
            </w:r>
          </w:p>
        </w:tc>
        <w:tc>
          <w:tcPr>
            <w:tcW w:w="664" w:type="pct"/>
          </w:tcPr>
          <w:p w14:paraId="0B481B38" w14:textId="532348FE" w:rsidR="008242B1" w:rsidRPr="00B23F1F" w:rsidRDefault="008242B1" w:rsidP="005F234B">
            <w:pPr>
              <w:pStyle w:val="TableParagraph"/>
              <w:ind w:left="51" w:right="10"/>
              <w:jc w:val="center"/>
              <w:rPr>
                <w:spacing w:val="-1"/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41" w:type="pct"/>
          </w:tcPr>
          <w:p w14:paraId="6848F79A" w14:textId="0BB42513" w:rsidR="008242B1" w:rsidRPr="00B23F1F" w:rsidRDefault="008242B1" w:rsidP="005F234B">
            <w:pPr>
              <w:pStyle w:val="TableParagraph"/>
              <w:ind w:right="208"/>
              <w:rPr>
                <w:sz w:val="20"/>
                <w:szCs w:val="20"/>
              </w:rPr>
            </w:pPr>
            <w:r w:rsidRPr="00B23F1F">
              <w:t>среднее, ГОУ ВО МО «Государственный гуманитарно-технологический университет», 2022</w:t>
            </w:r>
          </w:p>
        </w:tc>
        <w:tc>
          <w:tcPr>
            <w:tcW w:w="460" w:type="pct"/>
          </w:tcPr>
          <w:p w14:paraId="524FBAFE" w14:textId="18FEF37E" w:rsidR="008242B1" w:rsidRPr="00B23F1F" w:rsidRDefault="008242B1" w:rsidP="008242B1">
            <w:pPr>
              <w:pStyle w:val="TableParagraph"/>
              <w:ind w:right="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– 0 лет.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 лет</w:t>
            </w:r>
          </w:p>
        </w:tc>
        <w:tc>
          <w:tcPr>
            <w:tcW w:w="674" w:type="pct"/>
          </w:tcPr>
          <w:p w14:paraId="57C57944" w14:textId="07CFD4FC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по стажу и образованию</w:t>
            </w:r>
          </w:p>
        </w:tc>
        <w:tc>
          <w:tcPr>
            <w:tcW w:w="522" w:type="pct"/>
          </w:tcPr>
          <w:p w14:paraId="4DC9FB1F" w14:textId="4B2A81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58B3B0CC" w14:textId="38B59BBB" w:rsidR="008242B1" w:rsidRPr="00B23F1F" w:rsidRDefault="008242B1" w:rsidP="005F234B">
            <w:pPr>
              <w:pStyle w:val="TableParagraph"/>
              <w:ind w:right="423"/>
              <w:rPr>
                <w:sz w:val="20"/>
                <w:szCs w:val="20"/>
              </w:rPr>
            </w:pPr>
            <w:r w:rsidRPr="00B23F1F">
              <w:rPr>
                <w:w w:val="95"/>
                <w:sz w:val="20"/>
                <w:szCs w:val="20"/>
              </w:rPr>
              <w:t>физическая</w:t>
            </w:r>
            <w:r w:rsidRPr="00B23F1F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культура</w:t>
            </w:r>
          </w:p>
        </w:tc>
      </w:tr>
      <w:tr w:rsidR="00B23F1F" w:rsidRPr="00B23F1F" w14:paraId="279280CE" w14:textId="105AC696" w:rsidTr="00770722">
        <w:trPr>
          <w:trHeight w:val="2657"/>
          <w:jc w:val="center"/>
        </w:trPr>
        <w:tc>
          <w:tcPr>
            <w:tcW w:w="110" w:type="pct"/>
          </w:tcPr>
          <w:p w14:paraId="5010128C" w14:textId="0F9265A6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13A475C8" w14:textId="77777777" w:rsidR="008242B1" w:rsidRPr="00B23F1F" w:rsidRDefault="008242B1" w:rsidP="005F234B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Кондрашина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Екатерина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Анатольевна</w:t>
            </w:r>
          </w:p>
        </w:tc>
        <w:tc>
          <w:tcPr>
            <w:tcW w:w="368" w:type="pct"/>
          </w:tcPr>
          <w:p w14:paraId="274722DE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13.11.1980</w:t>
            </w:r>
          </w:p>
        </w:tc>
        <w:tc>
          <w:tcPr>
            <w:tcW w:w="664" w:type="pct"/>
          </w:tcPr>
          <w:p w14:paraId="6F1174BD" w14:textId="4CF784A4" w:rsidR="008242B1" w:rsidRPr="00B23F1F" w:rsidRDefault="008242B1" w:rsidP="005F234B">
            <w:pPr>
              <w:pStyle w:val="TableParagraph"/>
              <w:ind w:right="174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и</w:t>
            </w:r>
            <w:r w:rsidRPr="00B23F1F">
              <w:rPr>
                <w:sz w:val="20"/>
                <w:szCs w:val="20"/>
              </w:rPr>
              <w:t>нформатики</w:t>
            </w:r>
          </w:p>
        </w:tc>
        <w:tc>
          <w:tcPr>
            <w:tcW w:w="941" w:type="pct"/>
          </w:tcPr>
          <w:p w14:paraId="0BB86B8D" w14:textId="5078A968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Московский</w:t>
            </w:r>
          </w:p>
          <w:p w14:paraId="3D02C17C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институт</w:t>
            </w:r>
          </w:p>
          <w:p w14:paraId="2DC593E8" w14:textId="77777777" w:rsidR="008242B1" w:rsidRPr="00B23F1F" w:rsidRDefault="008242B1" w:rsidP="005F234B">
            <w:pPr>
              <w:pStyle w:val="TableParagraph"/>
              <w:ind w:right="15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электронной техники (технический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университет)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Институт</w:t>
            </w:r>
          </w:p>
          <w:p w14:paraId="0FC7E74D" w14:textId="7E7DDAC0" w:rsidR="008242B1" w:rsidRPr="00B23F1F" w:rsidRDefault="008242B1" w:rsidP="005F234B">
            <w:pPr>
              <w:pStyle w:val="TableParagraph"/>
              <w:ind w:right="39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экономики и управления.</w:t>
            </w:r>
            <w:r w:rsidRPr="00B23F1F">
              <w:rPr>
                <w:spacing w:val="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Диплом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ДВС 1405947.Менеджер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по</w:t>
            </w:r>
          </w:p>
          <w:p w14:paraId="03013B69" w14:textId="26AC2F58" w:rsidR="008242B1" w:rsidRPr="00B23F1F" w:rsidRDefault="008242B1" w:rsidP="005F234B">
            <w:pPr>
              <w:pStyle w:val="TableParagraph"/>
              <w:ind w:right="76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специальности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"Менеджмент", 2002г.</w:t>
            </w:r>
            <w:r w:rsidRPr="00B23F1F">
              <w:rPr>
                <w:spacing w:val="8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РГСУ,</w:t>
            </w:r>
          </w:p>
          <w:p w14:paraId="6150D4BA" w14:textId="0ABEEB8D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педагогика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информатика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курс.</w:t>
            </w:r>
          </w:p>
        </w:tc>
        <w:tc>
          <w:tcPr>
            <w:tcW w:w="460" w:type="pct"/>
          </w:tcPr>
          <w:p w14:paraId="74FDDC81" w14:textId="11429685" w:rsidR="008242B1" w:rsidRPr="00B23F1F" w:rsidRDefault="008242B1" w:rsidP="008242B1">
            <w:pPr>
              <w:pStyle w:val="TableParagraph"/>
              <w:ind w:right="4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</w:t>
            </w:r>
            <w:r w:rsidR="007F048D" w:rsidRPr="00B23F1F">
              <w:rPr>
                <w:sz w:val="20"/>
                <w:szCs w:val="20"/>
              </w:rPr>
              <w:t>5 лет</w:t>
            </w:r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="007F048D" w:rsidRPr="00B23F1F">
              <w:rPr>
                <w:spacing w:val="-3"/>
                <w:sz w:val="20"/>
                <w:szCs w:val="20"/>
              </w:rPr>
              <w:t>5 лет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4A013826" w14:textId="6963ACE8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2BD3EA3D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7BCDF73B" w14:textId="13180DD3" w:rsidR="008242B1" w:rsidRPr="00B23F1F" w:rsidRDefault="008242B1" w:rsidP="005F234B">
            <w:pPr>
              <w:pStyle w:val="TableParagraph"/>
              <w:ind w:right="2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информатика</w:t>
            </w:r>
          </w:p>
        </w:tc>
      </w:tr>
      <w:tr w:rsidR="00B23F1F" w:rsidRPr="00B23F1F" w14:paraId="63C20518" w14:textId="474E316B" w:rsidTr="00770722">
        <w:trPr>
          <w:trHeight w:val="281"/>
          <w:jc w:val="center"/>
        </w:trPr>
        <w:tc>
          <w:tcPr>
            <w:tcW w:w="110" w:type="pct"/>
          </w:tcPr>
          <w:p w14:paraId="4C30C038" w14:textId="77777777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054AF366" w14:textId="27F1ED46" w:rsidR="008242B1" w:rsidRPr="00B23F1F" w:rsidRDefault="008242B1" w:rsidP="005F234B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Кузьмина Галина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Алексеевна</w:t>
            </w:r>
          </w:p>
        </w:tc>
        <w:tc>
          <w:tcPr>
            <w:tcW w:w="368" w:type="pct"/>
          </w:tcPr>
          <w:p w14:paraId="2768355F" w14:textId="07286628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20.04.1961</w:t>
            </w:r>
          </w:p>
        </w:tc>
        <w:tc>
          <w:tcPr>
            <w:tcW w:w="664" w:type="pct"/>
          </w:tcPr>
          <w:p w14:paraId="63D44285" w14:textId="33E3CA33" w:rsidR="008242B1" w:rsidRPr="00B23F1F" w:rsidRDefault="008242B1" w:rsidP="005F234B">
            <w:pPr>
              <w:pStyle w:val="TableParagraph"/>
              <w:ind w:right="174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заместитель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директора</w:t>
            </w:r>
            <w:r w:rsidRPr="00B23F1F">
              <w:rPr>
                <w:spacing w:val="-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по</w:t>
            </w:r>
            <w:r w:rsidRPr="00B23F1F">
              <w:rPr>
                <w:spacing w:val="-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ВР</w:t>
            </w:r>
          </w:p>
        </w:tc>
        <w:tc>
          <w:tcPr>
            <w:tcW w:w="941" w:type="pct"/>
          </w:tcPr>
          <w:p w14:paraId="44D0CCCF" w14:textId="77777777" w:rsidR="008242B1" w:rsidRPr="00B23F1F" w:rsidRDefault="008242B1" w:rsidP="005F234B">
            <w:pPr>
              <w:pStyle w:val="TableParagraph"/>
              <w:ind w:right="10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Санкт-</w:t>
            </w:r>
            <w:proofErr w:type="spellStart"/>
            <w:r w:rsidRPr="00B23F1F">
              <w:rPr>
                <w:sz w:val="20"/>
                <w:szCs w:val="20"/>
              </w:rPr>
              <w:t>Пет.Гум</w:t>
            </w:r>
            <w:proofErr w:type="spellEnd"/>
            <w:r w:rsidRPr="00B23F1F">
              <w:rPr>
                <w:sz w:val="20"/>
                <w:szCs w:val="20"/>
              </w:rPr>
              <w:t>. универ.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профсоюзов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ВСГ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1999527, 2008г.,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Социально-</w:t>
            </w:r>
          </w:p>
          <w:p w14:paraId="194E0994" w14:textId="77777777" w:rsidR="008242B1" w:rsidRPr="00B23F1F" w:rsidRDefault="008242B1" w:rsidP="005F234B">
            <w:pPr>
              <w:pStyle w:val="TableParagraph"/>
              <w:ind w:right="93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культурная деятельность.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Менеджер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социально-культурной</w:t>
            </w:r>
          </w:p>
          <w:p w14:paraId="61D22737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деятельности.</w:t>
            </w:r>
          </w:p>
          <w:p w14:paraId="56374883" w14:textId="77777777" w:rsidR="008242B1" w:rsidRPr="00B23F1F" w:rsidRDefault="008242B1" w:rsidP="005F234B">
            <w:pPr>
              <w:pStyle w:val="TableParagraph"/>
              <w:ind w:right="66"/>
              <w:jc w:val="both"/>
              <w:rPr>
                <w:sz w:val="20"/>
                <w:szCs w:val="20"/>
              </w:rPr>
            </w:pPr>
            <w:proofErr w:type="spellStart"/>
            <w:r w:rsidRPr="00B23F1F">
              <w:rPr>
                <w:b/>
                <w:sz w:val="20"/>
                <w:szCs w:val="20"/>
              </w:rPr>
              <w:t>Проф.переподгот</w:t>
            </w:r>
            <w:proofErr w:type="spellEnd"/>
            <w:r w:rsidRPr="00B23F1F">
              <w:rPr>
                <w:b/>
                <w:sz w:val="20"/>
                <w:szCs w:val="20"/>
              </w:rPr>
              <w:t>.</w:t>
            </w:r>
            <w:r w:rsidRPr="00B23F1F">
              <w:rPr>
                <w:sz w:val="20"/>
                <w:szCs w:val="20"/>
              </w:rPr>
              <w:t xml:space="preserve">: </w:t>
            </w:r>
            <w:proofErr w:type="spellStart"/>
            <w:r w:rsidRPr="00B23F1F">
              <w:rPr>
                <w:sz w:val="20"/>
                <w:szCs w:val="20"/>
              </w:rPr>
              <w:t>г.Москва</w:t>
            </w:r>
            <w:proofErr w:type="spellEnd"/>
            <w:r w:rsidRPr="00B23F1F">
              <w:rPr>
                <w:sz w:val="20"/>
                <w:szCs w:val="20"/>
              </w:rPr>
              <w:t xml:space="preserve"> РГСУ,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ПП-3 №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044195,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2013 г.</w:t>
            </w:r>
          </w:p>
          <w:p w14:paraId="21E5BA22" w14:textId="77777777" w:rsidR="008242B1" w:rsidRPr="00B23F1F" w:rsidRDefault="008242B1" w:rsidP="005F234B">
            <w:pPr>
              <w:pStyle w:val="TableParagraph"/>
              <w:ind w:right="45"/>
              <w:jc w:val="both"/>
              <w:rPr>
                <w:sz w:val="20"/>
                <w:szCs w:val="20"/>
              </w:rPr>
            </w:pPr>
            <w:proofErr w:type="gramStart"/>
            <w:r w:rsidRPr="00B23F1F">
              <w:rPr>
                <w:sz w:val="20"/>
                <w:szCs w:val="20"/>
              </w:rPr>
              <w:t>Моск.обл.культ</w:t>
            </w:r>
            <w:proofErr w:type="gramEnd"/>
            <w:r w:rsidRPr="00B23F1F">
              <w:rPr>
                <w:sz w:val="20"/>
                <w:szCs w:val="20"/>
              </w:rPr>
              <w:t>.-</w:t>
            </w:r>
            <w:proofErr w:type="spellStart"/>
            <w:r w:rsidRPr="00B23F1F">
              <w:rPr>
                <w:sz w:val="20"/>
                <w:szCs w:val="20"/>
              </w:rPr>
              <w:t>прос.училище</w:t>
            </w:r>
            <w:proofErr w:type="spellEnd"/>
            <w:r w:rsidRPr="00B23F1F">
              <w:rPr>
                <w:sz w:val="20"/>
                <w:szCs w:val="20"/>
              </w:rPr>
              <w:t>, ЖТ-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322738,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1983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6108CD51" w14:textId="05227D73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Культурно-просветительная работа.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 - Клубный работник,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режиссер клубных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мероприятий.</w:t>
            </w:r>
          </w:p>
        </w:tc>
        <w:tc>
          <w:tcPr>
            <w:tcW w:w="460" w:type="pct"/>
          </w:tcPr>
          <w:p w14:paraId="1733691D" w14:textId="7438487A" w:rsidR="008242B1" w:rsidRPr="00B23F1F" w:rsidRDefault="008242B1" w:rsidP="008242B1">
            <w:pPr>
              <w:pStyle w:val="TableParagraph"/>
              <w:ind w:right="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="007F04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="007F048D" w:rsidRPr="00B23F1F">
              <w:rPr>
                <w:sz w:val="20"/>
                <w:szCs w:val="20"/>
              </w:rPr>
              <w:t>1 год</w:t>
            </w:r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F1F">
              <w:rPr>
                <w:sz w:val="20"/>
                <w:szCs w:val="20"/>
              </w:rPr>
              <w:t>пед.стаж</w:t>
            </w:r>
            <w:proofErr w:type="spellEnd"/>
            <w:proofErr w:type="gramEnd"/>
          </w:p>
          <w:p w14:paraId="29B996EF" w14:textId="204A0DA2" w:rsidR="008242B1" w:rsidRPr="00B23F1F" w:rsidRDefault="008242B1" w:rsidP="008242B1">
            <w:pPr>
              <w:pStyle w:val="TableParagraph"/>
              <w:ind w:right="4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- 1</w:t>
            </w:r>
            <w:r w:rsidR="007F048D" w:rsidRPr="00B23F1F">
              <w:rPr>
                <w:sz w:val="20"/>
                <w:szCs w:val="20"/>
              </w:rPr>
              <w:t>1</w:t>
            </w:r>
            <w:r w:rsidRPr="00B23F1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74" w:type="pct"/>
          </w:tcPr>
          <w:p w14:paraId="4FE027FD" w14:textId="7EAEE64E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656AF497" w14:textId="16C63A7F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53364355" w14:textId="4DBECCDD" w:rsidR="008242B1" w:rsidRPr="00B23F1F" w:rsidRDefault="008242B1" w:rsidP="005F234B">
            <w:pPr>
              <w:pStyle w:val="TableParagraph"/>
              <w:ind w:right="2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ОДКНР</w:t>
            </w:r>
          </w:p>
        </w:tc>
      </w:tr>
      <w:tr w:rsidR="00B23F1F" w:rsidRPr="00B23F1F" w14:paraId="24266375" w14:textId="0361EF31" w:rsidTr="00770722">
        <w:trPr>
          <w:trHeight w:val="1689"/>
          <w:jc w:val="center"/>
        </w:trPr>
        <w:tc>
          <w:tcPr>
            <w:tcW w:w="110" w:type="pct"/>
          </w:tcPr>
          <w:p w14:paraId="1724A963" w14:textId="3508BF9F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482E5E5" w14:textId="77777777" w:rsidR="008242B1" w:rsidRPr="00B23F1F" w:rsidRDefault="008242B1" w:rsidP="005F234B">
            <w:pPr>
              <w:pStyle w:val="TableParagraph"/>
              <w:ind w:left="32" w:right="71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Лимонова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Вероника</w:t>
            </w:r>
          </w:p>
          <w:p w14:paraId="5CBA8577" w14:textId="77777777" w:rsidR="008242B1" w:rsidRPr="00B23F1F" w:rsidRDefault="008242B1" w:rsidP="005F234B">
            <w:pPr>
              <w:pStyle w:val="TableParagraph"/>
              <w:ind w:left="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368" w:type="pct"/>
          </w:tcPr>
          <w:p w14:paraId="7A9F090F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02.07.1964</w:t>
            </w:r>
          </w:p>
        </w:tc>
        <w:tc>
          <w:tcPr>
            <w:tcW w:w="664" w:type="pct"/>
          </w:tcPr>
          <w:p w14:paraId="422B74B1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1828880A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65F7A406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Глазовский</w:t>
            </w:r>
          </w:p>
          <w:p w14:paraId="685C6374" w14:textId="77777777" w:rsidR="008242B1" w:rsidRPr="00B23F1F" w:rsidRDefault="008242B1" w:rsidP="005F234B">
            <w:pPr>
              <w:pStyle w:val="TableParagraph"/>
              <w:ind w:right="31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институт,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МВ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185942,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1985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Педагогика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методика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начального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обучения.</w:t>
            </w:r>
          </w:p>
          <w:p w14:paraId="3B603AD9" w14:textId="77777777" w:rsidR="008242B1" w:rsidRPr="00B23F1F" w:rsidRDefault="008242B1" w:rsidP="005F234B">
            <w:pPr>
              <w:pStyle w:val="TableParagraph"/>
              <w:ind w:right="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классов.</w:t>
            </w:r>
          </w:p>
        </w:tc>
        <w:tc>
          <w:tcPr>
            <w:tcW w:w="460" w:type="pct"/>
          </w:tcPr>
          <w:p w14:paraId="75BE6B46" w14:textId="4FD602FC" w:rsidR="008242B1" w:rsidRPr="00B23F1F" w:rsidRDefault="008242B1" w:rsidP="008242B1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B7288D" w:rsidRPr="00B23F1F">
              <w:rPr>
                <w:sz w:val="20"/>
                <w:szCs w:val="20"/>
              </w:rPr>
              <w:t>1</w:t>
            </w:r>
            <w:r w:rsidRPr="00B23F1F">
              <w:rPr>
                <w:sz w:val="20"/>
                <w:szCs w:val="20"/>
              </w:rPr>
              <w:t xml:space="preserve"> </w:t>
            </w:r>
            <w:r w:rsidR="00B7288D" w:rsidRPr="00B23F1F">
              <w:rPr>
                <w:sz w:val="20"/>
                <w:szCs w:val="20"/>
              </w:rPr>
              <w:t>год</w:t>
            </w:r>
            <w:r w:rsidRPr="00B23F1F">
              <w:rPr>
                <w:sz w:val="20"/>
                <w:szCs w:val="20"/>
              </w:rPr>
              <w:t>;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="00B728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B7288D" w:rsidRPr="00B23F1F">
              <w:rPr>
                <w:sz w:val="20"/>
                <w:szCs w:val="20"/>
              </w:rPr>
              <w:t>1 год</w:t>
            </w:r>
          </w:p>
        </w:tc>
        <w:tc>
          <w:tcPr>
            <w:tcW w:w="674" w:type="pct"/>
          </w:tcPr>
          <w:p w14:paraId="4A1037F1" w14:textId="1FBB78CE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6B3F0019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AF3C055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6CC00549" w14:textId="2F483343" w:rsidTr="00770722">
        <w:trPr>
          <w:trHeight w:val="1259"/>
          <w:jc w:val="center"/>
        </w:trPr>
        <w:tc>
          <w:tcPr>
            <w:tcW w:w="110" w:type="pct"/>
          </w:tcPr>
          <w:p w14:paraId="6FC24C9A" w14:textId="2BAC1300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0C01ACA1" w14:textId="77777777" w:rsidR="008242B1" w:rsidRPr="00B23F1F" w:rsidRDefault="008242B1" w:rsidP="005F234B">
            <w:pPr>
              <w:pStyle w:val="TableParagraph"/>
              <w:ind w:left="32" w:right="450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Лосенкова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Людмила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Анатольевна</w:t>
            </w:r>
          </w:p>
        </w:tc>
        <w:tc>
          <w:tcPr>
            <w:tcW w:w="368" w:type="pct"/>
          </w:tcPr>
          <w:p w14:paraId="3748598E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22.12.1959</w:t>
            </w:r>
          </w:p>
        </w:tc>
        <w:tc>
          <w:tcPr>
            <w:tcW w:w="664" w:type="pct"/>
          </w:tcPr>
          <w:p w14:paraId="6DA077D9" w14:textId="77777777" w:rsidR="008242B1" w:rsidRPr="00B23F1F" w:rsidRDefault="008242B1" w:rsidP="005F234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4022A2D0" w14:textId="77777777" w:rsidR="008242B1" w:rsidRPr="00B23F1F" w:rsidRDefault="008242B1" w:rsidP="005F234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математики</w:t>
            </w:r>
          </w:p>
        </w:tc>
        <w:tc>
          <w:tcPr>
            <w:tcW w:w="941" w:type="pct"/>
          </w:tcPr>
          <w:p w14:paraId="0BCCDD75" w14:textId="0A9C34B9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Калининский</w:t>
            </w:r>
          </w:p>
          <w:p w14:paraId="4D588774" w14:textId="4AF052D2" w:rsidR="008242B1" w:rsidRPr="00B23F1F" w:rsidRDefault="008242B1" w:rsidP="005F234B">
            <w:pPr>
              <w:pStyle w:val="TableParagraph"/>
              <w:ind w:right="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 университет, ЗВ №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491653,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1982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Математика.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Математика.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Преподаватель.</w:t>
            </w:r>
          </w:p>
        </w:tc>
        <w:tc>
          <w:tcPr>
            <w:tcW w:w="460" w:type="pct"/>
          </w:tcPr>
          <w:p w14:paraId="58513E96" w14:textId="7CA42FCD" w:rsidR="008242B1" w:rsidRPr="00B23F1F" w:rsidRDefault="008242B1" w:rsidP="008242B1">
            <w:pPr>
              <w:pStyle w:val="TableParagraph"/>
              <w:ind w:right="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="00B7288D" w:rsidRPr="00B23F1F">
              <w:rPr>
                <w:sz w:val="20"/>
                <w:szCs w:val="20"/>
              </w:rPr>
              <w:t>2</w:t>
            </w:r>
            <w:r w:rsidRPr="00B23F1F">
              <w:rPr>
                <w:sz w:val="20"/>
                <w:szCs w:val="20"/>
              </w:rPr>
              <w:t xml:space="preserve"> год</w:t>
            </w:r>
            <w:r w:rsidR="00B7288D" w:rsidRPr="00B23F1F">
              <w:rPr>
                <w:sz w:val="20"/>
                <w:szCs w:val="20"/>
              </w:rPr>
              <w:t>а</w:t>
            </w:r>
            <w:r w:rsidRPr="00B23F1F">
              <w:rPr>
                <w:sz w:val="20"/>
                <w:szCs w:val="20"/>
              </w:rPr>
              <w:t>;</w:t>
            </w:r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Пед.стаж</w:t>
            </w:r>
            <w:proofErr w:type="spellEnd"/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-4</w:t>
            </w:r>
            <w:r w:rsidR="00B7288D" w:rsidRPr="00B23F1F">
              <w:rPr>
                <w:sz w:val="20"/>
                <w:szCs w:val="20"/>
              </w:rPr>
              <w:t>2</w:t>
            </w:r>
            <w:r w:rsidRPr="00B23F1F">
              <w:rPr>
                <w:sz w:val="20"/>
                <w:szCs w:val="20"/>
              </w:rPr>
              <w:t xml:space="preserve"> год</w:t>
            </w:r>
            <w:r w:rsidR="00B7288D" w:rsidRPr="00B23F1F">
              <w:rPr>
                <w:sz w:val="20"/>
                <w:szCs w:val="20"/>
              </w:rPr>
              <w:t>а</w:t>
            </w:r>
          </w:p>
        </w:tc>
        <w:tc>
          <w:tcPr>
            <w:tcW w:w="674" w:type="pct"/>
          </w:tcPr>
          <w:p w14:paraId="3FDAEB57" w14:textId="4D20E1D3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4C834331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2B59FCA" w14:textId="5A82D8F9" w:rsidR="008242B1" w:rsidRPr="00B23F1F" w:rsidRDefault="008242B1" w:rsidP="005F234B">
            <w:pPr>
              <w:pStyle w:val="TableParagraph"/>
              <w:ind w:right="4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математика,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алгебра,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геометрия</w:t>
            </w:r>
            <w:r w:rsidR="00770722" w:rsidRPr="00B23F1F">
              <w:rPr>
                <w:sz w:val="20"/>
                <w:szCs w:val="20"/>
              </w:rPr>
              <w:t>, вероятность и статистика</w:t>
            </w:r>
          </w:p>
        </w:tc>
      </w:tr>
      <w:tr w:rsidR="00B23F1F" w:rsidRPr="00B23F1F" w14:paraId="4409B70D" w14:textId="512965AD" w:rsidTr="00770722">
        <w:trPr>
          <w:trHeight w:val="2397"/>
          <w:jc w:val="center"/>
        </w:trPr>
        <w:tc>
          <w:tcPr>
            <w:tcW w:w="110" w:type="pct"/>
          </w:tcPr>
          <w:p w14:paraId="1D97B9DB" w14:textId="0361B17C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60C1D59B" w14:textId="77777777" w:rsidR="008242B1" w:rsidRPr="00B23F1F" w:rsidRDefault="008242B1" w:rsidP="005F234B">
            <w:pPr>
              <w:pStyle w:val="TableParagraph"/>
              <w:ind w:left="32" w:right="2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Лобарева Нина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Николаевна</w:t>
            </w:r>
          </w:p>
        </w:tc>
        <w:tc>
          <w:tcPr>
            <w:tcW w:w="368" w:type="pct"/>
          </w:tcPr>
          <w:p w14:paraId="072C8D5A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04.03.1968</w:t>
            </w:r>
          </w:p>
        </w:tc>
        <w:tc>
          <w:tcPr>
            <w:tcW w:w="664" w:type="pct"/>
          </w:tcPr>
          <w:p w14:paraId="53377AB4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126B3066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352C66D6" w14:textId="1BF2B370" w:rsidR="008242B1" w:rsidRPr="00B23F1F" w:rsidRDefault="008242B1" w:rsidP="005F234B">
            <w:pPr>
              <w:pStyle w:val="TableParagraph"/>
              <w:ind w:right="-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РГСУ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(г. Москва),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107724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1166500,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2015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Диплом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Бакалавра.</w:t>
            </w:r>
          </w:p>
          <w:p w14:paraId="0371F8E9" w14:textId="77777777" w:rsidR="008242B1" w:rsidRPr="00B23F1F" w:rsidRDefault="008242B1" w:rsidP="005F234B">
            <w:pPr>
              <w:pStyle w:val="TableParagraph"/>
              <w:ind w:right="23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Направление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подготовки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44.03.01.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Педагогическое</w:t>
            </w:r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образование.</w:t>
            </w:r>
          </w:p>
          <w:p w14:paraId="4666BBF7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Бакалавр.</w:t>
            </w:r>
          </w:p>
          <w:p w14:paraId="6E45CAD8" w14:textId="77777777" w:rsidR="008242B1" w:rsidRPr="00B23F1F" w:rsidRDefault="008242B1" w:rsidP="005F234B">
            <w:pPr>
              <w:pStyle w:val="TableParagraph"/>
              <w:ind w:right="16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Кременчугское педучилище, ИТ №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941794,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1987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Дошкольное</w:t>
            </w:r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воспитание.</w:t>
            </w:r>
          </w:p>
          <w:p w14:paraId="0683B1B0" w14:textId="5EFD4C86" w:rsidR="008242B1" w:rsidRPr="00B23F1F" w:rsidRDefault="008242B1" w:rsidP="005F234B">
            <w:pPr>
              <w:pStyle w:val="TableParagraph"/>
              <w:ind w:right="74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Воспитатель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детского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сада</w:t>
            </w:r>
          </w:p>
        </w:tc>
        <w:tc>
          <w:tcPr>
            <w:tcW w:w="460" w:type="pct"/>
          </w:tcPr>
          <w:p w14:paraId="0544721A" w14:textId="1911BEE9" w:rsidR="008242B1" w:rsidRPr="00B23F1F" w:rsidRDefault="008242B1" w:rsidP="008242B1">
            <w:pPr>
              <w:pStyle w:val="TableParagraph"/>
              <w:ind w:right="5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</w:t>
            </w:r>
            <w:r w:rsidR="00B7288D" w:rsidRPr="00B23F1F">
              <w:rPr>
                <w:sz w:val="20"/>
                <w:szCs w:val="20"/>
              </w:rPr>
              <w:t>6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лет.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</w:p>
          <w:p w14:paraId="2DD9F5A9" w14:textId="16C9ADA7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</w:t>
            </w:r>
            <w:r w:rsidR="00B7288D" w:rsidRPr="00B23F1F">
              <w:rPr>
                <w:sz w:val="20"/>
                <w:szCs w:val="20"/>
              </w:rPr>
              <w:t>6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лет.</w:t>
            </w:r>
          </w:p>
        </w:tc>
        <w:tc>
          <w:tcPr>
            <w:tcW w:w="674" w:type="pct"/>
          </w:tcPr>
          <w:p w14:paraId="558DDD86" w14:textId="61754DD5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3E783652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24C8BD0F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1624776D" w14:textId="60B4C9F3" w:rsidTr="00770722">
        <w:trPr>
          <w:trHeight w:val="1969"/>
          <w:jc w:val="center"/>
        </w:trPr>
        <w:tc>
          <w:tcPr>
            <w:tcW w:w="110" w:type="pct"/>
          </w:tcPr>
          <w:p w14:paraId="43C035F4" w14:textId="55E2844A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3FE2AF60" w14:textId="77777777" w:rsidR="008242B1" w:rsidRPr="00B23F1F" w:rsidRDefault="008242B1" w:rsidP="005F234B">
            <w:pPr>
              <w:pStyle w:val="TableParagraph"/>
              <w:ind w:left="32" w:right="61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Макаренко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Наталья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Ивановна</w:t>
            </w:r>
          </w:p>
        </w:tc>
        <w:tc>
          <w:tcPr>
            <w:tcW w:w="368" w:type="pct"/>
          </w:tcPr>
          <w:p w14:paraId="766ED8A1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24.11.1986</w:t>
            </w:r>
          </w:p>
        </w:tc>
        <w:tc>
          <w:tcPr>
            <w:tcW w:w="664" w:type="pct"/>
          </w:tcPr>
          <w:p w14:paraId="157981C4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технологии</w:t>
            </w:r>
          </w:p>
        </w:tc>
        <w:tc>
          <w:tcPr>
            <w:tcW w:w="941" w:type="pct"/>
          </w:tcPr>
          <w:p w14:paraId="7173F79E" w14:textId="1BBAF228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 xml:space="preserve">бакалавр, </w:t>
            </w:r>
            <w:proofErr w:type="spellStart"/>
            <w:r w:rsidRPr="00B23F1F">
              <w:rPr>
                <w:sz w:val="20"/>
                <w:szCs w:val="20"/>
              </w:rPr>
              <w:t>Кокшетауский</w:t>
            </w:r>
            <w:proofErr w:type="spellEnd"/>
          </w:p>
          <w:p w14:paraId="08EF6A2E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университет,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ЖБ-Б</w:t>
            </w:r>
          </w:p>
          <w:p w14:paraId="63C90AE6" w14:textId="77777777" w:rsidR="008242B1" w:rsidRPr="00B23F1F" w:rsidRDefault="008242B1" w:rsidP="005F234B">
            <w:pPr>
              <w:pStyle w:val="TableParagraph"/>
              <w:ind w:right="3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№0014688,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2011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год,</w:t>
            </w:r>
            <w:r w:rsidRPr="00B23F1F">
              <w:rPr>
                <w:spacing w:val="8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профессиональное</w:t>
            </w:r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обучение,</w:t>
            </w:r>
          </w:p>
          <w:p w14:paraId="32B40F7E" w14:textId="77777777" w:rsidR="008242B1" w:rsidRPr="00B23F1F" w:rsidRDefault="008242B1" w:rsidP="005F234B">
            <w:pPr>
              <w:pStyle w:val="TableParagraph"/>
              <w:ind w:right="69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специальность - мастер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производственного обучения,</w:t>
            </w:r>
            <w:r w:rsidRPr="00B23F1F">
              <w:rPr>
                <w:spacing w:val="-5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техник-технолог швейного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производства.</w:t>
            </w:r>
          </w:p>
        </w:tc>
        <w:tc>
          <w:tcPr>
            <w:tcW w:w="460" w:type="pct"/>
          </w:tcPr>
          <w:p w14:paraId="40C32ADE" w14:textId="4BDFD97F" w:rsidR="008242B1" w:rsidRPr="00B23F1F" w:rsidRDefault="008242B1" w:rsidP="008242B1">
            <w:pPr>
              <w:pStyle w:val="TableParagraph"/>
              <w:ind w:right="4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- </w:t>
            </w:r>
            <w:r w:rsidR="00B7288D" w:rsidRPr="00B23F1F">
              <w:rPr>
                <w:sz w:val="20"/>
                <w:szCs w:val="20"/>
              </w:rPr>
              <w:t>9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 xml:space="preserve">лет,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="00B7288D" w:rsidRPr="00B23F1F">
              <w:rPr>
                <w:spacing w:val="1"/>
                <w:sz w:val="20"/>
                <w:szCs w:val="20"/>
              </w:rPr>
              <w:t>9</w:t>
            </w:r>
            <w:r w:rsidRPr="00B23F1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74" w:type="pct"/>
          </w:tcPr>
          <w:p w14:paraId="1A50552D" w14:textId="09BFC267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16E0609D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38E72287" w14:textId="77777777" w:rsidR="008242B1" w:rsidRPr="00B23F1F" w:rsidRDefault="008242B1" w:rsidP="005F234B">
            <w:pPr>
              <w:pStyle w:val="TableParagraph"/>
              <w:ind w:right="2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Технология,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ОБЖ</w:t>
            </w:r>
          </w:p>
        </w:tc>
      </w:tr>
      <w:tr w:rsidR="00B23F1F" w:rsidRPr="00B23F1F" w14:paraId="3B370D47" w14:textId="2A8B0861" w:rsidTr="00770722">
        <w:trPr>
          <w:trHeight w:val="1416"/>
          <w:jc w:val="center"/>
        </w:trPr>
        <w:tc>
          <w:tcPr>
            <w:tcW w:w="110" w:type="pct"/>
          </w:tcPr>
          <w:p w14:paraId="5E459DDA" w14:textId="6DF9E518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2FC5AD22" w14:textId="77777777" w:rsidR="008242B1" w:rsidRPr="00B23F1F" w:rsidRDefault="008242B1" w:rsidP="005F234B">
            <w:pPr>
              <w:pStyle w:val="TableParagraph"/>
              <w:ind w:left="32" w:right="603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Маковкина</w:t>
            </w:r>
            <w:proofErr w:type="spellEnd"/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Лариса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Романовна</w:t>
            </w:r>
          </w:p>
        </w:tc>
        <w:tc>
          <w:tcPr>
            <w:tcW w:w="368" w:type="pct"/>
          </w:tcPr>
          <w:p w14:paraId="4D8FAB45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27.07.1958</w:t>
            </w:r>
          </w:p>
        </w:tc>
        <w:tc>
          <w:tcPr>
            <w:tcW w:w="664" w:type="pct"/>
          </w:tcPr>
          <w:p w14:paraId="1BAA5F91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72210DEC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немецкого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</w:t>
            </w:r>
          </w:p>
        </w:tc>
        <w:tc>
          <w:tcPr>
            <w:tcW w:w="941" w:type="pct"/>
          </w:tcPr>
          <w:p w14:paraId="7920052D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Калининский</w:t>
            </w:r>
          </w:p>
          <w:p w14:paraId="5C7385A8" w14:textId="77777777" w:rsidR="008242B1" w:rsidRPr="00B23F1F" w:rsidRDefault="008242B1" w:rsidP="005F234B">
            <w:pPr>
              <w:pStyle w:val="TableParagraph"/>
              <w:ind w:right="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 университет, 3В №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131462.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Немецкий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литература.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Филолог. Преподаватель немецкого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языка.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Переводчик.</w:t>
            </w:r>
          </w:p>
        </w:tc>
        <w:tc>
          <w:tcPr>
            <w:tcW w:w="460" w:type="pct"/>
          </w:tcPr>
          <w:p w14:paraId="56DB770A" w14:textId="77777777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3C72A1E2" w14:textId="6B61A129" w:rsidR="008242B1" w:rsidRPr="00B23F1F" w:rsidRDefault="008242B1" w:rsidP="008242B1">
            <w:pPr>
              <w:pStyle w:val="TableParagraph"/>
              <w:ind w:right="27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4</w:t>
            </w:r>
            <w:r w:rsidR="00B7288D" w:rsidRPr="00B23F1F">
              <w:rPr>
                <w:sz w:val="20"/>
                <w:szCs w:val="20"/>
              </w:rPr>
              <w:t xml:space="preserve">3 года.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B728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="00B7288D" w:rsidRPr="00B23F1F">
              <w:rPr>
                <w:sz w:val="20"/>
                <w:szCs w:val="20"/>
              </w:rPr>
              <w:t>3 года</w:t>
            </w:r>
          </w:p>
        </w:tc>
        <w:tc>
          <w:tcPr>
            <w:tcW w:w="674" w:type="pct"/>
          </w:tcPr>
          <w:p w14:paraId="14B9407C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21EB7F4F" w14:textId="689A6A0F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627FBE42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59B2CB88" w14:textId="77777777" w:rsidR="008242B1" w:rsidRPr="00B23F1F" w:rsidRDefault="008242B1" w:rsidP="005F234B">
            <w:pPr>
              <w:pStyle w:val="TableParagraph"/>
              <w:ind w:right="26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немецкий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21A3BB9F" w14:textId="08F40DDF" w:rsidTr="00770722">
        <w:trPr>
          <w:trHeight w:val="1408"/>
          <w:jc w:val="center"/>
        </w:trPr>
        <w:tc>
          <w:tcPr>
            <w:tcW w:w="110" w:type="pct"/>
          </w:tcPr>
          <w:p w14:paraId="4A0533B6" w14:textId="26D6BE3C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449D9B91" w14:textId="77777777" w:rsidR="008242B1" w:rsidRPr="00B23F1F" w:rsidRDefault="008242B1" w:rsidP="005F234B">
            <w:pPr>
              <w:pStyle w:val="TableParagraph"/>
              <w:ind w:left="32" w:right="40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Малиновская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Татьяна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Алексеевна</w:t>
            </w:r>
          </w:p>
        </w:tc>
        <w:tc>
          <w:tcPr>
            <w:tcW w:w="368" w:type="pct"/>
          </w:tcPr>
          <w:p w14:paraId="6D65EA55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27.03.1960</w:t>
            </w:r>
          </w:p>
        </w:tc>
        <w:tc>
          <w:tcPr>
            <w:tcW w:w="664" w:type="pct"/>
          </w:tcPr>
          <w:p w14:paraId="79DBA4DA" w14:textId="33FF604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истории и обществознания</w:t>
            </w:r>
          </w:p>
        </w:tc>
        <w:tc>
          <w:tcPr>
            <w:tcW w:w="941" w:type="pct"/>
          </w:tcPr>
          <w:p w14:paraId="7A5047A3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Калининский</w:t>
            </w:r>
          </w:p>
          <w:p w14:paraId="74D92F93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университет,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ФВ</w:t>
            </w:r>
          </w:p>
          <w:p w14:paraId="4B0301E1" w14:textId="77777777" w:rsidR="008242B1" w:rsidRPr="00B23F1F" w:rsidRDefault="008242B1" w:rsidP="005F234B">
            <w:pPr>
              <w:pStyle w:val="TableParagraph"/>
              <w:ind w:right="15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379708,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1991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История.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Историк.</w:t>
            </w:r>
          </w:p>
          <w:p w14:paraId="4D6BE8BB" w14:textId="77777777" w:rsidR="008242B1" w:rsidRPr="00B23F1F" w:rsidRDefault="008242B1" w:rsidP="005F234B">
            <w:pPr>
              <w:pStyle w:val="TableParagraph"/>
              <w:ind w:right="107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Преподаватель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истории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обществоведения.</w:t>
            </w:r>
          </w:p>
        </w:tc>
        <w:tc>
          <w:tcPr>
            <w:tcW w:w="460" w:type="pct"/>
          </w:tcPr>
          <w:p w14:paraId="3FCC3F86" w14:textId="584D4DD9" w:rsidR="008242B1" w:rsidRPr="00B23F1F" w:rsidRDefault="008242B1" w:rsidP="008242B1">
            <w:pPr>
              <w:pStyle w:val="TableParagraph"/>
              <w:ind w:right="5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="00B728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="00B7288D" w:rsidRPr="00B23F1F">
              <w:rPr>
                <w:sz w:val="20"/>
                <w:szCs w:val="20"/>
              </w:rPr>
              <w:t>2 года</w:t>
            </w:r>
            <w:r w:rsidRPr="00B23F1F">
              <w:rPr>
                <w:sz w:val="20"/>
                <w:szCs w:val="20"/>
              </w:rPr>
              <w:t>.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</w:p>
          <w:p w14:paraId="19ADDF9C" w14:textId="1D7D5988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</w:t>
            </w:r>
            <w:r w:rsidR="00B7288D" w:rsidRPr="00B23F1F">
              <w:rPr>
                <w:sz w:val="20"/>
                <w:szCs w:val="20"/>
              </w:rPr>
              <w:t>2 года</w:t>
            </w:r>
          </w:p>
        </w:tc>
        <w:tc>
          <w:tcPr>
            <w:tcW w:w="674" w:type="pct"/>
          </w:tcPr>
          <w:p w14:paraId="39EE02BF" w14:textId="20B13D90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7AEC2151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4FC708A7" w14:textId="77777777" w:rsidR="008242B1" w:rsidRPr="00B23F1F" w:rsidRDefault="008242B1" w:rsidP="005F234B">
            <w:pPr>
              <w:pStyle w:val="TableParagraph"/>
              <w:ind w:right="8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история,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pacing w:val="-1"/>
                <w:sz w:val="20"/>
                <w:szCs w:val="20"/>
              </w:rPr>
              <w:t>обществозн</w:t>
            </w:r>
            <w:proofErr w:type="spellEnd"/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ание</w:t>
            </w:r>
            <w:proofErr w:type="spellEnd"/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право</w:t>
            </w:r>
          </w:p>
        </w:tc>
      </w:tr>
      <w:tr w:rsidR="00B23F1F" w:rsidRPr="00B23F1F" w14:paraId="1E7EB756" w14:textId="3D18563C" w:rsidTr="00770722">
        <w:trPr>
          <w:trHeight w:val="1542"/>
          <w:jc w:val="center"/>
        </w:trPr>
        <w:tc>
          <w:tcPr>
            <w:tcW w:w="110" w:type="pct"/>
          </w:tcPr>
          <w:p w14:paraId="21618B25" w14:textId="174CC8A9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3623CFC0" w14:textId="77777777" w:rsidR="008242B1" w:rsidRPr="00B23F1F" w:rsidRDefault="008242B1" w:rsidP="005F234B">
            <w:pPr>
              <w:pStyle w:val="TableParagraph"/>
              <w:ind w:left="32" w:right="-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Мартиросова Яна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Альбертовна</w:t>
            </w:r>
          </w:p>
        </w:tc>
        <w:tc>
          <w:tcPr>
            <w:tcW w:w="368" w:type="pct"/>
          </w:tcPr>
          <w:p w14:paraId="16E5D344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14.06.1968</w:t>
            </w:r>
          </w:p>
        </w:tc>
        <w:tc>
          <w:tcPr>
            <w:tcW w:w="664" w:type="pct"/>
          </w:tcPr>
          <w:p w14:paraId="09E69B5E" w14:textId="77777777" w:rsidR="008242B1" w:rsidRPr="00B23F1F" w:rsidRDefault="008242B1" w:rsidP="005F234B">
            <w:pPr>
              <w:pStyle w:val="TableParagraph"/>
              <w:ind w:left="45" w:right="1"/>
              <w:jc w:val="center"/>
              <w:rPr>
                <w:sz w:val="20"/>
                <w:szCs w:val="20"/>
              </w:rPr>
            </w:pPr>
            <w:r w:rsidRPr="00B23F1F">
              <w:rPr>
                <w:spacing w:val="-1"/>
                <w:sz w:val="20"/>
                <w:szCs w:val="20"/>
              </w:rPr>
              <w:t xml:space="preserve">учитель </w:t>
            </w:r>
            <w:r w:rsidRPr="00B23F1F">
              <w:rPr>
                <w:sz w:val="20"/>
                <w:szCs w:val="20"/>
              </w:rPr>
              <w:t>русского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</w:t>
            </w:r>
          </w:p>
        </w:tc>
        <w:tc>
          <w:tcPr>
            <w:tcW w:w="941" w:type="pct"/>
          </w:tcPr>
          <w:p w14:paraId="6EE31972" w14:textId="3C261126" w:rsidR="008242B1" w:rsidRPr="00B23F1F" w:rsidRDefault="008242B1" w:rsidP="005F234B">
            <w:pPr>
              <w:pStyle w:val="TableParagraph"/>
              <w:ind w:right="27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Азербайджанский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пединститут,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Г-I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013809,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1989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</w:p>
          <w:p w14:paraId="19542260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Специальность 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Русский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литература в национальной школе.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русского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литературы.</w:t>
            </w:r>
          </w:p>
        </w:tc>
        <w:tc>
          <w:tcPr>
            <w:tcW w:w="460" w:type="pct"/>
          </w:tcPr>
          <w:p w14:paraId="4BB78F5F" w14:textId="78229695" w:rsidR="008242B1" w:rsidRPr="00B23F1F" w:rsidRDefault="008242B1" w:rsidP="008242B1">
            <w:pPr>
              <w:pStyle w:val="TableParagraph"/>
              <w:ind w:right="5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="00B7288D" w:rsidRPr="00B23F1F">
              <w:rPr>
                <w:sz w:val="20"/>
                <w:szCs w:val="20"/>
              </w:rPr>
              <w:t>4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лет.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</w:p>
          <w:p w14:paraId="5C0408D3" w14:textId="68005DB3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</w:t>
            </w:r>
            <w:r w:rsidR="00B7288D" w:rsidRPr="00B23F1F">
              <w:rPr>
                <w:sz w:val="20"/>
                <w:szCs w:val="20"/>
              </w:rPr>
              <w:t>4 года</w:t>
            </w:r>
          </w:p>
        </w:tc>
        <w:tc>
          <w:tcPr>
            <w:tcW w:w="674" w:type="pct"/>
          </w:tcPr>
          <w:p w14:paraId="4820714E" w14:textId="58B72583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1FA788F1" w14:textId="111F3E86" w:rsidR="008242B1" w:rsidRPr="00B23F1F" w:rsidRDefault="008242B1" w:rsidP="005F234B">
            <w:pPr>
              <w:pStyle w:val="TableParagraph"/>
              <w:ind w:right="2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кандидат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филологических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наук, КТ</w:t>
            </w:r>
          </w:p>
          <w:p w14:paraId="793D4397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№</w:t>
            </w:r>
          </w:p>
          <w:p w14:paraId="3E56E0FB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162926,</w:t>
            </w:r>
          </w:p>
        </w:tc>
        <w:tc>
          <w:tcPr>
            <w:tcW w:w="555" w:type="pct"/>
          </w:tcPr>
          <w:p w14:paraId="2601D108" w14:textId="77777777" w:rsidR="008242B1" w:rsidRPr="00B23F1F" w:rsidRDefault="008242B1" w:rsidP="005F234B">
            <w:pPr>
              <w:pStyle w:val="TableParagraph"/>
              <w:ind w:right="42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русский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язык,</w:t>
            </w:r>
          </w:p>
          <w:p w14:paraId="2EBCDD33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литература</w:t>
            </w:r>
          </w:p>
        </w:tc>
      </w:tr>
      <w:tr w:rsidR="00B23F1F" w:rsidRPr="00B23F1F" w14:paraId="36B26DBD" w14:textId="4A895506" w:rsidTr="00770722">
        <w:trPr>
          <w:trHeight w:val="990"/>
          <w:jc w:val="center"/>
        </w:trPr>
        <w:tc>
          <w:tcPr>
            <w:tcW w:w="110" w:type="pct"/>
          </w:tcPr>
          <w:p w14:paraId="7E4C0E7E" w14:textId="77BAAC18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46D4F714" w14:textId="77777777" w:rsidR="008242B1" w:rsidRPr="00B23F1F" w:rsidRDefault="008242B1" w:rsidP="005F234B">
            <w:pPr>
              <w:pStyle w:val="TableParagraph"/>
              <w:ind w:left="32" w:right="67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Миронова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Анастасия</w:t>
            </w:r>
          </w:p>
          <w:p w14:paraId="7317851E" w14:textId="77777777" w:rsidR="008242B1" w:rsidRPr="00B23F1F" w:rsidRDefault="008242B1" w:rsidP="005F234B">
            <w:pPr>
              <w:pStyle w:val="TableParagraph"/>
              <w:ind w:left="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68" w:type="pct"/>
          </w:tcPr>
          <w:p w14:paraId="685ABB58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29.07.1998</w:t>
            </w:r>
          </w:p>
        </w:tc>
        <w:tc>
          <w:tcPr>
            <w:tcW w:w="664" w:type="pct"/>
          </w:tcPr>
          <w:p w14:paraId="7BD20B16" w14:textId="77777777" w:rsidR="008242B1" w:rsidRPr="00B23F1F" w:rsidRDefault="008242B1" w:rsidP="005F234B">
            <w:pPr>
              <w:pStyle w:val="TableParagraph"/>
              <w:ind w:left="0" w:firstLine="138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</w:p>
          <w:p w14:paraId="44004F51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5AEFA7DF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МГОУ, 2020,</w:t>
            </w:r>
          </w:p>
          <w:p w14:paraId="370800DC" w14:textId="77777777" w:rsidR="008242B1" w:rsidRPr="00B23F1F" w:rsidRDefault="008242B1" w:rsidP="005F234B">
            <w:pPr>
              <w:pStyle w:val="TableParagraph"/>
              <w:ind w:right="77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1150181180071,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бакалавр,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Педагогическое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образование</w:t>
            </w:r>
          </w:p>
        </w:tc>
        <w:tc>
          <w:tcPr>
            <w:tcW w:w="460" w:type="pct"/>
          </w:tcPr>
          <w:p w14:paraId="4915D283" w14:textId="5741BF2A" w:rsidR="008242B1" w:rsidRPr="00B23F1F" w:rsidRDefault="008242B1" w:rsidP="008242B1">
            <w:pPr>
              <w:pStyle w:val="TableParagraph"/>
              <w:ind w:right="4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="00B7288D" w:rsidRPr="00B23F1F">
              <w:rPr>
                <w:spacing w:val="1"/>
                <w:sz w:val="20"/>
                <w:szCs w:val="20"/>
              </w:rPr>
              <w:t>4</w:t>
            </w:r>
            <w:r w:rsidRPr="00B23F1F">
              <w:rPr>
                <w:spacing w:val="1"/>
                <w:sz w:val="20"/>
                <w:szCs w:val="20"/>
              </w:rPr>
              <w:t xml:space="preserve"> года</w:t>
            </w:r>
            <w:r w:rsidRPr="00B23F1F">
              <w:rPr>
                <w:sz w:val="20"/>
                <w:szCs w:val="20"/>
              </w:rPr>
              <w:t>.</w:t>
            </w:r>
            <w:r w:rsidRPr="00B23F1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r w:rsidR="00B7288D" w:rsidRPr="00B23F1F">
              <w:rPr>
                <w:spacing w:val="-4"/>
                <w:sz w:val="20"/>
                <w:szCs w:val="20"/>
              </w:rPr>
              <w:t>4</w:t>
            </w:r>
            <w:r w:rsidRPr="00B23F1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74" w:type="pct"/>
          </w:tcPr>
          <w:p w14:paraId="6539B637" w14:textId="6CA1F0FA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721058E2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782ECE6F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75B0C03A" w14:textId="4DED50D1" w:rsidTr="00770722">
        <w:trPr>
          <w:trHeight w:val="1795"/>
          <w:jc w:val="center"/>
        </w:trPr>
        <w:tc>
          <w:tcPr>
            <w:tcW w:w="110" w:type="pct"/>
          </w:tcPr>
          <w:p w14:paraId="7628B769" w14:textId="4F691778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1311297D" w14:textId="77777777" w:rsidR="008242B1" w:rsidRPr="00B23F1F" w:rsidRDefault="008242B1" w:rsidP="005F234B">
            <w:pPr>
              <w:pStyle w:val="TableParagraph"/>
              <w:ind w:left="32" w:right="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Мишурина Алла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68" w:type="pct"/>
          </w:tcPr>
          <w:p w14:paraId="14715B15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31.12.1953</w:t>
            </w:r>
          </w:p>
        </w:tc>
        <w:tc>
          <w:tcPr>
            <w:tcW w:w="664" w:type="pct"/>
          </w:tcPr>
          <w:p w14:paraId="5BBFF0B8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географии</w:t>
            </w:r>
          </w:p>
        </w:tc>
        <w:tc>
          <w:tcPr>
            <w:tcW w:w="941" w:type="pct"/>
          </w:tcPr>
          <w:p w14:paraId="6D82B69B" w14:textId="77777777" w:rsidR="008242B1" w:rsidRPr="00B23F1F" w:rsidRDefault="008242B1" w:rsidP="005F234B">
            <w:pPr>
              <w:pStyle w:val="TableParagraph"/>
              <w:ind w:right="9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Калининский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гос.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Университет,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НВ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491221,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1987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г.Специальность</w:t>
            </w:r>
            <w:proofErr w:type="spellEnd"/>
            <w:r w:rsidRPr="00B23F1F">
              <w:rPr>
                <w:sz w:val="20"/>
                <w:szCs w:val="20"/>
              </w:rPr>
              <w:t xml:space="preserve"> 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географии.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Географ. Преподаватель географии.</w:t>
            </w:r>
          </w:p>
        </w:tc>
        <w:tc>
          <w:tcPr>
            <w:tcW w:w="460" w:type="pct"/>
          </w:tcPr>
          <w:p w14:paraId="4AA44A80" w14:textId="0FA6A5CF" w:rsidR="008242B1" w:rsidRPr="00B23F1F" w:rsidRDefault="008242B1" w:rsidP="008242B1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="00B7288D" w:rsidRPr="00B23F1F">
              <w:rPr>
                <w:sz w:val="20"/>
                <w:szCs w:val="20"/>
              </w:rPr>
              <w:t>8</w:t>
            </w:r>
            <w:r w:rsidRPr="00B23F1F">
              <w:rPr>
                <w:sz w:val="20"/>
                <w:szCs w:val="20"/>
              </w:rPr>
              <w:t xml:space="preserve"> </w:t>
            </w:r>
            <w:r w:rsidR="00B7288D" w:rsidRPr="00B23F1F">
              <w:rPr>
                <w:sz w:val="20"/>
                <w:szCs w:val="20"/>
              </w:rPr>
              <w:t>лет</w:t>
            </w:r>
            <w:r w:rsidRPr="00B23F1F">
              <w:rPr>
                <w:sz w:val="20"/>
                <w:szCs w:val="20"/>
              </w:rPr>
              <w:t>.</w:t>
            </w:r>
          </w:p>
          <w:p w14:paraId="1BCAE373" w14:textId="44086464" w:rsidR="008242B1" w:rsidRPr="00B23F1F" w:rsidRDefault="008242B1" w:rsidP="008242B1">
            <w:pPr>
              <w:pStyle w:val="TableParagraph"/>
              <w:ind w:right="331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 3</w:t>
            </w:r>
            <w:r w:rsidR="00B7288D" w:rsidRPr="00B23F1F">
              <w:rPr>
                <w:sz w:val="20"/>
                <w:szCs w:val="20"/>
              </w:rPr>
              <w:t>5</w:t>
            </w:r>
            <w:r w:rsidRPr="00B23F1F">
              <w:rPr>
                <w:sz w:val="20"/>
                <w:szCs w:val="20"/>
              </w:rPr>
              <w:t xml:space="preserve"> </w:t>
            </w:r>
            <w:r w:rsidR="00B7288D" w:rsidRPr="00B23F1F">
              <w:rPr>
                <w:sz w:val="20"/>
                <w:szCs w:val="20"/>
              </w:rPr>
              <w:t>лет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5184692D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5FC3B83D" w14:textId="73F971C4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727FF4A4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31D93AC7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география</w:t>
            </w:r>
          </w:p>
        </w:tc>
      </w:tr>
      <w:tr w:rsidR="00B23F1F" w:rsidRPr="00B23F1F" w14:paraId="747DAEBC" w14:textId="1B88A50D" w:rsidTr="00770722">
        <w:trPr>
          <w:trHeight w:val="1795"/>
          <w:jc w:val="center"/>
        </w:trPr>
        <w:tc>
          <w:tcPr>
            <w:tcW w:w="110" w:type="pct"/>
          </w:tcPr>
          <w:p w14:paraId="25257FF9" w14:textId="0DB62F16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2AAB45E1" w14:textId="6C2C7CE6" w:rsidR="008242B1" w:rsidRPr="00B23F1F" w:rsidRDefault="008242B1" w:rsidP="005F234B">
            <w:pPr>
              <w:pStyle w:val="TableParagraph"/>
              <w:ind w:left="32" w:right="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Морозова Юлия Юрьевна</w:t>
            </w:r>
          </w:p>
        </w:tc>
        <w:tc>
          <w:tcPr>
            <w:tcW w:w="368" w:type="pct"/>
          </w:tcPr>
          <w:p w14:paraId="07A49B17" w14:textId="7112ED4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27.05.1986</w:t>
            </w:r>
          </w:p>
        </w:tc>
        <w:tc>
          <w:tcPr>
            <w:tcW w:w="664" w:type="pct"/>
          </w:tcPr>
          <w:p w14:paraId="50DE665F" w14:textId="02554079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социальный педагог, педагог-психолог</w:t>
            </w:r>
          </w:p>
        </w:tc>
        <w:tc>
          <w:tcPr>
            <w:tcW w:w="941" w:type="pct"/>
          </w:tcPr>
          <w:p w14:paraId="7F0A1A02" w14:textId="1A00ED40" w:rsidR="008242B1" w:rsidRPr="00B23F1F" w:rsidRDefault="008242B1" w:rsidP="005F234B">
            <w:pPr>
              <w:pStyle w:val="TableParagraph"/>
              <w:ind w:right="9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высшее ОАНОВО "Международный славянский институт" </w:t>
            </w:r>
            <w:proofErr w:type="spellStart"/>
            <w:r w:rsidRPr="00B23F1F">
              <w:rPr>
                <w:sz w:val="20"/>
                <w:szCs w:val="20"/>
              </w:rPr>
              <w:t>г.Москва</w:t>
            </w:r>
            <w:proofErr w:type="spellEnd"/>
            <w:r w:rsidRPr="00B23F1F">
              <w:rPr>
                <w:sz w:val="20"/>
                <w:szCs w:val="20"/>
              </w:rPr>
              <w:t>. Диплом специалиста 137724 0979792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Психолог. Преподаватель психологии.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2015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АНОДПО Институт профессиональных квалификаций" (АНО ДПО "ИПК") Диплом о профессиональной подготовке 772415627391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Социальный педагог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2021 г.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 xml:space="preserve">Международный центр образования и </w:t>
            </w:r>
            <w:r w:rsidRPr="00B23F1F">
              <w:rPr>
                <w:sz w:val="20"/>
                <w:szCs w:val="20"/>
              </w:rPr>
              <w:lastRenderedPageBreak/>
              <w:t>социально-гуманитарных исследований Диплом о профессиональной переподготовке 772409927252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"Специалист с области медиации" Ведение профессиональной деятельности в сфере социальных проблем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2021 г.</w:t>
            </w:r>
          </w:p>
        </w:tc>
        <w:tc>
          <w:tcPr>
            <w:tcW w:w="460" w:type="pct"/>
          </w:tcPr>
          <w:p w14:paraId="4194B437" w14:textId="4E44A675" w:rsidR="008242B1" w:rsidRPr="00B23F1F" w:rsidRDefault="008242B1" w:rsidP="008242B1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lastRenderedPageBreak/>
              <w:t xml:space="preserve">Общий стаж - </w:t>
            </w:r>
            <w:r w:rsidR="00B7288D" w:rsidRPr="00B23F1F">
              <w:rPr>
                <w:sz w:val="20"/>
                <w:szCs w:val="20"/>
              </w:rPr>
              <w:t>8</w:t>
            </w:r>
            <w:r w:rsidRPr="00B23F1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74" w:type="pct"/>
          </w:tcPr>
          <w:p w14:paraId="00D274A1" w14:textId="4468C703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24D10561" w14:textId="3EB4EC2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01C81942" w14:textId="37125AD8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ОВП</w:t>
            </w:r>
          </w:p>
        </w:tc>
      </w:tr>
      <w:tr w:rsidR="00B23F1F" w:rsidRPr="00B23F1F" w14:paraId="521AE1C4" w14:textId="38C8FE52" w:rsidTr="00770722">
        <w:trPr>
          <w:trHeight w:val="1795"/>
          <w:jc w:val="center"/>
        </w:trPr>
        <w:tc>
          <w:tcPr>
            <w:tcW w:w="110" w:type="pct"/>
          </w:tcPr>
          <w:p w14:paraId="7E93399A" w14:textId="77777777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115CFAA" w14:textId="28BE14BB" w:rsidR="008242B1" w:rsidRPr="00B23F1F" w:rsidRDefault="008242B1" w:rsidP="005F234B">
            <w:pPr>
              <w:pStyle w:val="TableParagraph"/>
              <w:ind w:left="32" w:right="90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Мхитарян</w:t>
            </w:r>
            <w:proofErr w:type="spellEnd"/>
            <w:r w:rsidRPr="00B23F1F">
              <w:rPr>
                <w:sz w:val="20"/>
                <w:szCs w:val="20"/>
              </w:rPr>
              <w:t xml:space="preserve"> Елена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Оганезовна</w:t>
            </w:r>
            <w:proofErr w:type="spellEnd"/>
          </w:p>
        </w:tc>
        <w:tc>
          <w:tcPr>
            <w:tcW w:w="368" w:type="pct"/>
          </w:tcPr>
          <w:p w14:paraId="6CCC9D5F" w14:textId="1F2E12D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21.05.1960</w:t>
            </w:r>
          </w:p>
        </w:tc>
        <w:tc>
          <w:tcPr>
            <w:tcW w:w="664" w:type="pct"/>
          </w:tcPr>
          <w:p w14:paraId="459591D4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00BE4605" w14:textId="1608560C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58D9D0A4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Ереванский</w:t>
            </w:r>
          </w:p>
          <w:p w14:paraId="37260BF4" w14:textId="77777777" w:rsidR="008242B1" w:rsidRPr="00B23F1F" w:rsidRDefault="008242B1" w:rsidP="005F234B">
            <w:pPr>
              <w:pStyle w:val="TableParagraph"/>
              <w:ind w:right="50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госпединститут</w:t>
            </w:r>
            <w:proofErr w:type="spellEnd"/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ПВ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003478,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1988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 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Русский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литература. Квалификация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 русского 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средней</w:t>
            </w:r>
          </w:p>
          <w:p w14:paraId="49A56A74" w14:textId="77777777" w:rsidR="008242B1" w:rsidRPr="00B23F1F" w:rsidRDefault="008242B1" w:rsidP="005F234B">
            <w:pPr>
              <w:pStyle w:val="TableParagraph"/>
              <w:ind w:right="50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школы. Ереванское русское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педагогическое</w:t>
            </w:r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училище,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БТ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</w:p>
          <w:p w14:paraId="69F1C3AC" w14:textId="77777777" w:rsidR="008242B1" w:rsidRPr="00B23F1F" w:rsidRDefault="008242B1" w:rsidP="005F234B">
            <w:pPr>
              <w:pStyle w:val="TableParagraph"/>
              <w:ind w:right="13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008873,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1979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Преподавание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</w:t>
            </w:r>
            <w:r w:rsidRPr="00B23F1F">
              <w:rPr>
                <w:spacing w:val="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классах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общеобразовательной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школы.</w:t>
            </w:r>
          </w:p>
          <w:p w14:paraId="1E90CEB6" w14:textId="7AEC8E06" w:rsidR="008242B1" w:rsidRPr="00B23F1F" w:rsidRDefault="008242B1" w:rsidP="005F234B">
            <w:pPr>
              <w:pStyle w:val="TableParagraph"/>
              <w:ind w:right="9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классов, старшая пионервожатая.</w:t>
            </w:r>
          </w:p>
        </w:tc>
        <w:tc>
          <w:tcPr>
            <w:tcW w:w="460" w:type="pct"/>
          </w:tcPr>
          <w:p w14:paraId="601175A3" w14:textId="7441CC3A" w:rsidR="008242B1" w:rsidRPr="00B23F1F" w:rsidRDefault="008242B1" w:rsidP="008242B1">
            <w:pPr>
              <w:pStyle w:val="TableParagraph"/>
              <w:ind w:right="22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="00B7288D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B7288D" w:rsidRPr="00B23F1F">
              <w:rPr>
                <w:sz w:val="20"/>
                <w:szCs w:val="20"/>
              </w:rPr>
              <w:t>9 лет</w:t>
            </w:r>
            <w:r w:rsidRPr="00B23F1F">
              <w:rPr>
                <w:sz w:val="20"/>
                <w:szCs w:val="20"/>
              </w:rPr>
              <w:t>;</w:t>
            </w:r>
            <w:r w:rsidRPr="00B23F1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3456EBFE" w14:textId="18FB4F81" w:rsidR="008242B1" w:rsidRPr="00B23F1F" w:rsidRDefault="008242B1" w:rsidP="008242B1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</w:t>
            </w:r>
            <w:r w:rsidR="00B7288D" w:rsidRPr="00B23F1F">
              <w:rPr>
                <w:sz w:val="20"/>
                <w:szCs w:val="20"/>
              </w:rPr>
              <w:t>9 лет</w:t>
            </w:r>
          </w:p>
        </w:tc>
        <w:tc>
          <w:tcPr>
            <w:tcW w:w="674" w:type="pct"/>
          </w:tcPr>
          <w:p w14:paraId="05A84662" w14:textId="1EC33588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23A0C3EE" w14:textId="41E97128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98944A2" w14:textId="33A6E1B3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156F112D" w14:textId="25CEC534" w:rsidTr="00770722">
        <w:trPr>
          <w:trHeight w:val="1394"/>
          <w:jc w:val="center"/>
        </w:trPr>
        <w:tc>
          <w:tcPr>
            <w:tcW w:w="110" w:type="pct"/>
          </w:tcPr>
          <w:p w14:paraId="331086BC" w14:textId="288014FF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1C0DA66D" w14:textId="2300025F" w:rsidR="008242B1" w:rsidRPr="00B23F1F" w:rsidRDefault="008242B1" w:rsidP="005F234B">
            <w:pPr>
              <w:pStyle w:val="TableParagraph"/>
              <w:ind w:left="32" w:right="9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Мышкина Светлана Владимировна</w:t>
            </w:r>
          </w:p>
        </w:tc>
        <w:tc>
          <w:tcPr>
            <w:tcW w:w="368" w:type="pct"/>
          </w:tcPr>
          <w:p w14:paraId="52B66C0D" w14:textId="1F271F55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03.04.1983</w:t>
            </w:r>
          </w:p>
        </w:tc>
        <w:tc>
          <w:tcPr>
            <w:tcW w:w="664" w:type="pct"/>
          </w:tcPr>
          <w:p w14:paraId="3B5C215D" w14:textId="47FCC3C7" w:rsidR="008242B1" w:rsidRPr="00B23F1F" w:rsidRDefault="008242B1" w:rsidP="005F234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B23F1F">
              <w:rPr>
                <w:spacing w:val="-1"/>
                <w:sz w:val="20"/>
                <w:szCs w:val="20"/>
              </w:rPr>
              <w:t xml:space="preserve">учитель </w:t>
            </w:r>
            <w:r w:rsidRPr="00B23F1F">
              <w:rPr>
                <w:sz w:val="20"/>
                <w:szCs w:val="20"/>
              </w:rPr>
              <w:t>русского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</w:t>
            </w:r>
          </w:p>
        </w:tc>
        <w:tc>
          <w:tcPr>
            <w:tcW w:w="941" w:type="pct"/>
          </w:tcPr>
          <w:p w14:paraId="09402B9F" w14:textId="77777777" w:rsidR="008242B1" w:rsidRPr="00B23F1F" w:rsidRDefault="008242B1" w:rsidP="005F234B">
            <w:pPr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 ГОУВПО "Тверской государственный университет". Диплом ВСА 0380523.</w:t>
            </w:r>
          </w:p>
          <w:p w14:paraId="66484E9C" w14:textId="77777777" w:rsidR="008242B1" w:rsidRPr="00B23F1F" w:rsidRDefault="008242B1" w:rsidP="005F234B">
            <w:pPr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2006</w:t>
            </w:r>
          </w:p>
          <w:p w14:paraId="5878C32D" w14:textId="030FEF19" w:rsidR="008242B1" w:rsidRPr="00B23F1F" w:rsidRDefault="008242B1" w:rsidP="005F234B">
            <w:pPr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 Филолог. Преподаватель по специальности "Филология"</w:t>
            </w:r>
          </w:p>
        </w:tc>
        <w:tc>
          <w:tcPr>
            <w:tcW w:w="460" w:type="pct"/>
          </w:tcPr>
          <w:p w14:paraId="2BE47FBF" w14:textId="060D7C57" w:rsidR="008242B1" w:rsidRPr="00B23F1F" w:rsidRDefault="00B7288D" w:rsidP="008242B1">
            <w:pPr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10</w:t>
            </w:r>
            <w:r w:rsidR="008242B1" w:rsidRPr="00B23F1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74" w:type="pct"/>
          </w:tcPr>
          <w:p w14:paraId="78059986" w14:textId="3A92984F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09DFB367" w14:textId="2B8472F9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5F2247F" w14:textId="03C1663E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русский язык, литература</w:t>
            </w:r>
          </w:p>
        </w:tc>
      </w:tr>
      <w:tr w:rsidR="00B23F1F" w:rsidRPr="00B23F1F" w14:paraId="455D428E" w14:textId="4F5D8B8F" w:rsidTr="00770722">
        <w:trPr>
          <w:trHeight w:val="1130"/>
          <w:jc w:val="center"/>
        </w:trPr>
        <w:tc>
          <w:tcPr>
            <w:tcW w:w="110" w:type="pct"/>
          </w:tcPr>
          <w:p w14:paraId="2E96AD7B" w14:textId="54B2421E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658A0772" w14:textId="77777777" w:rsidR="008242B1" w:rsidRPr="00B23F1F" w:rsidRDefault="008242B1" w:rsidP="005F234B">
            <w:pPr>
              <w:pStyle w:val="TableParagraph"/>
              <w:ind w:left="32" w:right="675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Свирко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Анастасия</w:t>
            </w:r>
          </w:p>
          <w:p w14:paraId="5BE89A65" w14:textId="77777777" w:rsidR="008242B1" w:rsidRPr="00B23F1F" w:rsidRDefault="008242B1" w:rsidP="005F234B">
            <w:pPr>
              <w:pStyle w:val="TableParagraph"/>
              <w:ind w:left="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Александровна</w:t>
            </w:r>
          </w:p>
          <w:p w14:paraId="7B4C905B" w14:textId="6ED7A863" w:rsidR="008242B1" w:rsidRPr="00B23F1F" w:rsidRDefault="008242B1" w:rsidP="005F234B">
            <w:pPr>
              <w:pStyle w:val="TableParagraph"/>
              <w:ind w:left="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368" w:type="pct"/>
          </w:tcPr>
          <w:p w14:paraId="434ADB22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12.01.1998</w:t>
            </w:r>
          </w:p>
        </w:tc>
        <w:tc>
          <w:tcPr>
            <w:tcW w:w="664" w:type="pct"/>
          </w:tcPr>
          <w:p w14:paraId="1AB4B28F" w14:textId="294BFFD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941" w:type="pct"/>
          </w:tcPr>
          <w:p w14:paraId="2132DC83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среднее</w:t>
            </w:r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профессиональное,</w:t>
            </w:r>
          </w:p>
          <w:p w14:paraId="374248C9" w14:textId="6A9DDDE7" w:rsidR="008242B1" w:rsidRPr="00B23F1F" w:rsidRDefault="008242B1" w:rsidP="005F234B">
            <w:pPr>
              <w:pStyle w:val="TableParagraph"/>
              <w:ind w:right="17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 гуманитарный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университет</w:t>
            </w:r>
            <w:r w:rsidRPr="00B23F1F">
              <w:rPr>
                <w:spacing w:val="-10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 Орехово-Зуево,</w:t>
            </w:r>
            <w:r w:rsidRPr="00B23F1F">
              <w:rPr>
                <w:spacing w:val="-10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2017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г., квалификация: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</w:p>
          <w:p w14:paraId="04EF0D88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460" w:type="pct"/>
          </w:tcPr>
          <w:p w14:paraId="61E6CAF5" w14:textId="39E0083A" w:rsidR="008242B1" w:rsidRPr="00B23F1F" w:rsidRDefault="008242B1" w:rsidP="00711006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</w:t>
            </w:r>
            <w:r w:rsidR="00B7288D" w:rsidRPr="00B23F1F">
              <w:rPr>
                <w:sz w:val="20"/>
                <w:szCs w:val="20"/>
              </w:rPr>
              <w:t>–</w:t>
            </w:r>
            <w:r w:rsidRPr="00B23F1F">
              <w:rPr>
                <w:sz w:val="20"/>
                <w:szCs w:val="20"/>
              </w:rPr>
              <w:t xml:space="preserve"> </w:t>
            </w:r>
            <w:r w:rsidR="00B7288D" w:rsidRPr="00B23F1F">
              <w:rPr>
                <w:sz w:val="20"/>
                <w:szCs w:val="20"/>
              </w:rPr>
              <w:t>6 лет</w:t>
            </w:r>
            <w:r w:rsidRPr="00B23F1F">
              <w:rPr>
                <w:sz w:val="20"/>
                <w:szCs w:val="20"/>
              </w:rPr>
              <w:t xml:space="preserve">;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55"/>
                <w:sz w:val="20"/>
                <w:szCs w:val="20"/>
              </w:rPr>
              <w:t xml:space="preserve"> </w:t>
            </w:r>
            <w:r w:rsidR="00711006" w:rsidRPr="00B23F1F">
              <w:rPr>
                <w:spacing w:val="55"/>
                <w:sz w:val="20"/>
                <w:szCs w:val="20"/>
              </w:rPr>
              <w:t>6 лет</w:t>
            </w:r>
          </w:p>
        </w:tc>
        <w:tc>
          <w:tcPr>
            <w:tcW w:w="674" w:type="pct"/>
          </w:tcPr>
          <w:p w14:paraId="6E050DD1" w14:textId="4B6DEAA3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52EFEB95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592D9941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454D80D5" w14:textId="2405F05D" w:rsidTr="00770722">
        <w:trPr>
          <w:trHeight w:val="1105"/>
          <w:jc w:val="center"/>
        </w:trPr>
        <w:tc>
          <w:tcPr>
            <w:tcW w:w="110" w:type="pct"/>
          </w:tcPr>
          <w:p w14:paraId="177E1DB3" w14:textId="559F5DAD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5C4625AE" w14:textId="77777777" w:rsidR="008242B1" w:rsidRPr="00B23F1F" w:rsidRDefault="008242B1" w:rsidP="005F234B">
            <w:pPr>
              <w:pStyle w:val="TableParagraph"/>
              <w:ind w:left="32" w:right="276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Милостивенко</w:t>
            </w:r>
            <w:proofErr w:type="spellEnd"/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Татьяна</w:t>
            </w:r>
          </w:p>
          <w:p w14:paraId="0A207342" w14:textId="77777777" w:rsidR="008242B1" w:rsidRPr="00B23F1F" w:rsidRDefault="008242B1" w:rsidP="005F234B">
            <w:pPr>
              <w:pStyle w:val="TableParagraph"/>
              <w:ind w:left="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68" w:type="pct"/>
          </w:tcPr>
          <w:p w14:paraId="19F265CC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17.05.1971</w:t>
            </w:r>
          </w:p>
        </w:tc>
        <w:tc>
          <w:tcPr>
            <w:tcW w:w="664" w:type="pct"/>
          </w:tcPr>
          <w:p w14:paraId="03380D24" w14:textId="77777777" w:rsidR="008242B1" w:rsidRPr="00B23F1F" w:rsidRDefault="008242B1" w:rsidP="005F234B">
            <w:pPr>
              <w:pStyle w:val="TableParagraph"/>
              <w:ind w:left="45" w:right="147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директор,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-1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физики</w:t>
            </w:r>
          </w:p>
        </w:tc>
        <w:tc>
          <w:tcPr>
            <w:tcW w:w="941" w:type="pct"/>
          </w:tcPr>
          <w:p w14:paraId="185CE33D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Симферопольский</w:t>
            </w:r>
          </w:p>
          <w:p w14:paraId="3E8667BD" w14:textId="77777777" w:rsidR="008242B1" w:rsidRPr="00B23F1F" w:rsidRDefault="008242B1" w:rsidP="005F234B">
            <w:pPr>
              <w:pStyle w:val="TableParagraph"/>
              <w:ind w:right="5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госуниверситет,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ФВ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067085,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1993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 Специальность -</w:t>
            </w:r>
          </w:p>
          <w:p w14:paraId="4546A091" w14:textId="093FD08B" w:rsidR="008242B1" w:rsidRPr="00B23F1F" w:rsidRDefault="008242B1" w:rsidP="005F234B">
            <w:pPr>
              <w:pStyle w:val="TableParagraph"/>
              <w:ind w:right="38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Физика. Квалификация</w:t>
            </w:r>
            <w:r w:rsidRPr="00B23F1F">
              <w:rPr>
                <w:spacing w:val="1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Физика.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Преподаватель.</w:t>
            </w:r>
          </w:p>
        </w:tc>
        <w:tc>
          <w:tcPr>
            <w:tcW w:w="460" w:type="pct"/>
          </w:tcPr>
          <w:p w14:paraId="418AAB86" w14:textId="6B6CE849" w:rsidR="008242B1" w:rsidRPr="00B23F1F" w:rsidRDefault="008242B1" w:rsidP="008242B1">
            <w:pPr>
              <w:pStyle w:val="TableParagraph"/>
              <w:ind w:right="22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</w:t>
            </w:r>
            <w:r w:rsidR="00711006" w:rsidRPr="00B23F1F">
              <w:rPr>
                <w:sz w:val="20"/>
                <w:szCs w:val="20"/>
              </w:rPr>
              <w:t>9</w:t>
            </w:r>
            <w:r w:rsidRPr="00B23F1F">
              <w:rPr>
                <w:sz w:val="20"/>
                <w:szCs w:val="20"/>
              </w:rPr>
              <w:t xml:space="preserve"> лет;</w:t>
            </w:r>
            <w:r w:rsidRPr="00B23F1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Пед.стаж</w:t>
            </w:r>
            <w:proofErr w:type="spellEnd"/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7FE30D24" w14:textId="5889DFD9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</w:t>
            </w:r>
            <w:r w:rsidR="00711006" w:rsidRPr="00B23F1F">
              <w:rPr>
                <w:sz w:val="20"/>
                <w:szCs w:val="20"/>
              </w:rPr>
              <w:t>9</w:t>
            </w:r>
            <w:r w:rsidRPr="00B23F1F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674" w:type="pct"/>
          </w:tcPr>
          <w:p w14:paraId="447C19A3" w14:textId="5D2E29D6" w:rsidR="008242B1" w:rsidRPr="00B23F1F" w:rsidRDefault="008242B1" w:rsidP="005F234B">
            <w:pPr>
              <w:pStyle w:val="TableParagraph"/>
              <w:ind w:right="7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высшая/высшая</w:t>
            </w:r>
          </w:p>
          <w:p w14:paraId="67F049EB" w14:textId="4F07DA2C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0850B60F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1B651054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физика,</w:t>
            </w:r>
          </w:p>
          <w:p w14:paraId="0F3026CF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астрономия</w:t>
            </w:r>
          </w:p>
        </w:tc>
      </w:tr>
      <w:tr w:rsidR="00B23F1F" w:rsidRPr="00B23F1F" w14:paraId="21603BA5" w14:textId="276A0DFD" w:rsidTr="00770722">
        <w:trPr>
          <w:trHeight w:val="1578"/>
          <w:jc w:val="center"/>
        </w:trPr>
        <w:tc>
          <w:tcPr>
            <w:tcW w:w="110" w:type="pct"/>
          </w:tcPr>
          <w:p w14:paraId="4954369B" w14:textId="5DD99B73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3EBFC03C" w14:textId="77777777" w:rsidR="008242B1" w:rsidRPr="00B23F1F" w:rsidRDefault="008242B1" w:rsidP="005F234B">
            <w:pPr>
              <w:pStyle w:val="TableParagraph"/>
              <w:ind w:left="32" w:right="400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Немак</w:t>
            </w:r>
            <w:proofErr w:type="spellEnd"/>
            <w:r w:rsidRPr="00B23F1F">
              <w:rPr>
                <w:sz w:val="20"/>
                <w:szCs w:val="20"/>
              </w:rPr>
              <w:t xml:space="preserve"> Ирина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Анатольевна</w:t>
            </w:r>
          </w:p>
        </w:tc>
        <w:tc>
          <w:tcPr>
            <w:tcW w:w="368" w:type="pct"/>
          </w:tcPr>
          <w:p w14:paraId="5D3E9529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20.07.1960</w:t>
            </w:r>
          </w:p>
        </w:tc>
        <w:tc>
          <w:tcPr>
            <w:tcW w:w="664" w:type="pct"/>
          </w:tcPr>
          <w:p w14:paraId="44ED3E28" w14:textId="77777777" w:rsidR="008242B1" w:rsidRPr="00B23F1F" w:rsidRDefault="008242B1" w:rsidP="005F234B">
            <w:pPr>
              <w:pStyle w:val="TableParagraph"/>
              <w:ind w:left="45" w:right="1"/>
              <w:jc w:val="center"/>
              <w:rPr>
                <w:sz w:val="20"/>
                <w:szCs w:val="20"/>
              </w:rPr>
            </w:pPr>
            <w:r w:rsidRPr="00B23F1F">
              <w:rPr>
                <w:spacing w:val="-1"/>
                <w:sz w:val="20"/>
                <w:szCs w:val="20"/>
              </w:rPr>
              <w:t xml:space="preserve">учитель </w:t>
            </w:r>
            <w:r w:rsidRPr="00B23F1F">
              <w:rPr>
                <w:sz w:val="20"/>
                <w:szCs w:val="20"/>
              </w:rPr>
              <w:t>русского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</w:t>
            </w:r>
          </w:p>
        </w:tc>
        <w:tc>
          <w:tcPr>
            <w:tcW w:w="941" w:type="pct"/>
          </w:tcPr>
          <w:p w14:paraId="5C764C76" w14:textId="77777777" w:rsidR="008242B1" w:rsidRPr="00B23F1F" w:rsidRDefault="008242B1" w:rsidP="005F234B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Житомирский</w:t>
            </w:r>
          </w:p>
          <w:p w14:paraId="41603318" w14:textId="6CCB4552" w:rsidR="008242B1" w:rsidRPr="00B23F1F" w:rsidRDefault="008242B1" w:rsidP="005F234B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гос. пединститут,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ЖВ-I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068309.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 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Русский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литература. Квалификация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2294EC99" w14:textId="2F7BEAD7" w:rsidR="008242B1" w:rsidRPr="00B23F1F" w:rsidRDefault="008242B1" w:rsidP="005F234B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русского 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 средней школы и звание учителя средней школы</w:t>
            </w:r>
          </w:p>
        </w:tc>
        <w:tc>
          <w:tcPr>
            <w:tcW w:w="460" w:type="pct"/>
          </w:tcPr>
          <w:p w14:paraId="46456AFF" w14:textId="7BE65ABD" w:rsidR="008242B1" w:rsidRPr="00B23F1F" w:rsidRDefault="008242B1" w:rsidP="008242B1">
            <w:pPr>
              <w:pStyle w:val="TableParagraph"/>
              <w:ind w:right="2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="00711006" w:rsidRPr="00B23F1F">
              <w:rPr>
                <w:sz w:val="20"/>
                <w:szCs w:val="20"/>
              </w:rPr>
              <w:t>1</w:t>
            </w:r>
            <w:r w:rsidRPr="00B23F1F">
              <w:rPr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год</w:t>
            </w:r>
            <w:r w:rsidRPr="00B23F1F">
              <w:rPr>
                <w:sz w:val="20"/>
                <w:szCs w:val="20"/>
              </w:rPr>
              <w:t xml:space="preserve">.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="00711006" w:rsidRPr="00B23F1F">
              <w:rPr>
                <w:sz w:val="20"/>
                <w:szCs w:val="20"/>
              </w:rPr>
              <w:t>1</w:t>
            </w:r>
            <w:r w:rsidRPr="00B23F1F">
              <w:rPr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год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70268210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1058A051" w14:textId="6EBF7CE6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330B0AAF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49A5AB73" w14:textId="77777777" w:rsidR="008242B1" w:rsidRPr="00B23F1F" w:rsidRDefault="008242B1" w:rsidP="005F234B">
            <w:pPr>
              <w:pStyle w:val="TableParagraph"/>
              <w:ind w:right="42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русский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язык,</w:t>
            </w:r>
          </w:p>
          <w:p w14:paraId="73AF2661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литература</w:t>
            </w:r>
          </w:p>
        </w:tc>
      </w:tr>
      <w:tr w:rsidR="00B23F1F" w:rsidRPr="00B23F1F" w14:paraId="2621A156" w14:textId="7619270A" w:rsidTr="00770722">
        <w:trPr>
          <w:trHeight w:val="949"/>
          <w:jc w:val="center"/>
        </w:trPr>
        <w:tc>
          <w:tcPr>
            <w:tcW w:w="110" w:type="pct"/>
          </w:tcPr>
          <w:p w14:paraId="700648CA" w14:textId="77777777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3C23571B" w14:textId="65EF6595" w:rsidR="008242B1" w:rsidRPr="00B23F1F" w:rsidRDefault="008242B1" w:rsidP="005F234B">
            <w:pPr>
              <w:pStyle w:val="TableParagraph"/>
              <w:ind w:left="32" w:right="400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Озеранская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Анастасия</w:t>
            </w:r>
            <w:r w:rsidRPr="00B23F1F">
              <w:rPr>
                <w:spacing w:val="-5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Олеговна</w:t>
            </w:r>
          </w:p>
        </w:tc>
        <w:tc>
          <w:tcPr>
            <w:tcW w:w="368" w:type="pct"/>
          </w:tcPr>
          <w:p w14:paraId="32D18C0A" w14:textId="2C18F5D3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30.01.2000</w:t>
            </w:r>
          </w:p>
        </w:tc>
        <w:tc>
          <w:tcPr>
            <w:tcW w:w="664" w:type="pct"/>
          </w:tcPr>
          <w:p w14:paraId="2BF61E52" w14:textId="549B5A52" w:rsidR="008242B1" w:rsidRPr="00B23F1F" w:rsidRDefault="008242B1" w:rsidP="005F234B">
            <w:pPr>
              <w:pStyle w:val="TableParagraph"/>
              <w:ind w:left="45" w:right="1"/>
              <w:jc w:val="center"/>
              <w:rPr>
                <w:spacing w:val="-1"/>
                <w:sz w:val="20"/>
                <w:szCs w:val="20"/>
              </w:rPr>
            </w:pPr>
            <w:r w:rsidRPr="00B23F1F">
              <w:rPr>
                <w:spacing w:val="-1"/>
                <w:sz w:val="20"/>
                <w:szCs w:val="20"/>
              </w:rPr>
              <w:t xml:space="preserve">учитель </w:t>
            </w:r>
            <w:r w:rsidRPr="00B23F1F">
              <w:rPr>
                <w:sz w:val="20"/>
                <w:szCs w:val="20"/>
              </w:rPr>
              <w:t>русского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 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литературы</w:t>
            </w:r>
          </w:p>
        </w:tc>
        <w:tc>
          <w:tcPr>
            <w:tcW w:w="941" w:type="pct"/>
          </w:tcPr>
          <w:p w14:paraId="66E4DE3E" w14:textId="41FB9AFC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Тверской государственный университет,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2021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год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106924</w:t>
            </w:r>
          </w:p>
          <w:p w14:paraId="1BF5FC98" w14:textId="752EE449" w:rsidR="008242B1" w:rsidRPr="00B23F1F" w:rsidRDefault="008242B1" w:rsidP="005F234B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6119182</w:t>
            </w:r>
          </w:p>
        </w:tc>
        <w:tc>
          <w:tcPr>
            <w:tcW w:w="460" w:type="pct"/>
          </w:tcPr>
          <w:p w14:paraId="46E80DAA" w14:textId="4F33FB1F" w:rsidR="008242B1" w:rsidRPr="00B23F1F" w:rsidRDefault="008242B1" w:rsidP="008242B1">
            <w:pPr>
              <w:pStyle w:val="TableParagraph"/>
              <w:ind w:right="2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– 2 год</w:t>
            </w:r>
            <w:r w:rsidR="00711006" w:rsidRPr="00B23F1F">
              <w:rPr>
                <w:sz w:val="20"/>
                <w:szCs w:val="20"/>
              </w:rPr>
              <w:t>а</w:t>
            </w:r>
          </w:p>
        </w:tc>
        <w:tc>
          <w:tcPr>
            <w:tcW w:w="674" w:type="pct"/>
          </w:tcPr>
          <w:p w14:paraId="4F61004F" w14:textId="3A863710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по стажу и образованию</w:t>
            </w:r>
          </w:p>
        </w:tc>
        <w:tc>
          <w:tcPr>
            <w:tcW w:w="522" w:type="pct"/>
          </w:tcPr>
          <w:p w14:paraId="5755B076" w14:textId="49FB3D93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7A7115DF" w14:textId="77777777" w:rsidR="008242B1" w:rsidRPr="00B23F1F" w:rsidRDefault="008242B1" w:rsidP="006D4121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русский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язык,</w:t>
            </w:r>
          </w:p>
          <w:p w14:paraId="0D5F8FF0" w14:textId="5F610F5C" w:rsidR="008242B1" w:rsidRPr="00B23F1F" w:rsidRDefault="008242B1" w:rsidP="006D4121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литература</w:t>
            </w:r>
          </w:p>
        </w:tc>
      </w:tr>
      <w:tr w:rsidR="00B23F1F" w:rsidRPr="00B23F1F" w14:paraId="0B273CB0" w14:textId="7ACFE5BF" w:rsidTr="00770722">
        <w:trPr>
          <w:trHeight w:val="1402"/>
          <w:jc w:val="center"/>
        </w:trPr>
        <w:tc>
          <w:tcPr>
            <w:tcW w:w="110" w:type="pct"/>
          </w:tcPr>
          <w:p w14:paraId="0078ADF4" w14:textId="002D704F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30B60EA8" w14:textId="77777777" w:rsidR="008242B1" w:rsidRPr="00B23F1F" w:rsidRDefault="008242B1" w:rsidP="005F234B">
            <w:pPr>
              <w:pStyle w:val="TableParagraph"/>
              <w:ind w:left="32" w:right="3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Полякова Галина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Разстиславовна</w:t>
            </w:r>
            <w:proofErr w:type="spellEnd"/>
          </w:p>
        </w:tc>
        <w:tc>
          <w:tcPr>
            <w:tcW w:w="368" w:type="pct"/>
          </w:tcPr>
          <w:p w14:paraId="535D1288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31.03.1970</w:t>
            </w:r>
          </w:p>
        </w:tc>
        <w:tc>
          <w:tcPr>
            <w:tcW w:w="664" w:type="pct"/>
          </w:tcPr>
          <w:p w14:paraId="349CC608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7D660229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4D6DD641" w14:textId="77777777" w:rsidR="008242B1" w:rsidRPr="00B23F1F" w:rsidRDefault="008242B1" w:rsidP="005F234B">
            <w:pPr>
              <w:pStyle w:val="TableParagraph"/>
              <w:ind w:right="50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Орехово-Зуевский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инстиут</w:t>
            </w:r>
            <w:proofErr w:type="spellEnd"/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ЦВ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</w:p>
          <w:p w14:paraId="09C16318" w14:textId="77777777" w:rsidR="008242B1" w:rsidRPr="00B23F1F" w:rsidRDefault="008242B1" w:rsidP="005F234B">
            <w:pPr>
              <w:pStyle w:val="TableParagraph"/>
              <w:ind w:right="10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403150,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1993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Педагогика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методика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начального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обучения.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классов.</w:t>
            </w:r>
          </w:p>
        </w:tc>
        <w:tc>
          <w:tcPr>
            <w:tcW w:w="460" w:type="pct"/>
          </w:tcPr>
          <w:p w14:paraId="5B033D46" w14:textId="2E82FB32" w:rsidR="008242B1" w:rsidRPr="00B23F1F" w:rsidRDefault="008242B1" w:rsidP="008242B1">
            <w:pPr>
              <w:pStyle w:val="TableParagraph"/>
              <w:ind w:right="2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-3</w:t>
            </w:r>
            <w:r w:rsidR="00711006" w:rsidRPr="00B23F1F">
              <w:rPr>
                <w:sz w:val="20"/>
                <w:szCs w:val="20"/>
              </w:rPr>
              <w:t>2 года</w:t>
            </w:r>
            <w:r w:rsidRPr="00B23F1F">
              <w:rPr>
                <w:sz w:val="20"/>
                <w:szCs w:val="20"/>
              </w:rPr>
              <w:t>.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711006" w:rsidRPr="00B23F1F">
              <w:rPr>
                <w:sz w:val="20"/>
                <w:szCs w:val="20"/>
              </w:rPr>
              <w:t>1 год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2652910E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48938BC5" w14:textId="358D0D11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5F65DB8E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1A4D25E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501A0385" w14:textId="679E8B43" w:rsidTr="00770722">
        <w:trPr>
          <w:trHeight w:val="1424"/>
          <w:jc w:val="center"/>
        </w:trPr>
        <w:tc>
          <w:tcPr>
            <w:tcW w:w="110" w:type="pct"/>
          </w:tcPr>
          <w:p w14:paraId="7B4FEBEC" w14:textId="6A3A3EE5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441AC195" w14:textId="77777777" w:rsidR="008242B1" w:rsidRPr="00B23F1F" w:rsidRDefault="008242B1" w:rsidP="005F234B">
            <w:pPr>
              <w:pStyle w:val="TableParagraph"/>
              <w:ind w:left="32" w:right="35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Привезенцева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Римма</w:t>
            </w:r>
          </w:p>
          <w:p w14:paraId="51814CEA" w14:textId="77777777" w:rsidR="008242B1" w:rsidRPr="00B23F1F" w:rsidRDefault="008242B1" w:rsidP="005F234B">
            <w:pPr>
              <w:pStyle w:val="TableParagraph"/>
              <w:ind w:left="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68" w:type="pct"/>
          </w:tcPr>
          <w:p w14:paraId="68709A67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16.07.1962</w:t>
            </w:r>
          </w:p>
        </w:tc>
        <w:tc>
          <w:tcPr>
            <w:tcW w:w="664" w:type="pct"/>
          </w:tcPr>
          <w:p w14:paraId="42E042C0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306D97B8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</w:t>
            </w:r>
          </w:p>
        </w:tc>
        <w:tc>
          <w:tcPr>
            <w:tcW w:w="941" w:type="pct"/>
          </w:tcPr>
          <w:p w14:paraId="77622AC2" w14:textId="77777777" w:rsidR="008242B1" w:rsidRPr="00B23F1F" w:rsidRDefault="008242B1" w:rsidP="005F234B">
            <w:pPr>
              <w:pStyle w:val="TableParagraph"/>
              <w:ind w:right="9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Калининский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пединститут,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МВ №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834659,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1984 г.</w:t>
            </w:r>
          </w:p>
          <w:p w14:paraId="0C0F482B" w14:textId="77777777" w:rsidR="008242B1" w:rsidRPr="00B23F1F" w:rsidRDefault="008242B1" w:rsidP="005F234B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Английскицй</w:t>
            </w:r>
            <w:proofErr w:type="spellEnd"/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немецкий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языки.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английского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немецкого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языков.</w:t>
            </w:r>
          </w:p>
        </w:tc>
        <w:tc>
          <w:tcPr>
            <w:tcW w:w="460" w:type="pct"/>
          </w:tcPr>
          <w:p w14:paraId="41505E7B" w14:textId="5599B0A8" w:rsidR="008242B1" w:rsidRPr="00B23F1F" w:rsidRDefault="008242B1" w:rsidP="008242B1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</w:t>
            </w:r>
            <w:r w:rsidR="00711006" w:rsidRPr="00B23F1F">
              <w:rPr>
                <w:sz w:val="20"/>
                <w:szCs w:val="20"/>
              </w:rPr>
              <w:t>40 лет</w:t>
            </w:r>
            <w:r w:rsidRPr="00B23F1F">
              <w:rPr>
                <w:sz w:val="20"/>
                <w:szCs w:val="20"/>
              </w:rPr>
              <w:t>;</w:t>
            </w:r>
          </w:p>
          <w:p w14:paraId="43456BC0" w14:textId="15CDE543" w:rsidR="008242B1" w:rsidRPr="00B23F1F" w:rsidRDefault="008242B1" w:rsidP="008242B1">
            <w:pPr>
              <w:pStyle w:val="TableParagraph"/>
              <w:ind w:right="276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Пед.стаж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–</w:t>
            </w:r>
            <w:r w:rsidRPr="00B23F1F">
              <w:rPr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40 лет</w:t>
            </w:r>
          </w:p>
        </w:tc>
        <w:tc>
          <w:tcPr>
            <w:tcW w:w="674" w:type="pct"/>
          </w:tcPr>
          <w:p w14:paraId="59438123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0DBDF422" w14:textId="268765D8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4B4B7CB7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29FC5372" w14:textId="77777777" w:rsidR="008242B1" w:rsidRPr="00B23F1F" w:rsidRDefault="008242B1" w:rsidP="005F234B">
            <w:pPr>
              <w:pStyle w:val="TableParagraph"/>
              <w:ind w:right="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44234EE8" w14:textId="7A1696AD" w:rsidTr="00770722">
        <w:trPr>
          <w:trHeight w:val="1544"/>
          <w:jc w:val="center"/>
        </w:trPr>
        <w:tc>
          <w:tcPr>
            <w:tcW w:w="110" w:type="pct"/>
          </w:tcPr>
          <w:p w14:paraId="1105ED9F" w14:textId="578BB9DF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2B799A3F" w14:textId="77777777" w:rsidR="008242B1" w:rsidRPr="00B23F1F" w:rsidRDefault="008242B1" w:rsidP="005F234B">
            <w:pPr>
              <w:pStyle w:val="TableParagraph"/>
              <w:ind w:left="32" w:right="7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Проценко Ирина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Николаевна</w:t>
            </w:r>
          </w:p>
        </w:tc>
        <w:tc>
          <w:tcPr>
            <w:tcW w:w="368" w:type="pct"/>
          </w:tcPr>
          <w:p w14:paraId="731F202D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10.03.1962</w:t>
            </w:r>
          </w:p>
        </w:tc>
        <w:tc>
          <w:tcPr>
            <w:tcW w:w="664" w:type="pct"/>
          </w:tcPr>
          <w:p w14:paraId="0C224E85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музыки</w:t>
            </w:r>
          </w:p>
        </w:tc>
        <w:tc>
          <w:tcPr>
            <w:tcW w:w="941" w:type="pct"/>
          </w:tcPr>
          <w:p w14:paraId="1B2AF4A6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среднее</w:t>
            </w:r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профессиональное.</w:t>
            </w:r>
          </w:p>
          <w:p w14:paraId="59F83DD9" w14:textId="77777777" w:rsidR="008242B1" w:rsidRPr="00B23F1F" w:rsidRDefault="008242B1" w:rsidP="005F234B">
            <w:pPr>
              <w:pStyle w:val="TableParagraph"/>
              <w:ind w:right="41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Калининское педучилище, ГТ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279879, 1981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музыкальное</w:t>
            </w:r>
            <w:r w:rsidRPr="00B23F1F">
              <w:rPr>
                <w:spacing w:val="-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воспитание.</w:t>
            </w:r>
          </w:p>
          <w:p w14:paraId="23699ADB" w14:textId="77777777" w:rsidR="008242B1" w:rsidRPr="00B23F1F" w:rsidRDefault="008242B1" w:rsidP="005F234B">
            <w:pPr>
              <w:pStyle w:val="TableParagraph"/>
              <w:ind w:right="41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пения,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музыкальный воспитатель.</w:t>
            </w:r>
          </w:p>
        </w:tc>
        <w:tc>
          <w:tcPr>
            <w:tcW w:w="460" w:type="pct"/>
          </w:tcPr>
          <w:p w14:paraId="2566820D" w14:textId="77777777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6897F2EE" w14:textId="081A2C43" w:rsidR="008242B1" w:rsidRPr="00B23F1F" w:rsidRDefault="008242B1" w:rsidP="008242B1">
            <w:pPr>
              <w:pStyle w:val="TableParagraph"/>
              <w:ind w:right="27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4</w:t>
            </w:r>
            <w:r w:rsidR="00711006" w:rsidRPr="00B23F1F">
              <w:rPr>
                <w:sz w:val="20"/>
                <w:szCs w:val="20"/>
              </w:rPr>
              <w:t>2 года</w:t>
            </w:r>
            <w:r w:rsidRPr="00B23F1F">
              <w:rPr>
                <w:sz w:val="20"/>
                <w:szCs w:val="20"/>
              </w:rPr>
              <w:t xml:space="preserve">.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="00711006" w:rsidRPr="00B23F1F">
              <w:rPr>
                <w:sz w:val="20"/>
                <w:szCs w:val="20"/>
              </w:rPr>
              <w:t>2 года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284F75DF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0B69A496" w14:textId="13CE5F1B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6EDBC749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00792F96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музыка</w:t>
            </w:r>
          </w:p>
        </w:tc>
      </w:tr>
      <w:tr w:rsidR="00B23F1F" w:rsidRPr="00B23F1F" w14:paraId="1E20A524" w14:textId="2F42A145" w:rsidTr="00770722">
        <w:trPr>
          <w:trHeight w:val="1394"/>
          <w:jc w:val="center"/>
        </w:trPr>
        <w:tc>
          <w:tcPr>
            <w:tcW w:w="110" w:type="pct"/>
          </w:tcPr>
          <w:p w14:paraId="1996E3B7" w14:textId="266690B5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4CAAA2B8" w14:textId="77777777" w:rsidR="008242B1" w:rsidRPr="00B23F1F" w:rsidRDefault="008242B1" w:rsidP="005F234B">
            <w:pPr>
              <w:pStyle w:val="TableParagraph"/>
              <w:ind w:left="32" w:right="68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Почуева</w:t>
            </w:r>
            <w:proofErr w:type="spellEnd"/>
            <w:r w:rsidRPr="00B23F1F">
              <w:rPr>
                <w:sz w:val="20"/>
                <w:szCs w:val="20"/>
              </w:rPr>
              <w:t xml:space="preserve"> Татьяна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68" w:type="pct"/>
          </w:tcPr>
          <w:p w14:paraId="4931525F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03.12.1979</w:t>
            </w:r>
          </w:p>
        </w:tc>
        <w:tc>
          <w:tcPr>
            <w:tcW w:w="664" w:type="pct"/>
          </w:tcPr>
          <w:p w14:paraId="0431E513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092DC639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</w:t>
            </w:r>
          </w:p>
        </w:tc>
        <w:tc>
          <w:tcPr>
            <w:tcW w:w="941" w:type="pct"/>
          </w:tcPr>
          <w:p w14:paraId="3C1A34A6" w14:textId="77777777" w:rsidR="008242B1" w:rsidRPr="00B23F1F" w:rsidRDefault="008242B1" w:rsidP="005F234B">
            <w:pPr>
              <w:pStyle w:val="TableParagraph"/>
              <w:ind w:right="9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Тверской государственный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университет, ДВС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0680312,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2001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Лингвистика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межкультурная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коммуникация.</w:t>
            </w:r>
          </w:p>
          <w:p w14:paraId="5462AA22" w14:textId="77777777" w:rsidR="008242B1" w:rsidRPr="00B23F1F" w:rsidRDefault="008242B1" w:rsidP="005F234B">
            <w:pPr>
              <w:pStyle w:val="TableParagraph"/>
              <w:ind w:right="95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9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9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Лингвист.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Преподаватель.</w:t>
            </w:r>
          </w:p>
        </w:tc>
        <w:tc>
          <w:tcPr>
            <w:tcW w:w="460" w:type="pct"/>
          </w:tcPr>
          <w:p w14:paraId="6825AE6B" w14:textId="0822AC48" w:rsidR="008242B1" w:rsidRPr="00B23F1F" w:rsidRDefault="008242B1" w:rsidP="008242B1">
            <w:pPr>
              <w:pStyle w:val="TableParagraph"/>
              <w:ind w:right="5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="00711006" w:rsidRPr="00B23F1F">
              <w:rPr>
                <w:spacing w:val="1"/>
                <w:sz w:val="20"/>
                <w:szCs w:val="20"/>
              </w:rPr>
              <w:t>20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лет.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</w:p>
          <w:p w14:paraId="08A1376F" w14:textId="09073577" w:rsidR="008242B1" w:rsidRPr="00B23F1F" w:rsidRDefault="00711006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pacing w:val="-1"/>
                <w:sz w:val="20"/>
                <w:szCs w:val="20"/>
              </w:rPr>
              <w:t>20</w:t>
            </w:r>
            <w:r w:rsidR="008242B1" w:rsidRPr="00B23F1F">
              <w:rPr>
                <w:spacing w:val="-1"/>
                <w:sz w:val="20"/>
                <w:szCs w:val="20"/>
              </w:rPr>
              <w:t xml:space="preserve"> </w:t>
            </w:r>
            <w:r w:rsidR="008242B1" w:rsidRPr="00B23F1F">
              <w:rPr>
                <w:sz w:val="20"/>
                <w:szCs w:val="20"/>
              </w:rPr>
              <w:t>лет.</w:t>
            </w:r>
          </w:p>
        </w:tc>
        <w:tc>
          <w:tcPr>
            <w:tcW w:w="674" w:type="pct"/>
          </w:tcPr>
          <w:p w14:paraId="2BD85AC4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261EE8F2" w14:textId="352B36DE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0ADB5A4B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1C23A293" w14:textId="77777777" w:rsidR="008242B1" w:rsidRPr="00B23F1F" w:rsidRDefault="008242B1" w:rsidP="005F234B">
            <w:pPr>
              <w:pStyle w:val="TableParagraph"/>
              <w:ind w:right="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55E84FE3" w14:textId="4DC71C04" w:rsidTr="00770722">
        <w:trPr>
          <w:trHeight w:val="1273"/>
          <w:jc w:val="center"/>
        </w:trPr>
        <w:tc>
          <w:tcPr>
            <w:tcW w:w="110" w:type="pct"/>
          </w:tcPr>
          <w:p w14:paraId="656C1158" w14:textId="47CA2A6C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DE250CE" w14:textId="77777777" w:rsidR="008242B1" w:rsidRPr="00B23F1F" w:rsidRDefault="008242B1" w:rsidP="005F234B">
            <w:pPr>
              <w:pStyle w:val="TableParagraph"/>
              <w:ind w:left="32" w:right="-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Плахотниченко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Матвей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Игоревич</w:t>
            </w:r>
          </w:p>
        </w:tc>
        <w:tc>
          <w:tcPr>
            <w:tcW w:w="368" w:type="pct"/>
          </w:tcPr>
          <w:p w14:paraId="6E42E7FE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24.08.1994</w:t>
            </w:r>
          </w:p>
        </w:tc>
        <w:tc>
          <w:tcPr>
            <w:tcW w:w="664" w:type="pct"/>
          </w:tcPr>
          <w:p w14:paraId="17CAF08A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физики</w:t>
            </w:r>
          </w:p>
        </w:tc>
        <w:tc>
          <w:tcPr>
            <w:tcW w:w="941" w:type="pct"/>
          </w:tcPr>
          <w:p w14:paraId="5F7A9BF2" w14:textId="35EC02FE" w:rsidR="008242B1" w:rsidRPr="00B23F1F" w:rsidRDefault="008242B1" w:rsidP="005F234B">
            <w:pPr>
              <w:pStyle w:val="TableParagraph"/>
              <w:ind w:right="6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ФГАОУВО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"Национальный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исследовательский университет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"Московский институт электронной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техники". Диплом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бакалавра.</w:t>
            </w:r>
          </w:p>
          <w:p w14:paraId="7DBD8D7E" w14:textId="77777777" w:rsidR="008242B1" w:rsidRPr="00B23F1F" w:rsidRDefault="008242B1" w:rsidP="005F234B">
            <w:pPr>
              <w:pStyle w:val="TableParagraph"/>
              <w:ind w:right="36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Электроника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наноэлектроника,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2016</w:t>
            </w:r>
          </w:p>
        </w:tc>
        <w:tc>
          <w:tcPr>
            <w:tcW w:w="460" w:type="pct"/>
          </w:tcPr>
          <w:p w14:paraId="6BEA2144" w14:textId="17D2581C" w:rsidR="008242B1" w:rsidRPr="00B23F1F" w:rsidRDefault="008242B1" w:rsidP="008242B1">
            <w:pPr>
              <w:pStyle w:val="TableParagraph"/>
              <w:ind w:right="2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</w:t>
            </w:r>
            <w:r w:rsidR="00711006" w:rsidRPr="00B23F1F">
              <w:rPr>
                <w:sz w:val="20"/>
                <w:szCs w:val="20"/>
              </w:rPr>
              <w:t>–</w:t>
            </w:r>
            <w:r w:rsidRPr="00B23F1F">
              <w:rPr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6 лет</w:t>
            </w:r>
            <w:r w:rsidRPr="00B23F1F">
              <w:rPr>
                <w:sz w:val="20"/>
                <w:szCs w:val="20"/>
              </w:rPr>
              <w:t>.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="00711006" w:rsidRPr="00B23F1F">
              <w:rPr>
                <w:sz w:val="20"/>
                <w:szCs w:val="20"/>
              </w:rPr>
              <w:t>4 года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100B2FB5" w14:textId="0A6DE3BC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1831EBED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4E34AD47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физика</w:t>
            </w:r>
          </w:p>
        </w:tc>
      </w:tr>
      <w:tr w:rsidR="00B23F1F" w:rsidRPr="00B23F1F" w14:paraId="53F6118A" w14:textId="621F3CA6" w:rsidTr="00770722">
        <w:trPr>
          <w:trHeight w:val="1273"/>
          <w:jc w:val="center"/>
        </w:trPr>
        <w:tc>
          <w:tcPr>
            <w:tcW w:w="110" w:type="pct"/>
          </w:tcPr>
          <w:p w14:paraId="510612A8" w14:textId="77777777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106A1BA" w14:textId="362A8621" w:rsidR="008242B1" w:rsidRPr="00B23F1F" w:rsidRDefault="008242B1" w:rsidP="005F234B">
            <w:pPr>
              <w:pStyle w:val="TableParagraph"/>
              <w:ind w:left="32" w:right="-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Романычева Екатерина Сергеевна</w:t>
            </w:r>
          </w:p>
        </w:tc>
        <w:tc>
          <w:tcPr>
            <w:tcW w:w="368" w:type="pct"/>
          </w:tcPr>
          <w:p w14:paraId="26774F96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14:paraId="35575B9A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4A350070" w14:textId="7361E46E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6E5EA572" w14:textId="7CB56A20" w:rsidR="008242B1" w:rsidRPr="00B23F1F" w:rsidRDefault="008242B1" w:rsidP="005F234B">
            <w:pPr>
              <w:pStyle w:val="TableParagraph"/>
              <w:ind w:right="6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Тверской государственный университет, 2022</w:t>
            </w:r>
          </w:p>
        </w:tc>
        <w:tc>
          <w:tcPr>
            <w:tcW w:w="460" w:type="pct"/>
          </w:tcPr>
          <w:p w14:paraId="3FFE01AC" w14:textId="29C7288F" w:rsidR="008242B1" w:rsidRPr="00B23F1F" w:rsidRDefault="008242B1" w:rsidP="008242B1">
            <w:pPr>
              <w:pStyle w:val="TableParagraph"/>
              <w:ind w:right="2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</w:t>
            </w:r>
            <w:r w:rsidR="00711006" w:rsidRPr="00B23F1F">
              <w:rPr>
                <w:sz w:val="20"/>
                <w:szCs w:val="20"/>
              </w:rPr>
              <w:t>–</w:t>
            </w:r>
            <w:r w:rsidRPr="00B23F1F">
              <w:rPr>
                <w:sz w:val="20"/>
                <w:szCs w:val="20"/>
              </w:rPr>
              <w:t xml:space="preserve"> 1</w:t>
            </w:r>
            <w:r w:rsidR="00711006" w:rsidRPr="00B23F1F">
              <w:rPr>
                <w:sz w:val="20"/>
                <w:szCs w:val="20"/>
              </w:rPr>
              <w:t xml:space="preserve"> год</w:t>
            </w:r>
            <w:r w:rsidRPr="00B23F1F">
              <w:rPr>
                <w:sz w:val="20"/>
                <w:szCs w:val="20"/>
              </w:rPr>
              <w:t>.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-1</w:t>
            </w:r>
            <w:r w:rsidR="00711006" w:rsidRPr="00B23F1F">
              <w:rPr>
                <w:sz w:val="20"/>
                <w:szCs w:val="20"/>
              </w:rPr>
              <w:t xml:space="preserve"> год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0E92F5AF" w14:textId="34D88728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по стажу и образованию</w:t>
            </w:r>
          </w:p>
        </w:tc>
        <w:tc>
          <w:tcPr>
            <w:tcW w:w="522" w:type="pct"/>
          </w:tcPr>
          <w:p w14:paraId="36E7F804" w14:textId="130DCAB9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7C228931" w14:textId="415BE65E" w:rsidR="008242B1" w:rsidRPr="00B23F1F" w:rsidRDefault="008242B1" w:rsidP="005F234B">
            <w:pPr>
              <w:pStyle w:val="TableParagraph"/>
              <w:ind w:left="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 xml:space="preserve">изучаемые </w:t>
            </w:r>
            <w:r w:rsidRPr="00B23F1F">
              <w:rPr>
                <w:spacing w:val="-52"/>
                <w:sz w:val="20"/>
                <w:szCs w:val="20"/>
              </w:rPr>
              <w:t>на</w:t>
            </w:r>
            <w:r w:rsidRPr="00B23F1F">
              <w:rPr>
                <w:sz w:val="20"/>
                <w:szCs w:val="20"/>
              </w:rPr>
              <w:t xml:space="preserve">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4DCB843E" w14:textId="7467EF3C" w:rsidTr="00770722">
        <w:trPr>
          <w:trHeight w:val="1404"/>
          <w:jc w:val="center"/>
        </w:trPr>
        <w:tc>
          <w:tcPr>
            <w:tcW w:w="110" w:type="pct"/>
          </w:tcPr>
          <w:p w14:paraId="4C4DA22A" w14:textId="31CA53B1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5952F1E9" w14:textId="77777777" w:rsidR="008242B1" w:rsidRPr="00B23F1F" w:rsidRDefault="008242B1" w:rsidP="005F234B">
            <w:pPr>
              <w:pStyle w:val="TableParagraph"/>
              <w:ind w:left="32" w:right="65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Савельева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Валентина</w:t>
            </w:r>
          </w:p>
          <w:p w14:paraId="5E174A84" w14:textId="77777777" w:rsidR="008242B1" w:rsidRPr="00B23F1F" w:rsidRDefault="008242B1" w:rsidP="005F234B">
            <w:pPr>
              <w:pStyle w:val="TableParagraph"/>
              <w:ind w:left="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68" w:type="pct"/>
          </w:tcPr>
          <w:p w14:paraId="3E927FBF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19.10.1957</w:t>
            </w:r>
          </w:p>
        </w:tc>
        <w:tc>
          <w:tcPr>
            <w:tcW w:w="664" w:type="pct"/>
          </w:tcPr>
          <w:p w14:paraId="153B9B68" w14:textId="77777777" w:rsidR="008242B1" w:rsidRPr="00B23F1F" w:rsidRDefault="008242B1" w:rsidP="006D412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2AC5902B" w14:textId="77777777" w:rsidR="008242B1" w:rsidRPr="00B23F1F" w:rsidRDefault="008242B1" w:rsidP="006D412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</w:t>
            </w:r>
          </w:p>
        </w:tc>
        <w:tc>
          <w:tcPr>
            <w:tcW w:w="941" w:type="pct"/>
          </w:tcPr>
          <w:p w14:paraId="78387B9D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Коломенский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пединститут,</w:t>
            </w:r>
          </w:p>
          <w:p w14:paraId="3D30EF11" w14:textId="564D5E5A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ЖВ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505263,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1980 г. Специальность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немецкий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языки.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английского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немецкого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языка.</w:t>
            </w:r>
          </w:p>
        </w:tc>
        <w:tc>
          <w:tcPr>
            <w:tcW w:w="460" w:type="pct"/>
          </w:tcPr>
          <w:p w14:paraId="3418921A" w14:textId="091EA42C" w:rsidR="008242B1" w:rsidRPr="00B23F1F" w:rsidRDefault="008242B1" w:rsidP="008242B1">
            <w:pPr>
              <w:pStyle w:val="TableParagraph"/>
              <w:ind w:right="5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</w:t>
            </w:r>
            <w:r w:rsidR="00711006" w:rsidRPr="00B23F1F">
              <w:rPr>
                <w:sz w:val="20"/>
                <w:szCs w:val="20"/>
              </w:rPr>
              <w:t>3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года.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 4</w:t>
            </w:r>
            <w:r w:rsidR="00711006" w:rsidRPr="00B23F1F">
              <w:rPr>
                <w:sz w:val="20"/>
                <w:szCs w:val="20"/>
              </w:rPr>
              <w:t>3</w:t>
            </w:r>
            <w:r w:rsidRPr="00B23F1F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674" w:type="pct"/>
          </w:tcPr>
          <w:p w14:paraId="2DA9C637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6525EC7E" w14:textId="0C7C59D8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7AEE86AB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2BB159B7" w14:textId="77777777" w:rsidR="008242B1" w:rsidRPr="00B23F1F" w:rsidRDefault="008242B1" w:rsidP="005F234B">
            <w:pPr>
              <w:pStyle w:val="TableParagraph"/>
              <w:ind w:right="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14C018E4" w14:textId="237ED035" w:rsidTr="00770722">
        <w:trPr>
          <w:trHeight w:val="1680"/>
          <w:jc w:val="center"/>
        </w:trPr>
        <w:tc>
          <w:tcPr>
            <w:tcW w:w="110" w:type="pct"/>
          </w:tcPr>
          <w:p w14:paraId="0BD3A3F0" w14:textId="39F97AB4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5144D5C0" w14:textId="77777777" w:rsidR="008242B1" w:rsidRPr="00B23F1F" w:rsidRDefault="008242B1" w:rsidP="005F234B">
            <w:pPr>
              <w:pStyle w:val="TableParagraph"/>
              <w:ind w:left="32" w:righ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Савельева Ирина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Игоревна</w:t>
            </w:r>
          </w:p>
        </w:tc>
        <w:tc>
          <w:tcPr>
            <w:tcW w:w="368" w:type="pct"/>
          </w:tcPr>
          <w:p w14:paraId="58C8FCFE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10.05.1965</w:t>
            </w:r>
          </w:p>
        </w:tc>
        <w:tc>
          <w:tcPr>
            <w:tcW w:w="664" w:type="pct"/>
          </w:tcPr>
          <w:p w14:paraId="319E78BC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278AA3AF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0CB62CD2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Московский</w:t>
            </w:r>
          </w:p>
          <w:p w14:paraId="43E22943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государственный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заочный</w:t>
            </w:r>
          </w:p>
          <w:p w14:paraId="5655D94A" w14:textId="49344D95" w:rsidR="008242B1" w:rsidRPr="00B23F1F" w:rsidRDefault="008242B1" w:rsidP="005F234B">
            <w:pPr>
              <w:pStyle w:val="TableParagraph"/>
              <w:ind w:right="1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пединститут,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ЦВ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238927,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1992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 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Педагогика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методика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начального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обучения.</w:t>
            </w:r>
          </w:p>
          <w:p w14:paraId="367DBF94" w14:textId="77777777" w:rsidR="008242B1" w:rsidRPr="00B23F1F" w:rsidRDefault="008242B1" w:rsidP="005F234B">
            <w:pPr>
              <w:pStyle w:val="TableParagraph"/>
              <w:ind w:right="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классов.</w:t>
            </w:r>
          </w:p>
        </w:tc>
        <w:tc>
          <w:tcPr>
            <w:tcW w:w="460" w:type="pct"/>
          </w:tcPr>
          <w:p w14:paraId="112B667D" w14:textId="707F05E1" w:rsidR="008242B1" w:rsidRPr="00B23F1F" w:rsidRDefault="008242B1" w:rsidP="008242B1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711006" w:rsidRPr="00B23F1F">
              <w:rPr>
                <w:sz w:val="20"/>
                <w:szCs w:val="20"/>
              </w:rPr>
              <w:t>8</w:t>
            </w:r>
            <w:r w:rsidRPr="00B23F1F">
              <w:rPr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лет</w:t>
            </w:r>
            <w:r w:rsidRPr="00B23F1F">
              <w:rPr>
                <w:sz w:val="20"/>
                <w:szCs w:val="20"/>
              </w:rPr>
              <w:t>.</w:t>
            </w:r>
          </w:p>
          <w:p w14:paraId="49077518" w14:textId="2E1516FF" w:rsidR="008242B1" w:rsidRPr="00B23F1F" w:rsidRDefault="008242B1" w:rsidP="008242B1">
            <w:pPr>
              <w:pStyle w:val="TableParagraph"/>
              <w:ind w:right="331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–</w:t>
            </w:r>
            <w:r w:rsidRPr="00B23F1F">
              <w:rPr>
                <w:sz w:val="20"/>
                <w:szCs w:val="20"/>
              </w:rPr>
              <w:t xml:space="preserve"> 3</w:t>
            </w:r>
            <w:r w:rsidR="00711006" w:rsidRPr="00B23F1F">
              <w:rPr>
                <w:sz w:val="20"/>
                <w:szCs w:val="20"/>
              </w:rPr>
              <w:t>8 лет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3E23EF96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03AB2D7B" w14:textId="4102B05E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58FC6EF2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7391AA5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382172BC" w14:textId="30E252F1" w:rsidTr="00770722">
        <w:trPr>
          <w:trHeight w:val="1548"/>
          <w:jc w:val="center"/>
        </w:trPr>
        <w:tc>
          <w:tcPr>
            <w:tcW w:w="110" w:type="pct"/>
          </w:tcPr>
          <w:p w14:paraId="28879A5A" w14:textId="32E51738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5393905" w14:textId="77777777" w:rsidR="008242B1" w:rsidRPr="00B23F1F" w:rsidRDefault="008242B1" w:rsidP="005F234B">
            <w:pPr>
              <w:pStyle w:val="TableParagraph"/>
              <w:ind w:left="32" w:right="355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Солженицина</w:t>
            </w:r>
            <w:proofErr w:type="spellEnd"/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Антонина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Николаевна</w:t>
            </w:r>
          </w:p>
        </w:tc>
        <w:tc>
          <w:tcPr>
            <w:tcW w:w="368" w:type="pct"/>
          </w:tcPr>
          <w:p w14:paraId="2F4D7C37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18.09.1982</w:t>
            </w:r>
          </w:p>
        </w:tc>
        <w:tc>
          <w:tcPr>
            <w:tcW w:w="664" w:type="pct"/>
          </w:tcPr>
          <w:p w14:paraId="4AA30626" w14:textId="5AE907D4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физкультуры, заместитель директора по УВР</w:t>
            </w:r>
          </w:p>
        </w:tc>
        <w:tc>
          <w:tcPr>
            <w:tcW w:w="941" w:type="pct"/>
          </w:tcPr>
          <w:p w14:paraId="6B2FB42C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Ставропольский</w:t>
            </w:r>
          </w:p>
          <w:p w14:paraId="201FEA0E" w14:textId="77777777" w:rsidR="008242B1" w:rsidRPr="00B23F1F" w:rsidRDefault="008242B1" w:rsidP="005F234B">
            <w:pPr>
              <w:pStyle w:val="TableParagraph"/>
              <w:ind w:right="7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госуниверситет,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ИВС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0059950,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2004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 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Физическая</w:t>
            </w:r>
          </w:p>
          <w:p w14:paraId="0362EE7C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культура и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спорт.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 -</w:t>
            </w:r>
          </w:p>
          <w:p w14:paraId="0563C4E5" w14:textId="77777777" w:rsidR="008242B1" w:rsidRPr="00B23F1F" w:rsidRDefault="008242B1" w:rsidP="005F234B">
            <w:pPr>
              <w:pStyle w:val="TableParagraph"/>
              <w:ind w:right="2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Специалист по физической культуре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 спорту. Преподаватель.</w:t>
            </w:r>
          </w:p>
        </w:tc>
        <w:tc>
          <w:tcPr>
            <w:tcW w:w="460" w:type="pct"/>
          </w:tcPr>
          <w:p w14:paraId="5F85415B" w14:textId="5D7E1C39" w:rsidR="008242B1" w:rsidRPr="00B23F1F" w:rsidRDefault="008242B1" w:rsidP="008242B1">
            <w:pPr>
              <w:pStyle w:val="TableParagraph"/>
              <w:ind w:right="2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</w:t>
            </w:r>
            <w:r w:rsidR="00711006" w:rsidRPr="00B23F1F">
              <w:rPr>
                <w:sz w:val="20"/>
                <w:szCs w:val="20"/>
              </w:rPr>
              <w:t>- 23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года;</w:t>
            </w:r>
          </w:p>
          <w:p w14:paraId="16293ACB" w14:textId="39595493" w:rsidR="008242B1" w:rsidRPr="00B23F1F" w:rsidRDefault="008242B1" w:rsidP="008242B1">
            <w:pPr>
              <w:pStyle w:val="TableParagraph"/>
              <w:ind w:right="276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Пед.стаж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711006" w:rsidRPr="00B23F1F">
              <w:rPr>
                <w:sz w:val="20"/>
                <w:szCs w:val="20"/>
              </w:rPr>
              <w:t>– 23 года</w:t>
            </w:r>
          </w:p>
        </w:tc>
        <w:tc>
          <w:tcPr>
            <w:tcW w:w="674" w:type="pct"/>
          </w:tcPr>
          <w:p w14:paraId="7F924675" w14:textId="02F44411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29A5F61C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5EDF5089" w14:textId="77777777" w:rsidR="008242B1" w:rsidRPr="00B23F1F" w:rsidRDefault="008242B1" w:rsidP="005F234B">
            <w:pPr>
              <w:pStyle w:val="TableParagraph"/>
              <w:ind w:left="86" w:right="48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физическая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культура,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ОБЖ</w:t>
            </w:r>
          </w:p>
        </w:tc>
      </w:tr>
      <w:tr w:rsidR="00B23F1F" w:rsidRPr="00B23F1F" w14:paraId="5C5548DF" w14:textId="659858D6" w:rsidTr="00770722">
        <w:trPr>
          <w:trHeight w:val="1273"/>
          <w:jc w:val="center"/>
        </w:trPr>
        <w:tc>
          <w:tcPr>
            <w:tcW w:w="110" w:type="pct"/>
          </w:tcPr>
          <w:p w14:paraId="763B5D67" w14:textId="19B8924B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5E7B20B7" w14:textId="77777777" w:rsidR="008242B1" w:rsidRPr="00B23F1F" w:rsidRDefault="008242B1" w:rsidP="005F234B">
            <w:pPr>
              <w:pStyle w:val="TableParagraph"/>
              <w:ind w:left="32" w:right="83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Сычугова</w:t>
            </w:r>
            <w:proofErr w:type="spellEnd"/>
            <w:r w:rsidRPr="00B23F1F">
              <w:rPr>
                <w:sz w:val="20"/>
                <w:szCs w:val="20"/>
              </w:rPr>
              <w:t xml:space="preserve"> Ирина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Викторовна</w:t>
            </w:r>
          </w:p>
        </w:tc>
        <w:tc>
          <w:tcPr>
            <w:tcW w:w="368" w:type="pct"/>
          </w:tcPr>
          <w:p w14:paraId="34A306B1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12.06.1967</w:t>
            </w:r>
          </w:p>
        </w:tc>
        <w:tc>
          <w:tcPr>
            <w:tcW w:w="664" w:type="pct"/>
          </w:tcPr>
          <w:p w14:paraId="6D447197" w14:textId="77777777" w:rsidR="008242B1" w:rsidRPr="00B23F1F" w:rsidRDefault="008242B1" w:rsidP="005F234B">
            <w:pPr>
              <w:pStyle w:val="TableParagraph"/>
              <w:ind w:left="0" w:firstLine="138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</w:p>
          <w:p w14:paraId="75C69E05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5FA922DF" w14:textId="77777777" w:rsidR="008242B1" w:rsidRPr="00B23F1F" w:rsidRDefault="008242B1" w:rsidP="005F234B">
            <w:pPr>
              <w:pStyle w:val="TableParagraph"/>
              <w:ind w:right="17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Комсомольский-на-Амуре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государственный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институт, 1994 г,</w:t>
            </w:r>
          </w:p>
          <w:p w14:paraId="76ABA4FE" w14:textId="45DA3CA4" w:rsidR="008242B1" w:rsidRPr="00B23F1F" w:rsidRDefault="008242B1" w:rsidP="005F234B">
            <w:pPr>
              <w:pStyle w:val="TableParagraph"/>
              <w:ind w:right="26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квалификация: учитель</w:t>
            </w:r>
            <w:r w:rsidRPr="00B23F1F">
              <w:rPr>
                <w:spacing w:val="1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460" w:type="pct"/>
          </w:tcPr>
          <w:p w14:paraId="31E59843" w14:textId="77777777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500F2312" w14:textId="7720EDF0" w:rsidR="008242B1" w:rsidRPr="00B23F1F" w:rsidRDefault="008242B1" w:rsidP="008242B1">
            <w:pPr>
              <w:pStyle w:val="TableParagraph"/>
              <w:ind w:right="27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</w:t>
            </w:r>
            <w:r w:rsidR="00711006" w:rsidRPr="00B23F1F">
              <w:rPr>
                <w:sz w:val="20"/>
                <w:szCs w:val="20"/>
              </w:rPr>
              <w:t>6</w:t>
            </w:r>
            <w:r w:rsidRPr="00B23F1F">
              <w:rPr>
                <w:sz w:val="20"/>
                <w:szCs w:val="20"/>
              </w:rPr>
              <w:t xml:space="preserve"> лет.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711006" w:rsidRPr="00B23F1F">
              <w:rPr>
                <w:sz w:val="20"/>
                <w:szCs w:val="20"/>
              </w:rPr>
              <w:t>6</w:t>
            </w:r>
            <w:r w:rsidRPr="00B23F1F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674" w:type="pct"/>
          </w:tcPr>
          <w:p w14:paraId="671FB0EE" w14:textId="5DAD4A2E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45D38B3A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5F911812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1EDA5FE2" w14:textId="0C9EC7CD" w:rsidTr="00770722">
        <w:trPr>
          <w:trHeight w:val="1536"/>
          <w:jc w:val="center"/>
        </w:trPr>
        <w:tc>
          <w:tcPr>
            <w:tcW w:w="110" w:type="pct"/>
          </w:tcPr>
          <w:p w14:paraId="1B9C0825" w14:textId="649F77D5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4BF13C32" w14:textId="77777777" w:rsidR="008242B1" w:rsidRPr="00B23F1F" w:rsidRDefault="008242B1" w:rsidP="005F234B">
            <w:pPr>
              <w:pStyle w:val="TableParagraph"/>
              <w:ind w:left="32" w:right="4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Трофимова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Нина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Юрьевна</w:t>
            </w:r>
          </w:p>
        </w:tc>
        <w:tc>
          <w:tcPr>
            <w:tcW w:w="368" w:type="pct"/>
          </w:tcPr>
          <w:p w14:paraId="009F3252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12.10.1964</w:t>
            </w:r>
          </w:p>
        </w:tc>
        <w:tc>
          <w:tcPr>
            <w:tcW w:w="664" w:type="pct"/>
          </w:tcPr>
          <w:p w14:paraId="765A1355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физической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культуры</w:t>
            </w:r>
          </w:p>
        </w:tc>
        <w:tc>
          <w:tcPr>
            <w:tcW w:w="941" w:type="pct"/>
          </w:tcPr>
          <w:p w14:paraId="78A48FC6" w14:textId="77777777" w:rsidR="008242B1" w:rsidRPr="00B23F1F" w:rsidRDefault="008242B1" w:rsidP="005F234B">
            <w:pPr>
              <w:pStyle w:val="TableParagraph"/>
              <w:ind w:right="24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Московский госинститут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физической культуры, КВ №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838598. 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5C2C99E3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Физическое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воспитание.</w:t>
            </w:r>
          </w:p>
          <w:p w14:paraId="36187627" w14:textId="77777777" w:rsidR="008242B1" w:rsidRPr="00B23F1F" w:rsidRDefault="008242B1" w:rsidP="005F234B">
            <w:pPr>
              <w:pStyle w:val="TableParagraph"/>
              <w:ind w:right="49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Преподаватель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физического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воспитания.</w:t>
            </w:r>
          </w:p>
        </w:tc>
        <w:tc>
          <w:tcPr>
            <w:tcW w:w="460" w:type="pct"/>
          </w:tcPr>
          <w:p w14:paraId="63798417" w14:textId="10322A49" w:rsidR="008242B1" w:rsidRPr="00B23F1F" w:rsidRDefault="008242B1" w:rsidP="008242B1">
            <w:pPr>
              <w:pStyle w:val="TableParagraph"/>
              <w:ind w:right="23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3</w:t>
            </w:r>
            <w:r w:rsidR="00711006" w:rsidRPr="00B23F1F">
              <w:rPr>
                <w:sz w:val="20"/>
                <w:szCs w:val="20"/>
              </w:rPr>
              <w:t>8</w:t>
            </w:r>
            <w:r w:rsidRPr="00B23F1F">
              <w:rPr>
                <w:sz w:val="20"/>
                <w:szCs w:val="20"/>
              </w:rPr>
              <w:t xml:space="preserve"> лет,</w:t>
            </w:r>
            <w:r w:rsidRPr="00B23F1F">
              <w:rPr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47CD62F6" w14:textId="0B23DC07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</w:t>
            </w:r>
            <w:r w:rsidR="00711006" w:rsidRPr="00B23F1F">
              <w:rPr>
                <w:sz w:val="20"/>
                <w:szCs w:val="20"/>
              </w:rPr>
              <w:t>8</w:t>
            </w:r>
            <w:r w:rsidRPr="00B23F1F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674" w:type="pct"/>
          </w:tcPr>
          <w:p w14:paraId="2D5A53D5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7D4ECB65" w14:textId="18BEDBED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52DDEAA9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268030BC" w14:textId="77777777" w:rsidR="008242B1" w:rsidRPr="00B23F1F" w:rsidRDefault="008242B1" w:rsidP="005F234B">
            <w:pPr>
              <w:pStyle w:val="TableParagraph"/>
              <w:ind w:right="10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физическая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культура</w:t>
            </w:r>
          </w:p>
        </w:tc>
      </w:tr>
      <w:tr w:rsidR="00B23F1F" w:rsidRPr="00B23F1F" w14:paraId="512EECF5" w14:textId="05AAE2BF" w:rsidTr="00770722">
        <w:trPr>
          <w:trHeight w:val="1536"/>
          <w:jc w:val="center"/>
        </w:trPr>
        <w:tc>
          <w:tcPr>
            <w:tcW w:w="110" w:type="pct"/>
          </w:tcPr>
          <w:p w14:paraId="7D273ED3" w14:textId="77777777" w:rsidR="008242B1" w:rsidRPr="00B23F1F" w:rsidRDefault="008242B1" w:rsidP="00E56B2C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65A21B69" w14:textId="578A3D31" w:rsidR="008242B1" w:rsidRPr="00B23F1F" w:rsidRDefault="008242B1" w:rsidP="00E56B2C">
            <w:pPr>
              <w:pStyle w:val="TableParagraph"/>
              <w:ind w:left="32" w:right="4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Федорова Ал</w:t>
            </w:r>
            <w:r w:rsidR="00711006" w:rsidRPr="00B23F1F">
              <w:rPr>
                <w:sz w:val="20"/>
                <w:szCs w:val="20"/>
              </w:rPr>
              <w:t>ё</w:t>
            </w:r>
            <w:r w:rsidRPr="00B23F1F">
              <w:rPr>
                <w:sz w:val="20"/>
                <w:szCs w:val="20"/>
              </w:rPr>
              <w:t>на Николаевна</w:t>
            </w:r>
          </w:p>
        </w:tc>
        <w:tc>
          <w:tcPr>
            <w:tcW w:w="368" w:type="pct"/>
          </w:tcPr>
          <w:p w14:paraId="1702879A" w14:textId="21749AEF" w:rsidR="008242B1" w:rsidRPr="00B23F1F" w:rsidRDefault="00006DC6" w:rsidP="00E56B2C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18.08.1996</w:t>
            </w:r>
          </w:p>
        </w:tc>
        <w:tc>
          <w:tcPr>
            <w:tcW w:w="664" w:type="pct"/>
          </w:tcPr>
          <w:p w14:paraId="13E4E9FA" w14:textId="77777777" w:rsidR="008242B1" w:rsidRPr="00B23F1F" w:rsidRDefault="008242B1" w:rsidP="00E56B2C">
            <w:pPr>
              <w:pStyle w:val="TableParagraph"/>
              <w:ind w:left="0" w:firstLine="138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</w:p>
          <w:p w14:paraId="5718ED78" w14:textId="4FF0C7F4" w:rsidR="008242B1" w:rsidRPr="00B23F1F" w:rsidRDefault="008242B1" w:rsidP="00E56B2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725AFC38" w14:textId="762C134C" w:rsidR="008242B1" w:rsidRPr="00B23F1F" w:rsidRDefault="00914F99" w:rsidP="00E56B2C">
            <w:pPr>
              <w:pStyle w:val="TableParagraph"/>
              <w:ind w:right="24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ГОУВОМО Московский государственный областной университет. Диплом бакалавра 115018 1062333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Бакалавр по направлению подготовки 44.03.01 Педагогическое образование</w:t>
            </w:r>
          </w:p>
        </w:tc>
        <w:tc>
          <w:tcPr>
            <w:tcW w:w="460" w:type="pct"/>
          </w:tcPr>
          <w:p w14:paraId="15E3AD46" w14:textId="34AC5407" w:rsidR="00914F99" w:rsidRPr="00B23F1F" w:rsidRDefault="00914F99" w:rsidP="00914F99">
            <w:pPr>
              <w:pStyle w:val="TableParagraph"/>
              <w:ind w:right="23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-52"/>
                <w:sz w:val="20"/>
                <w:szCs w:val="20"/>
              </w:rPr>
              <w:t xml:space="preserve"> 5</w:t>
            </w:r>
            <w:r w:rsidRPr="00B23F1F">
              <w:rPr>
                <w:sz w:val="20"/>
                <w:szCs w:val="20"/>
              </w:rPr>
              <w:t xml:space="preserve"> лет,</w:t>
            </w:r>
            <w:r w:rsidRPr="00B23F1F">
              <w:rPr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278AD234" w14:textId="582D0527" w:rsidR="008242B1" w:rsidRPr="00B23F1F" w:rsidRDefault="00914F99" w:rsidP="00914F99">
            <w:pPr>
              <w:pStyle w:val="TableParagraph"/>
              <w:ind w:right="23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5 лет.</w:t>
            </w:r>
          </w:p>
        </w:tc>
        <w:tc>
          <w:tcPr>
            <w:tcW w:w="674" w:type="pct"/>
          </w:tcPr>
          <w:p w14:paraId="13AED110" w14:textId="1A9E02E8" w:rsidR="008242B1" w:rsidRPr="00B23F1F" w:rsidRDefault="008242B1" w:rsidP="00E56B2C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349700D2" w14:textId="22A56269" w:rsidR="008242B1" w:rsidRPr="00B23F1F" w:rsidRDefault="008242B1" w:rsidP="00E56B2C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20073FFF" w14:textId="3DBD0C3E" w:rsidR="008242B1" w:rsidRPr="00B23F1F" w:rsidRDefault="008242B1" w:rsidP="00E56B2C">
            <w:pPr>
              <w:pStyle w:val="TableParagraph"/>
              <w:ind w:right="10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77E39922" w14:textId="5711588F" w:rsidTr="00770722">
        <w:trPr>
          <w:trHeight w:val="1536"/>
          <w:jc w:val="center"/>
        </w:trPr>
        <w:tc>
          <w:tcPr>
            <w:tcW w:w="110" w:type="pct"/>
          </w:tcPr>
          <w:p w14:paraId="7AD81C63" w14:textId="77777777" w:rsidR="008242B1" w:rsidRPr="00B23F1F" w:rsidRDefault="008242B1" w:rsidP="006D4121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4FC608FC" w14:textId="0C04CE41" w:rsidR="008242B1" w:rsidRPr="00B23F1F" w:rsidRDefault="008242B1" w:rsidP="006D4121">
            <w:pPr>
              <w:pStyle w:val="TableParagraph"/>
              <w:ind w:left="32" w:right="4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Французова Арина Максимовна (декретный отпуск)</w:t>
            </w:r>
          </w:p>
        </w:tc>
        <w:tc>
          <w:tcPr>
            <w:tcW w:w="368" w:type="pct"/>
          </w:tcPr>
          <w:p w14:paraId="7B5391AC" w14:textId="385C1689" w:rsidR="008242B1" w:rsidRPr="00B23F1F" w:rsidRDefault="00006DC6" w:rsidP="006D4121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01.02.1995</w:t>
            </w:r>
          </w:p>
        </w:tc>
        <w:tc>
          <w:tcPr>
            <w:tcW w:w="664" w:type="pct"/>
          </w:tcPr>
          <w:p w14:paraId="3513C272" w14:textId="77777777" w:rsidR="008242B1" w:rsidRPr="00B23F1F" w:rsidRDefault="008242B1" w:rsidP="006D412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5008636D" w14:textId="521770D2" w:rsidR="008242B1" w:rsidRPr="00B23F1F" w:rsidRDefault="008242B1" w:rsidP="006D412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</w:t>
            </w:r>
          </w:p>
        </w:tc>
        <w:tc>
          <w:tcPr>
            <w:tcW w:w="941" w:type="pct"/>
          </w:tcPr>
          <w:p w14:paraId="3E5A4758" w14:textId="77777777" w:rsidR="008242B1" w:rsidRPr="00B23F1F" w:rsidRDefault="006E2D7D" w:rsidP="006D4121">
            <w:pPr>
              <w:pStyle w:val="TableParagraph"/>
              <w:ind w:right="24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высшее, ФГБОУ ВО "Тверской государственный университет". </w:t>
            </w:r>
            <w:proofErr w:type="spellStart"/>
            <w:r w:rsidRPr="00B23F1F">
              <w:rPr>
                <w:sz w:val="20"/>
                <w:szCs w:val="20"/>
              </w:rPr>
              <w:t>г.Тверь</w:t>
            </w:r>
            <w:proofErr w:type="spellEnd"/>
            <w:r w:rsidRPr="00B23F1F">
              <w:rPr>
                <w:sz w:val="20"/>
                <w:szCs w:val="20"/>
              </w:rPr>
              <w:t>. Диплом бакалавра 106924 2417622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Бакалавр по направлению подготовки 41.03.01 Зарубежное регионоведение</w:t>
            </w:r>
          </w:p>
          <w:p w14:paraId="6CDB34D2" w14:textId="0F5D9558" w:rsidR="006E2D7D" w:rsidRPr="00B23F1F" w:rsidRDefault="006E2D7D" w:rsidP="006D4121">
            <w:pPr>
              <w:pStyle w:val="TableParagraph"/>
              <w:ind w:right="24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Диплом о профессиональное переподготовке 000000060825. </w:t>
            </w:r>
            <w:proofErr w:type="spellStart"/>
            <w:r w:rsidRPr="00B23F1F">
              <w:rPr>
                <w:sz w:val="20"/>
                <w:szCs w:val="20"/>
              </w:rPr>
              <w:t>г.Смоленск</w:t>
            </w:r>
            <w:proofErr w:type="spellEnd"/>
            <w:r w:rsidRPr="00B23F1F">
              <w:rPr>
                <w:sz w:val="20"/>
                <w:szCs w:val="20"/>
              </w:rPr>
              <w:t xml:space="preserve"> Право на ведение профессиональной деятельности в сфере общего образования. Учитель английского языка</w:t>
            </w:r>
          </w:p>
        </w:tc>
        <w:tc>
          <w:tcPr>
            <w:tcW w:w="460" w:type="pct"/>
          </w:tcPr>
          <w:p w14:paraId="7B45DDC9" w14:textId="4FADC556" w:rsidR="006E2D7D" w:rsidRPr="00B23F1F" w:rsidRDefault="006E2D7D" w:rsidP="006E2D7D">
            <w:pPr>
              <w:pStyle w:val="TableParagraph"/>
              <w:ind w:left="45" w:right="2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– 4 года,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-</w:t>
            </w:r>
          </w:p>
          <w:p w14:paraId="30864F88" w14:textId="65A57F99" w:rsidR="008242B1" w:rsidRPr="00B23F1F" w:rsidRDefault="006E2D7D" w:rsidP="006E2D7D">
            <w:pPr>
              <w:pStyle w:val="TableParagraph"/>
              <w:ind w:left="45" w:right="232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 года.</w:t>
            </w:r>
          </w:p>
        </w:tc>
        <w:tc>
          <w:tcPr>
            <w:tcW w:w="674" w:type="pct"/>
          </w:tcPr>
          <w:p w14:paraId="2BA5D5F8" w14:textId="43ED4CBC" w:rsidR="008242B1" w:rsidRPr="00B23F1F" w:rsidRDefault="006E2D7D" w:rsidP="006D412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по стажу и образованию</w:t>
            </w:r>
          </w:p>
        </w:tc>
        <w:tc>
          <w:tcPr>
            <w:tcW w:w="522" w:type="pct"/>
          </w:tcPr>
          <w:p w14:paraId="140E6277" w14:textId="2E00471E" w:rsidR="008242B1" w:rsidRPr="00B23F1F" w:rsidRDefault="008242B1" w:rsidP="006D412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06E41AC5" w14:textId="5BB521CA" w:rsidR="008242B1" w:rsidRPr="00B23F1F" w:rsidRDefault="008242B1" w:rsidP="006D4121">
            <w:pPr>
              <w:pStyle w:val="TableParagraph"/>
              <w:ind w:right="10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72A0B251" w14:textId="5F070254" w:rsidTr="00770722">
        <w:trPr>
          <w:trHeight w:val="1558"/>
          <w:jc w:val="center"/>
        </w:trPr>
        <w:tc>
          <w:tcPr>
            <w:tcW w:w="110" w:type="pct"/>
          </w:tcPr>
          <w:p w14:paraId="3A9D34CC" w14:textId="54C51EDD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3BFF4BD4" w14:textId="77777777" w:rsidR="008242B1" w:rsidRPr="00B23F1F" w:rsidRDefault="008242B1" w:rsidP="005F234B">
            <w:pPr>
              <w:pStyle w:val="TableParagraph"/>
              <w:ind w:left="32" w:right="477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Чабан Ольга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Евгеньевна</w:t>
            </w:r>
          </w:p>
        </w:tc>
        <w:tc>
          <w:tcPr>
            <w:tcW w:w="368" w:type="pct"/>
          </w:tcPr>
          <w:p w14:paraId="4C0CD610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19.12.1960</w:t>
            </w:r>
          </w:p>
        </w:tc>
        <w:tc>
          <w:tcPr>
            <w:tcW w:w="664" w:type="pct"/>
          </w:tcPr>
          <w:p w14:paraId="237CF9AF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0C836833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английского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языка</w:t>
            </w:r>
          </w:p>
        </w:tc>
        <w:tc>
          <w:tcPr>
            <w:tcW w:w="941" w:type="pct"/>
          </w:tcPr>
          <w:p w14:paraId="284113CB" w14:textId="77777777" w:rsidR="008242B1" w:rsidRPr="00B23F1F" w:rsidRDefault="008242B1" w:rsidP="005F234B">
            <w:pPr>
              <w:pStyle w:val="TableParagraph"/>
              <w:jc w:val="bot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Коломенский</w:t>
            </w:r>
          </w:p>
          <w:p w14:paraId="63A10D1D" w14:textId="77777777" w:rsidR="008242B1" w:rsidRPr="00B23F1F" w:rsidRDefault="008242B1" w:rsidP="005F234B">
            <w:pPr>
              <w:pStyle w:val="TableParagraph"/>
              <w:ind w:right="413"/>
              <w:jc w:val="bot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педагогический институт, ИВ №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601375, 1983 г. Специальность 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немецкий</w:t>
            </w:r>
            <w:r w:rsidRPr="00B23F1F">
              <w:rPr>
                <w:spacing w:val="5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языки.</w:t>
            </w:r>
          </w:p>
          <w:p w14:paraId="3480FE7B" w14:textId="77777777" w:rsidR="008242B1" w:rsidRPr="00B23F1F" w:rsidRDefault="008242B1" w:rsidP="005F234B">
            <w:pPr>
              <w:pStyle w:val="TableParagraph"/>
              <w:jc w:val="bot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8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</w:p>
          <w:p w14:paraId="53AF9291" w14:textId="77777777" w:rsidR="008242B1" w:rsidRPr="00B23F1F" w:rsidRDefault="008242B1" w:rsidP="005F234B">
            <w:pPr>
              <w:pStyle w:val="TableParagraph"/>
              <w:jc w:val="bot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английского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немецкого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языков.</w:t>
            </w:r>
          </w:p>
        </w:tc>
        <w:tc>
          <w:tcPr>
            <w:tcW w:w="460" w:type="pct"/>
          </w:tcPr>
          <w:p w14:paraId="1196B55F" w14:textId="4A116FEF" w:rsidR="008242B1" w:rsidRPr="00B23F1F" w:rsidRDefault="008242B1" w:rsidP="008242B1">
            <w:pPr>
              <w:pStyle w:val="TableParagraph"/>
              <w:ind w:right="58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="00456A12" w:rsidRPr="00B23F1F">
              <w:rPr>
                <w:spacing w:val="1"/>
                <w:sz w:val="20"/>
                <w:szCs w:val="20"/>
              </w:rPr>
              <w:t>40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лет.</w:t>
            </w:r>
            <w:r w:rsidRPr="00B23F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</w:p>
          <w:p w14:paraId="5DB8B82E" w14:textId="10E4D294" w:rsidR="008242B1" w:rsidRPr="00B23F1F" w:rsidRDefault="00456A12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pacing w:val="-1"/>
                <w:sz w:val="20"/>
                <w:szCs w:val="20"/>
              </w:rPr>
              <w:t>40</w:t>
            </w:r>
            <w:r w:rsidR="008242B1" w:rsidRPr="00B23F1F">
              <w:rPr>
                <w:spacing w:val="-1"/>
                <w:sz w:val="20"/>
                <w:szCs w:val="20"/>
              </w:rPr>
              <w:t xml:space="preserve"> </w:t>
            </w:r>
            <w:r w:rsidR="008242B1" w:rsidRPr="00B23F1F">
              <w:rPr>
                <w:sz w:val="20"/>
                <w:szCs w:val="20"/>
              </w:rPr>
              <w:t>лет.</w:t>
            </w:r>
          </w:p>
        </w:tc>
        <w:tc>
          <w:tcPr>
            <w:tcW w:w="674" w:type="pct"/>
          </w:tcPr>
          <w:p w14:paraId="127E9F2B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1EAD0206" w14:textId="21EAA65A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6E336C01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45C35BAC" w14:textId="77777777" w:rsidR="008242B1" w:rsidRPr="00B23F1F" w:rsidRDefault="008242B1" w:rsidP="005F234B">
            <w:pPr>
              <w:pStyle w:val="TableParagraph"/>
              <w:ind w:right="9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английский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язык</w:t>
            </w:r>
          </w:p>
        </w:tc>
      </w:tr>
      <w:tr w:rsidR="00B23F1F" w:rsidRPr="00B23F1F" w14:paraId="303FA293" w14:textId="05E93D93" w:rsidTr="00770722">
        <w:trPr>
          <w:trHeight w:val="1963"/>
          <w:jc w:val="center"/>
        </w:trPr>
        <w:tc>
          <w:tcPr>
            <w:tcW w:w="110" w:type="pct"/>
          </w:tcPr>
          <w:p w14:paraId="19E5CFA7" w14:textId="293DE11F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205C07D2" w14:textId="77777777" w:rsidR="008242B1" w:rsidRPr="00B23F1F" w:rsidRDefault="008242B1" w:rsidP="005F234B">
            <w:pPr>
              <w:pStyle w:val="TableParagraph"/>
              <w:ind w:left="32" w:right="1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Черных Марина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Евгеньевна</w:t>
            </w:r>
          </w:p>
        </w:tc>
        <w:tc>
          <w:tcPr>
            <w:tcW w:w="368" w:type="pct"/>
          </w:tcPr>
          <w:p w14:paraId="05A4C814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04.06.1967</w:t>
            </w:r>
          </w:p>
        </w:tc>
        <w:tc>
          <w:tcPr>
            <w:tcW w:w="664" w:type="pct"/>
          </w:tcPr>
          <w:p w14:paraId="1D9C5101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10DC4D83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6E964C44" w14:textId="77777777" w:rsidR="008242B1" w:rsidRPr="00B23F1F" w:rsidRDefault="008242B1" w:rsidP="005F234B">
            <w:pPr>
              <w:pStyle w:val="TableParagraph"/>
              <w:ind w:right="36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Среднее профессиональное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Истринское педагогическое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училище,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ИТ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408765,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1986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Преподавание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 классах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общеобразовательной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школы.</w:t>
            </w:r>
          </w:p>
          <w:p w14:paraId="16F8B6F4" w14:textId="77777777" w:rsidR="008242B1" w:rsidRPr="00B23F1F" w:rsidRDefault="008242B1" w:rsidP="005F234B">
            <w:pPr>
              <w:pStyle w:val="TableParagraph"/>
              <w:ind w:right="4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6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классов, воспитатель группы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продленного</w:t>
            </w:r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дня.</w:t>
            </w:r>
          </w:p>
        </w:tc>
        <w:tc>
          <w:tcPr>
            <w:tcW w:w="460" w:type="pct"/>
          </w:tcPr>
          <w:p w14:paraId="5E8F77FE" w14:textId="77777777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40FB44CF" w14:textId="4D8D51BD" w:rsidR="008242B1" w:rsidRPr="00B23F1F" w:rsidRDefault="008242B1" w:rsidP="008242B1">
            <w:pPr>
              <w:pStyle w:val="TableParagraph"/>
              <w:ind w:right="27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</w:t>
            </w:r>
            <w:r w:rsidR="00456A12" w:rsidRPr="00B23F1F">
              <w:rPr>
                <w:sz w:val="20"/>
                <w:szCs w:val="20"/>
              </w:rPr>
              <w:t>2</w:t>
            </w:r>
            <w:r w:rsidRPr="00B23F1F">
              <w:rPr>
                <w:sz w:val="20"/>
                <w:szCs w:val="20"/>
              </w:rPr>
              <w:t xml:space="preserve"> год</w:t>
            </w:r>
            <w:r w:rsidR="00456A12" w:rsidRPr="00B23F1F">
              <w:rPr>
                <w:sz w:val="20"/>
                <w:szCs w:val="20"/>
              </w:rPr>
              <w:t>а</w:t>
            </w:r>
            <w:r w:rsidRPr="00B23F1F">
              <w:rPr>
                <w:sz w:val="20"/>
                <w:szCs w:val="20"/>
              </w:rPr>
              <w:t xml:space="preserve">.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</w:t>
            </w:r>
            <w:r w:rsidR="00456A12" w:rsidRPr="00B23F1F">
              <w:rPr>
                <w:sz w:val="20"/>
                <w:szCs w:val="20"/>
              </w:rPr>
              <w:t>8</w:t>
            </w:r>
            <w:r w:rsidRPr="00B23F1F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674" w:type="pct"/>
          </w:tcPr>
          <w:p w14:paraId="3D671165" w14:textId="3E7515AF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361322F1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17303A77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3E1BC141" w14:textId="74BDA0FF" w:rsidTr="00770722">
        <w:trPr>
          <w:trHeight w:val="2691"/>
          <w:jc w:val="center"/>
        </w:trPr>
        <w:tc>
          <w:tcPr>
            <w:tcW w:w="110" w:type="pct"/>
          </w:tcPr>
          <w:p w14:paraId="3E670D78" w14:textId="45F23E20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127C7FFA" w14:textId="4697F2BC" w:rsidR="008242B1" w:rsidRPr="00B23F1F" w:rsidRDefault="008242B1" w:rsidP="005F234B">
            <w:pPr>
              <w:pStyle w:val="TableParagraph"/>
              <w:ind w:left="32" w:right="1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Черных Дарья Олеговна</w:t>
            </w:r>
          </w:p>
        </w:tc>
        <w:tc>
          <w:tcPr>
            <w:tcW w:w="368" w:type="pct"/>
          </w:tcPr>
          <w:p w14:paraId="4D4642F5" w14:textId="2003B5CD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26.04.1990</w:t>
            </w:r>
          </w:p>
        </w:tc>
        <w:tc>
          <w:tcPr>
            <w:tcW w:w="664" w:type="pct"/>
          </w:tcPr>
          <w:p w14:paraId="1B838021" w14:textId="4B3ADCA6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41" w:type="pct"/>
          </w:tcPr>
          <w:p w14:paraId="1ED744A3" w14:textId="4EBE9CBC" w:rsidR="008242B1" w:rsidRPr="00B23F1F" w:rsidRDefault="008242B1" w:rsidP="005F234B">
            <w:pPr>
              <w:pStyle w:val="TableParagraph"/>
              <w:ind w:right="36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ФГБОУВПО Российский государственный социальный университет. Диплом К № 80945 2012 Психолог. Преподаватель психологии по специальности "Психология" ГБОУВПОМО "Академия социального управления". Диплом о профессиональной переподготовке ПП-I № 002762 2017 Физическая культура в ДОО</w:t>
            </w:r>
          </w:p>
        </w:tc>
        <w:tc>
          <w:tcPr>
            <w:tcW w:w="460" w:type="pct"/>
          </w:tcPr>
          <w:p w14:paraId="4370E21A" w14:textId="114506DC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</w:t>
            </w:r>
            <w:r w:rsidR="00402719" w:rsidRPr="00B23F1F">
              <w:rPr>
                <w:sz w:val="20"/>
                <w:szCs w:val="20"/>
              </w:rPr>
              <w:t>1</w:t>
            </w:r>
            <w:r w:rsidRPr="00B23F1F">
              <w:rPr>
                <w:sz w:val="20"/>
                <w:szCs w:val="20"/>
              </w:rPr>
              <w:t xml:space="preserve"> лет 3 мес.</w:t>
            </w:r>
          </w:p>
        </w:tc>
        <w:tc>
          <w:tcPr>
            <w:tcW w:w="674" w:type="pct"/>
          </w:tcPr>
          <w:p w14:paraId="5C9EE4D2" w14:textId="5FDD04AD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по стажу</w:t>
            </w:r>
            <w:r w:rsidR="00402719" w:rsidRPr="00B23F1F">
              <w:rPr>
                <w:sz w:val="20"/>
                <w:szCs w:val="20"/>
              </w:rPr>
              <w:t xml:space="preserve"> и образованию</w:t>
            </w:r>
          </w:p>
        </w:tc>
        <w:tc>
          <w:tcPr>
            <w:tcW w:w="522" w:type="pct"/>
          </w:tcPr>
          <w:p w14:paraId="56BD4346" w14:textId="3CEE674F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35CABF5A" w14:textId="6EF707AF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физическая культура</w:t>
            </w:r>
          </w:p>
        </w:tc>
      </w:tr>
      <w:tr w:rsidR="00B23F1F" w:rsidRPr="00B23F1F" w14:paraId="2C5953CE" w14:textId="1F2483FA" w:rsidTr="00770722">
        <w:trPr>
          <w:trHeight w:val="2549"/>
          <w:jc w:val="center"/>
        </w:trPr>
        <w:tc>
          <w:tcPr>
            <w:tcW w:w="110" w:type="pct"/>
          </w:tcPr>
          <w:p w14:paraId="144CB5D9" w14:textId="79461F9F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5DE91481" w14:textId="77777777" w:rsidR="008242B1" w:rsidRPr="00B23F1F" w:rsidRDefault="008242B1" w:rsidP="00BA4E69">
            <w:pPr>
              <w:pStyle w:val="TableParagraph"/>
              <w:ind w:left="34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Шаманина</w:t>
            </w:r>
            <w:proofErr w:type="spellEnd"/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Екатерина</w:t>
            </w:r>
          </w:p>
          <w:p w14:paraId="51C48E6D" w14:textId="77777777" w:rsidR="008242B1" w:rsidRPr="00B23F1F" w:rsidRDefault="008242B1" w:rsidP="00BA4E69">
            <w:pPr>
              <w:pStyle w:val="TableParagraph"/>
              <w:ind w:left="3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68" w:type="pct"/>
          </w:tcPr>
          <w:p w14:paraId="7C98C535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19.10.1976</w:t>
            </w:r>
          </w:p>
        </w:tc>
        <w:tc>
          <w:tcPr>
            <w:tcW w:w="664" w:type="pct"/>
          </w:tcPr>
          <w:p w14:paraId="0BD28BC0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</w:p>
          <w:p w14:paraId="27480437" w14:textId="777777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классов</w:t>
            </w:r>
          </w:p>
        </w:tc>
        <w:tc>
          <w:tcPr>
            <w:tcW w:w="941" w:type="pct"/>
          </w:tcPr>
          <w:p w14:paraId="10D6860E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Московский</w:t>
            </w:r>
          </w:p>
          <w:p w14:paraId="10E172EC" w14:textId="77777777" w:rsidR="008242B1" w:rsidRPr="00B23F1F" w:rsidRDefault="008242B1" w:rsidP="005F234B">
            <w:pPr>
              <w:pStyle w:val="TableParagraph"/>
              <w:ind w:right="327"/>
              <w:rPr>
                <w:sz w:val="20"/>
                <w:szCs w:val="20"/>
              </w:rPr>
            </w:pPr>
            <w:proofErr w:type="spellStart"/>
            <w:proofErr w:type="gramStart"/>
            <w:r w:rsidRPr="00B23F1F">
              <w:rPr>
                <w:sz w:val="20"/>
                <w:szCs w:val="20"/>
              </w:rPr>
              <w:t>госуд.открытый</w:t>
            </w:r>
            <w:proofErr w:type="spellEnd"/>
            <w:proofErr w:type="gramEnd"/>
            <w:r w:rsidRPr="00B23F1F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пед.университет</w:t>
            </w:r>
            <w:proofErr w:type="spellEnd"/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ДВС 1913188, 2002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</w:p>
          <w:p w14:paraId="3402852D" w14:textId="77777777" w:rsidR="008242B1" w:rsidRPr="00B23F1F" w:rsidRDefault="008242B1" w:rsidP="005F234B">
            <w:pPr>
              <w:pStyle w:val="TableParagraph"/>
              <w:ind w:right="181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История.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Среднее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профес</w:t>
            </w:r>
            <w:proofErr w:type="spellEnd"/>
            <w:r w:rsidRPr="00B23F1F">
              <w:rPr>
                <w:sz w:val="20"/>
                <w:szCs w:val="20"/>
              </w:rPr>
              <w:t>.: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3F1F">
              <w:rPr>
                <w:sz w:val="20"/>
                <w:szCs w:val="20"/>
              </w:rPr>
              <w:t>Пед.училище</w:t>
            </w:r>
            <w:proofErr w:type="spellEnd"/>
            <w:r w:rsidRPr="00B23F1F">
              <w:rPr>
                <w:spacing w:val="-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</w:t>
            </w:r>
          </w:p>
          <w:p w14:paraId="5FBBE716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г.Москвы</w:t>
            </w:r>
            <w:proofErr w:type="spellEnd"/>
            <w:r w:rsidRPr="00B23F1F">
              <w:rPr>
                <w:sz w:val="20"/>
                <w:szCs w:val="20"/>
              </w:rPr>
              <w:t>,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УТ-1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№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004982,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1996</w:t>
            </w:r>
            <w:r w:rsidRPr="00B23F1F">
              <w:rPr>
                <w:spacing w:val="3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</w:t>
            </w:r>
          </w:p>
          <w:p w14:paraId="469D2BBB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Специальность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Преподавание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в</w:t>
            </w:r>
          </w:p>
          <w:p w14:paraId="16A37EA0" w14:textId="77777777" w:rsidR="008242B1" w:rsidRPr="00B23F1F" w:rsidRDefault="008242B1" w:rsidP="005F234B">
            <w:pPr>
              <w:pStyle w:val="TableParagraph"/>
              <w:ind w:right="6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начальных</w:t>
            </w:r>
            <w:r w:rsidRPr="00B23F1F">
              <w:rPr>
                <w:spacing w:val="4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классах.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8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Учитель начальных классов с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дополнительной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специализацией.</w:t>
            </w:r>
          </w:p>
        </w:tc>
        <w:tc>
          <w:tcPr>
            <w:tcW w:w="460" w:type="pct"/>
          </w:tcPr>
          <w:p w14:paraId="193D83DD" w14:textId="77777777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67F8708D" w14:textId="6BBCA530" w:rsidR="008242B1" w:rsidRPr="00B23F1F" w:rsidRDefault="008242B1" w:rsidP="008242B1">
            <w:pPr>
              <w:pStyle w:val="TableParagraph"/>
              <w:ind w:right="276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</w:t>
            </w:r>
            <w:r w:rsidR="00402719" w:rsidRPr="00B23F1F">
              <w:rPr>
                <w:sz w:val="20"/>
                <w:szCs w:val="20"/>
              </w:rPr>
              <w:t>6</w:t>
            </w:r>
            <w:r w:rsidRPr="00B23F1F">
              <w:rPr>
                <w:sz w:val="20"/>
                <w:szCs w:val="20"/>
              </w:rPr>
              <w:t xml:space="preserve"> лет.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</w:t>
            </w:r>
            <w:r w:rsidR="00402719" w:rsidRPr="00B23F1F">
              <w:rPr>
                <w:sz w:val="20"/>
                <w:szCs w:val="20"/>
              </w:rPr>
              <w:t>1 год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224EC99C" w14:textId="647B8D25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22" w:type="pct"/>
          </w:tcPr>
          <w:p w14:paraId="4399347F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77FC945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B23F1F" w:rsidRPr="00B23F1F" w14:paraId="1E6AE88C" w14:textId="13A1B5C7" w:rsidTr="00770722">
        <w:trPr>
          <w:trHeight w:val="1415"/>
          <w:jc w:val="center"/>
        </w:trPr>
        <w:tc>
          <w:tcPr>
            <w:tcW w:w="110" w:type="pct"/>
          </w:tcPr>
          <w:p w14:paraId="0A6ED87A" w14:textId="77777777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597380D5" w14:textId="6AAABC90" w:rsidR="008242B1" w:rsidRPr="00B23F1F" w:rsidRDefault="008242B1" w:rsidP="00BA4E69">
            <w:pPr>
              <w:pStyle w:val="TableParagraph"/>
              <w:ind w:left="3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Шевелева Оксана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68" w:type="pct"/>
          </w:tcPr>
          <w:p w14:paraId="3F225447" w14:textId="3310D6DA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18.04.1975</w:t>
            </w:r>
          </w:p>
        </w:tc>
        <w:tc>
          <w:tcPr>
            <w:tcW w:w="664" w:type="pct"/>
          </w:tcPr>
          <w:p w14:paraId="23080D06" w14:textId="532D62A3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941" w:type="pct"/>
          </w:tcPr>
          <w:p w14:paraId="68D6EC9E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</w:t>
            </w:r>
            <w:r w:rsidRPr="00B23F1F">
              <w:rPr>
                <w:spacing w:val="-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Тверской</w:t>
            </w:r>
          </w:p>
          <w:p w14:paraId="18405406" w14:textId="77777777" w:rsidR="008242B1" w:rsidRPr="00B23F1F" w:rsidRDefault="008242B1" w:rsidP="005F234B">
            <w:pPr>
              <w:pStyle w:val="TableParagraph"/>
              <w:ind w:right="352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госудуниверситет</w:t>
            </w:r>
            <w:proofErr w:type="spellEnd"/>
            <w:r w:rsidRPr="00B23F1F">
              <w:rPr>
                <w:sz w:val="20"/>
                <w:szCs w:val="20"/>
              </w:rPr>
              <w:t>, АВС 0101966,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1997 г.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Специальность -</w:t>
            </w:r>
          </w:p>
          <w:p w14:paraId="06E861DF" w14:textId="76E42FDC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Математика.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Квалификация</w:t>
            </w:r>
            <w:r w:rsidRPr="00B23F1F">
              <w:rPr>
                <w:spacing w:val="7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Математик.</w:t>
            </w:r>
            <w:r w:rsidRPr="00B23F1F">
              <w:rPr>
                <w:spacing w:val="-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Преподаватель.</w:t>
            </w:r>
          </w:p>
        </w:tc>
        <w:tc>
          <w:tcPr>
            <w:tcW w:w="460" w:type="pct"/>
          </w:tcPr>
          <w:p w14:paraId="2B0D0847" w14:textId="77777777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</w:t>
            </w:r>
            <w:r w:rsidRPr="00B23F1F">
              <w:rPr>
                <w:spacing w:val="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-</w:t>
            </w:r>
          </w:p>
          <w:p w14:paraId="1BFF4E74" w14:textId="30AD0E25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2</w:t>
            </w:r>
            <w:r w:rsidR="002B232B" w:rsidRPr="00B23F1F">
              <w:rPr>
                <w:sz w:val="20"/>
                <w:szCs w:val="20"/>
              </w:rPr>
              <w:t>8 лет</w:t>
            </w:r>
            <w:r w:rsidRPr="00B23F1F">
              <w:rPr>
                <w:sz w:val="20"/>
                <w:szCs w:val="20"/>
              </w:rPr>
              <w:t xml:space="preserve">.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</w:t>
            </w:r>
            <w:r w:rsidR="002B232B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2</w:t>
            </w:r>
            <w:r w:rsidR="002B232B" w:rsidRPr="00B23F1F">
              <w:rPr>
                <w:sz w:val="20"/>
                <w:szCs w:val="20"/>
              </w:rPr>
              <w:t>8 лет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52B81106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2C717296" w14:textId="7A71F568" w:rsidR="008242B1" w:rsidRPr="00B23F1F" w:rsidRDefault="008242B1" w:rsidP="005F234B">
            <w:pPr>
              <w:pStyle w:val="TableParagraph"/>
              <w:ind w:right="3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1745B20C" w14:textId="00E09C02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7CC29C2" w14:textId="1E6287F9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математика,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алгебра,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геометрия</w:t>
            </w:r>
            <w:r w:rsidR="00A96E3E" w:rsidRPr="00B23F1F">
              <w:rPr>
                <w:sz w:val="20"/>
                <w:szCs w:val="20"/>
              </w:rPr>
              <w:t>, вероятность и статистика</w:t>
            </w:r>
          </w:p>
        </w:tc>
      </w:tr>
      <w:tr w:rsidR="00B23F1F" w:rsidRPr="00B23F1F" w14:paraId="3A638732" w14:textId="204EEC9D" w:rsidTr="00770722">
        <w:trPr>
          <w:trHeight w:val="1109"/>
          <w:jc w:val="center"/>
        </w:trPr>
        <w:tc>
          <w:tcPr>
            <w:tcW w:w="110" w:type="pct"/>
          </w:tcPr>
          <w:p w14:paraId="6E9ECBB3" w14:textId="77777777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5CF9942D" w14:textId="501454B8" w:rsidR="008242B1" w:rsidRPr="00B23F1F" w:rsidRDefault="008242B1" w:rsidP="005F234B">
            <w:pPr>
              <w:pStyle w:val="TableParagraph"/>
              <w:ind w:left="32" w:right="-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Шумова Наталья Юрьевна</w:t>
            </w:r>
          </w:p>
        </w:tc>
        <w:tc>
          <w:tcPr>
            <w:tcW w:w="368" w:type="pct"/>
          </w:tcPr>
          <w:p w14:paraId="6DB66FD1" w14:textId="523DCA29" w:rsidR="008242B1" w:rsidRPr="00B23F1F" w:rsidRDefault="000054F3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10.09.1965</w:t>
            </w:r>
          </w:p>
        </w:tc>
        <w:tc>
          <w:tcPr>
            <w:tcW w:w="664" w:type="pct"/>
          </w:tcPr>
          <w:p w14:paraId="0AEC8D3B" w14:textId="08D7E43B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941" w:type="pct"/>
          </w:tcPr>
          <w:p w14:paraId="2FF2BDEB" w14:textId="27790D30" w:rsidR="008242B1" w:rsidRPr="00B23F1F" w:rsidRDefault="000054F3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Московский авиационный институт им. Серго Орджоникидзе, 1988г.Диплом НВ 404949 специальность – прикладная математика, квалификация – инженер-математик</w:t>
            </w:r>
          </w:p>
        </w:tc>
        <w:tc>
          <w:tcPr>
            <w:tcW w:w="460" w:type="pct"/>
          </w:tcPr>
          <w:p w14:paraId="0E6C9DAA" w14:textId="0A9CC434" w:rsidR="008242B1" w:rsidRPr="00B23F1F" w:rsidRDefault="000054F3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 xml:space="preserve">Общий стаж – 33 года,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 33 года</w:t>
            </w:r>
          </w:p>
        </w:tc>
        <w:tc>
          <w:tcPr>
            <w:tcW w:w="674" w:type="pct"/>
          </w:tcPr>
          <w:p w14:paraId="2BD8D29B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Высшая</w:t>
            </w:r>
          </w:p>
          <w:p w14:paraId="77E94C8F" w14:textId="38145528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4C2B06EE" w14:textId="7F13B8FE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29B5B167" w14:textId="32ACE3D5" w:rsidR="008242B1" w:rsidRPr="00B23F1F" w:rsidRDefault="008242B1" w:rsidP="005F234B">
            <w:pPr>
              <w:pStyle w:val="TableParagraph"/>
              <w:ind w:right="40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математика,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алгебра,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геометрия</w:t>
            </w:r>
          </w:p>
        </w:tc>
      </w:tr>
      <w:tr w:rsidR="00B23F1F" w:rsidRPr="00B23F1F" w14:paraId="6996F853" w14:textId="0EBCA9E5" w:rsidTr="00C3336D">
        <w:trPr>
          <w:trHeight w:val="2443"/>
          <w:jc w:val="center"/>
        </w:trPr>
        <w:tc>
          <w:tcPr>
            <w:tcW w:w="110" w:type="pct"/>
          </w:tcPr>
          <w:p w14:paraId="22A301C2" w14:textId="76F69B08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62874006" w14:textId="77777777" w:rsidR="008242B1" w:rsidRPr="00B23F1F" w:rsidRDefault="008242B1" w:rsidP="005F234B">
            <w:pPr>
              <w:pStyle w:val="TableParagraph"/>
              <w:ind w:left="32" w:right="67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Якунина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Анастасия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Сергеевна</w:t>
            </w:r>
          </w:p>
        </w:tc>
        <w:tc>
          <w:tcPr>
            <w:tcW w:w="368" w:type="pct"/>
          </w:tcPr>
          <w:p w14:paraId="79B00A21" w14:textId="77777777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17.04.1995</w:t>
            </w:r>
          </w:p>
        </w:tc>
        <w:tc>
          <w:tcPr>
            <w:tcW w:w="664" w:type="pct"/>
          </w:tcPr>
          <w:p w14:paraId="14E5191E" w14:textId="4B0FC67F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учитель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941" w:type="pct"/>
          </w:tcPr>
          <w:p w14:paraId="34014F05" w14:textId="77777777" w:rsidR="008242B1" w:rsidRPr="00B23F1F" w:rsidRDefault="008242B1" w:rsidP="005F234B">
            <w:pPr>
              <w:pStyle w:val="TableParagraph"/>
              <w:ind w:right="31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высшее, бакалавр, Московский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педагогический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государственный</w:t>
            </w:r>
          </w:p>
          <w:p w14:paraId="3141325B" w14:textId="10A46B80" w:rsidR="008242B1" w:rsidRPr="00B23F1F" w:rsidRDefault="008242B1" w:rsidP="005F234B">
            <w:pPr>
              <w:pStyle w:val="TableParagraph"/>
              <w:ind w:right="1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университет №107704 0112158, 2017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г.,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="00C3336D" w:rsidRPr="00B23F1F">
              <w:rPr>
                <w:sz w:val="20"/>
                <w:szCs w:val="20"/>
              </w:rPr>
              <w:t xml:space="preserve">Бакалавр                                 44.03.05 Педагогическое образования с (двумя профилями </w:t>
            </w:r>
            <w:proofErr w:type="gramStart"/>
            <w:r w:rsidR="00C3336D" w:rsidRPr="00B23F1F">
              <w:rPr>
                <w:sz w:val="20"/>
                <w:szCs w:val="20"/>
              </w:rPr>
              <w:t>подготовки)  специальность</w:t>
            </w:r>
            <w:proofErr w:type="gramEnd"/>
            <w:r w:rsidR="00C3336D" w:rsidRPr="00B23F1F">
              <w:rPr>
                <w:spacing w:val="1"/>
                <w:sz w:val="20"/>
                <w:szCs w:val="20"/>
              </w:rPr>
              <w:t xml:space="preserve"> </w:t>
            </w:r>
            <w:r w:rsidR="00C3336D" w:rsidRPr="00B23F1F">
              <w:rPr>
                <w:sz w:val="20"/>
                <w:szCs w:val="20"/>
              </w:rPr>
              <w:t>-</w:t>
            </w:r>
            <w:r w:rsidR="00C3336D" w:rsidRPr="00B23F1F">
              <w:rPr>
                <w:spacing w:val="1"/>
                <w:sz w:val="20"/>
                <w:szCs w:val="20"/>
              </w:rPr>
              <w:t xml:space="preserve"> р</w:t>
            </w:r>
            <w:r w:rsidR="00C3336D" w:rsidRPr="00B23F1F">
              <w:rPr>
                <w:sz w:val="20"/>
                <w:szCs w:val="20"/>
              </w:rPr>
              <w:t>усский язык и иностранный язык (китайский)</w:t>
            </w:r>
          </w:p>
        </w:tc>
        <w:tc>
          <w:tcPr>
            <w:tcW w:w="460" w:type="pct"/>
          </w:tcPr>
          <w:p w14:paraId="2D35A819" w14:textId="57B5E941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стаж-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="00A96E3E" w:rsidRPr="00B23F1F">
              <w:rPr>
                <w:spacing w:val="1"/>
                <w:sz w:val="20"/>
                <w:szCs w:val="20"/>
              </w:rPr>
              <w:t>6 лет</w:t>
            </w:r>
            <w:r w:rsidRPr="00B23F1F">
              <w:rPr>
                <w:sz w:val="20"/>
                <w:szCs w:val="20"/>
              </w:rPr>
              <w:t>,</w:t>
            </w:r>
          </w:p>
          <w:p w14:paraId="7E7E9527" w14:textId="21C04A63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="00A96E3E" w:rsidRPr="00B23F1F">
              <w:rPr>
                <w:sz w:val="20"/>
                <w:szCs w:val="20"/>
              </w:rPr>
              <w:t>–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="00A96E3E" w:rsidRPr="00B23F1F">
              <w:rPr>
                <w:spacing w:val="1"/>
                <w:sz w:val="20"/>
                <w:szCs w:val="20"/>
              </w:rPr>
              <w:t>6 лет</w:t>
            </w:r>
            <w:r w:rsidRPr="00B23F1F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</w:tcPr>
          <w:p w14:paraId="592D03B6" w14:textId="74360998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" w:type="pct"/>
          </w:tcPr>
          <w:p w14:paraId="2EF4316A" w14:textId="77777777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6918703E" w14:textId="77777777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предметы,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pacing w:val="-1"/>
                <w:sz w:val="20"/>
                <w:szCs w:val="20"/>
              </w:rPr>
              <w:t>изучаемые</w:t>
            </w:r>
            <w:r w:rsidRPr="00B23F1F">
              <w:rPr>
                <w:spacing w:val="-52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на уровне</w:t>
            </w:r>
            <w:r w:rsidRPr="00B23F1F">
              <w:rPr>
                <w:spacing w:val="1"/>
                <w:sz w:val="20"/>
                <w:szCs w:val="20"/>
              </w:rPr>
              <w:t xml:space="preserve"> </w:t>
            </w:r>
            <w:r w:rsidRPr="00B23F1F">
              <w:rPr>
                <w:sz w:val="20"/>
                <w:szCs w:val="20"/>
              </w:rPr>
              <w:t>НОО</w:t>
            </w:r>
          </w:p>
        </w:tc>
      </w:tr>
      <w:tr w:rsidR="004A3D9A" w:rsidRPr="00B23F1F" w14:paraId="1D0EB93A" w14:textId="66F23FB7" w:rsidTr="00770722">
        <w:trPr>
          <w:trHeight w:val="1752"/>
          <w:jc w:val="center"/>
        </w:trPr>
        <w:tc>
          <w:tcPr>
            <w:tcW w:w="110" w:type="pct"/>
          </w:tcPr>
          <w:p w14:paraId="30470239" w14:textId="6DA66795" w:rsidR="008242B1" w:rsidRPr="00B23F1F" w:rsidRDefault="008242B1" w:rsidP="005F234B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2F2D0E10" w14:textId="6B5C89FF" w:rsidR="008242B1" w:rsidRPr="00B23F1F" w:rsidRDefault="008242B1" w:rsidP="005F234B">
            <w:pPr>
              <w:pStyle w:val="TableParagraph"/>
              <w:ind w:left="32" w:right="67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Яковенко Сергей Петрович</w:t>
            </w:r>
          </w:p>
        </w:tc>
        <w:tc>
          <w:tcPr>
            <w:tcW w:w="368" w:type="pct"/>
          </w:tcPr>
          <w:p w14:paraId="6E814EFB" w14:textId="4F6493DD" w:rsidR="008242B1" w:rsidRPr="00B23F1F" w:rsidRDefault="008242B1" w:rsidP="005F234B">
            <w:pPr>
              <w:pStyle w:val="TableParagraph"/>
              <w:ind w:left="4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31.10.1962</w:t>
            </w:r>
          </w:p>
        </w:tc>
        <w:tc>
          <w:tcPr>
            <w:tcW w:w="664" w:type="pct"/>
          </w:tcPr>
          <w:p w14:paraId="71BFE4D9" w14:textId="7EAD8277" w:rsidR="008242B1" w:rsidRPr="00B23F1F" w:rsidRDefault="008242B1" w:rsidP="005F23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заместитель директора по безопасности/учитель ОБЖ</w:t>
            </w:r>
          </w:p>
        </w:tc>
        <w:tc>
          <w:tcPr>
            <w:tcW w:w="941" w:type="pct"/>
          </w:tcPr>
          <w:p w14:paraId="69BB47CC" w14:textId="703BCC3E" w:rsidR="008242B1" w:rsidRPr="00B23F1F" w:rsidRDefault="008242B1" w:rsidP="005F234B">
            <w:pPr>
              <w:pStyle w:val="TableParagraph"/>
              <w:ind w:right="315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Ташкентское высшее общевойсковое училище. Диплом ИВ-1 № 417024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Офицер с высшим военно-специальным образованием – инженер по эксплуатации колесных и гусеничных машин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1984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НАНО ВПО «Институт Индустрии Моды» Диплом о профессиональной подготовке ПП-II № 087750 г. Москва, 2014 г.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Право на ведение профессиональной деятельности в сфере образования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2014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ООО Центр профессионального менеджмента Академия Бизнеса. Диплом о профессиональной переподготовке ПП/К № 0819011196 580 часов,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«Учитель ОБЖ»</w:t>
            </w:r>
            <w:r w:rsidRPr="00B23F1F">
              <w:t xml:space="preserve"> </w:t>
            </w:r>
            <w:r w:rsidRPr="00B23F1F">
              <w:rPr>
                <w:sz w:val="20"/>
                <w:szCs w:val="20"/>
              </w:rPr>
              <w:t>2019</w:t>
            </w:r>
          </w:p>
        </w:tc>
        <w:tc>
          <w:tcPr>
            <w:tcW w:w="460" w:type="pct"/>
          </w:tcPr>
          <w:p w14:paraId="50BE5DC3" w14:textId="63DE3E06" w:rsidR="008242B1" w:rsidRPr="00B23F1F" w:rsidRDefault="008242B1" w:rsidP="008242B1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общий стаж – 4</w:t>
            </w:r>
            <w:r w:rsidR="00A96E3E" w:rsidRPr="00B23F1F">
              <w:rPr>
                <w:sz w:val="20"/>
                <w:szCs w:val="20"/>
              </w:rPr>
              <w:t>1 год</w:t>
            </w:r>
            <w:r w:rsidRPr="00B23F1F">
              <w:rPr>
                <w:sz w:val="20"/>
                <w:szCs w:val="20"/>
              </w:rPr>
              <w:t xml:space="preserve">, </w:t>
            </w:r>
            <w:proofErr w:type="spellStart"/>
            <w:r w:rsidRPr="00B23F1F">
              <w:rPr>
                <w:sz w:val="20"/>
                <w:szCs w:val="20"/>
              </w:rPr>
              <w:t>педстаж</w:t>
            </w:r>
            <w:proofErr w:type="spellEnd"/>
            <w:r w:rsidRPr="00B23F1F">
              <w:rPr>
                <w:sz w:val="20"/>
                <w:szCs w:val="20"/>
              </w:rPr>
              <w:t xml:space="preserve"> – </w:t>
            </w:r>
            <w:r w:rsidR="00A96E3E" w:rsidRPr="00B23F1F">
              <w:rPr>
                <w:sz w:val="20"/>
                <w:szCs w:val="20"/>
              </w:rPr>
              <w:t>2</w:t>
            </w:r>
            <w:r w:rsidRPr="00B23F1F">
              <w:rPr>
                <w:sz w:val="20"/>
                <w:szCs w:val="20"/>
              </w:rPr>
              <w:t xml:space="preserve"> год</w:t>
            </w:r>
            <w:r w:rsidR="00A96E3E" w:rsidRPr="00B23F1F">
              <w:rPr>
                <w:sz w:val="20"/>
                <w:szCs w:val="20"/>
              </w:rPr>
              <w:t>а.</w:t>
            </w:r>
            <w:r w:rsidR="00770722" w:rsidRPr="00B23F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</w:tcPr>
          <w:p w14:paraId="321FD6F6" w14:textId="1283F263" w:rsidR="008242B1" w:rsidRPr="00B23F1F" w:rsidRDefault="008242B1" w:rsidP="005F234B">
            <w:pPr>
              <w:pStyle w:val="TableParagraph"/>
              <w:ind w:right="239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первая квалификационная категория/ по стажу</w:t>
            </w:r>
          </w:p>
        </w:tc>
        <w:tc>
          <w:tcPr>
            <w:tcW w:w="522" w:type="pct"/>
          </w:tcPr>
          <w:p w14:paraId="0A865C09" w14:textId="0C957873" w:rsidR="008242B1" w:rsidRPr="00B23F1F" w:rsidRDefault="008242B1" w:rsidP="005F234B">
            <w:pPr>
              <w:pStyle w:val="TableParagraph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нет</w:t>
            </w:r>
          </w:p>
        </w:tc>
        <w:tc>
          <w:tcPr>
            <w:tcW w:w="555" w:type="pct"/>
          </w:tcPr>
          <w:p w14:paraId="5F856F61" w14:textId="59C07BF3" w:rsidR="008242B1" w:rsidRPr="00B23F1F" w:rsidRDefault="008242B1" w:rsidP="005F234B">
            <w:pPr>
              <w:pStyle w:val="TableParagraph"/>
              <w:ind w:right="184"/>
              <w:rPr>
                <w:sz w:val="20"/>
                <w:szCs w:val="20"/>
              </w:rPr>
            </w:pPr>
            <w:r w:rsidRPr="00B23F1F">
              <w:rPr>
                <w:sz w:val="20"/>
                <w:szCs w:val="20"/>
              </w:rPr>
              <w:t>ОБЖ</w:t>
            </w:r>
          </w:p>
        </w:tc>
      </w:tr>
    </w:tbl>
    <w:p w14:paraId="5FC18761" w14:textId="77777777" w:rsidR="00B07B8F" w:rsidRPr="00B23F1F" w:rsidRDefault="00B07B8F" w:rsidP="0085359E">
      <w:pPr>
        <w:rPr>
          <w:sz w:val="20"/>
          <w:szCs w:val="20"/>
        </w:rPr>
      </w:pPr>
    </w:p>
    <w:sectPr w:rsidR="00B07B8F" w:rsidRPr="00B23F1F" w:rsidSect="004A3D9A">
      <w:pgSz w:w="21590" w:h="1527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7D26"/>
    <w:multiLevelType w:val="hybridMultilevel"/>
    <w:tmpl w:val="F7D2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3566"/>
    <w:multiLevelType w:val="hybridMultilevel"/>
    <w:tmpl w:val="B2CCA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59"/>
    <w:rsid w:val="000054F3"/>
    <w:rsid w:val="00006DC6"/>
    <w:rsid w:val="000753C6"/>
    <w:rsid w:val="00093BA2"/>
    <w:rsid w:val="00105C38"/>
    <w:rsid w:val="0010741F"/>
    <w:rsid w:val="00115114"/>
    <w:rsid w:val="001E59DB"/>
    <w:rsid w:val="002B232B"/>
    <w:rsid w:val="002D739B"/>
    <w:rsid w:val="00300FD9"/>
    <w:rsid w:val="003423B6"/>
    <w:rsid w:val="003649DA"/>
    <w:rsid w:val="003E026C"/>
    <w:rsid w:val="00402719"/>
    <w:rsid w:val="00405411"/>
    <w:rsid w:val="00405672"/>
    <w:rsid w:val="004511A8"/>
    <w:rsid w:val="00456A12"/>
    <w:rsid w:val="004A3D9A"/>
    <w:rsid w:val="005578D8"/>
    <w:rsid w:val="005F234B"/>
    <w:rsid w:val="00621D0C"/>
    <w:rsid w:val="00670E70"/>
    <w:rsid w:val="006D0626"/>
    <w:rsid w:val="006D4121"/>
    <w:rsid w:val="006E2D7D"/>
    <w:rsid w:val="00711006"/>
    <w:rsid w:val="00714EDA"/>
    <w:rsid w:val="00770722"/>
    <w:rsid w:val="007F048D"/>
    <w:rsid w:val="0081293C"/>
    <w:rsid w:val="008242B1"/>
    <w:rsid w:val="0085359E"/>
    <w:rsid w:val="00914F99"/>
    <w:rsid w:val="00951A59"/>
    <w:rsid w:val="00992D98"/>
    <w:rsid w:val="009D3562"/>
    <w:rsid w:val="009E1FEB"/>
    <w:rsid w:val="00A1242E"/>
    <w:rsid w:val="00A254D9"/>
    <w:rsid w:val="00A86FB9"/>
    <w:rsid w:val="00A96E3E"/>
    <w:rsid w:val="00AB1F5A"/>
    <w:rsid w:val="00AE1F17"/>
    <w:rsid w:val="00B07B8F"/>
    <w:rsid w:val="00B23F1F"/>
    <w:rsid w:val="00B372B8"/>
    <w:rsid w:val="00B7288D"/>
    <w:rsid w:val="00BA4E69"/>
    <w:rsid w:val="00BC7E9B"/>
    <w:rsid w:val="00C3336D"/>
    <w:rsid w:val="00CB0172"/>
    <w:rsid w:val="00CF6351"/>
    <w:rsid w:val="00D511E5"/>
    <w:rsid w:val="00DC5A48"/>
    <w:rsid w:val="00DF22B1"/>
    <w:rsid w:val="00E355EE"/>
    <w:rsid w:val="00E56B2C"/>
    <w:rsid w:val="00EF4A1E"/>
    <w:rsid w:val="00F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ABD"/>
  <w15:docId w15:val="{D9DEED05-F3E5-465B-AD13-BA37A1E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Title"/>
    <w:basedOn w:val="a"/>
    <w:uiPriority w:val="10"/>
    <w:qFormat/>
    <w:pPr>
      <w:spacing w:before="6"/>
      <w:ind w:left="4163" w:right="4152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Asus</cp:lastModifiedBy>
  <cp:revision>41</cp:revision>
  <cp:lastPrinted>2023-09-26T09:30:00Z</cp:lastPrinted>
  <dcterms:created xsi:type="dcterms:W3CDTF">2023-09-26T02:49:00Z</dcterms:created>
  <dcterms:modified xsi:type="dcterms:W3CDTF">2023-09-27T02:05:00Z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2023-03-20T00:00:00Z</vt:filetime>
  </property>
</Properties>
</file>