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675"/>
        <w:tblW w:w="0" w:type="auto"/>
        <w:tblLook w:val="04A0" w:firstRow="1" w:lastRow="0" w:firstColumn="1" w:lastColumn="0" w:noHBand="0" w:noVBand="1"/>
      </w:tblPr>
      <w:tblGrid>
        <w:gridCol w:w="389"/>
        <w:gridCol w:w="4141"/>
        <w:gridCol w:w="4815"/>
      </w:tblGrid>
      <w:tr w:rsidR="003042C4" w:rsidRPr="00E10455" w14:paraId="469668E8" w14:textId="77777777" w:rsidTr="0076544A">
        <w:tc>
          <w:tcPr>
            <w:tcW w:w="9571" w:type="dxa"/>
            <w:gridSpan w:val="3"/>
          </w:tcPr>
          <w:p w14:paraId="43DE6A07" w14:textId="77777777" w:rsidR="003042C4" w:rsidRPr="00E10455" w:rsidRDefault="00B93128" w:rsidP="007654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Адамович Наталья Юрьевна</w:t>
            </w:r>
          </w:p>
        </w:tc>
      </w:tr>
      <w:tr w:rsidR="003042C4" w:rsidRPr="00E10455" w14:paraId="60C4D849" w14:textId="77777777" w:rsidTr="0076544A">
        <w:tc>
          <w:tcPr>
            <w:tcW w:w="392" w:type="dxa"/>
          </w:tcPr>
          <w:p w14:paraId="1343685F" w14:textId="77777777" w:rsidR="003042C4" w:rsidRPr="00E10455" w:rsidRDefault="003042C4" w:rsidP="0076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14:paraId="1C07C10E" w14:textId="77777777" w:rsidR="003042C4" w:rsidRPr="00E10455" w:rsidRDefault="003042C4" w:rsidP="0076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4927" w:type="dxa"/>
          </w:tcPr>
          <w:p w14:paraId="708606EE" w14:textId="77777777" w:rsidR="003042C4" w:rsidRPr="00E10455" w:rsidRDefault="00B93128" w:rsidP="0076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3042C4" w:rsidRPr="00E10455" w14:paraId="13EFC2DE" w14:textId="77777777" w:rsidTr="0076544A">
        <w:tc>
          <w:tcPr>
            <w:tcW w:w="392" w:type="dxa"/>
          </w:tcPr>
          <w:p w14:paraId="7AAA6439" w14:textId="77777777" w:rsidR="003042C4" w:rsidRPr="00E10455" w:rsidRDefault="003042C4" w:rsidP="0076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14:paraId="75D3DAA3" w14:textId="77777777" w:rsidR="003042C4" w:rsidRPr="00E10455" w:rsidRDefault="0079748B" w:rsidP="0076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4927" w:type="dxa"/>
          </w:tcPr>
          <w:p w14:paraId="5B7789D6" w14:textId="77777777" w:rsidR="003042C4" w:rsidRPr="00E10455" w:rsidRDefault="00B24B09" w:rsidP="0076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профессиональное, ФГБОУ ВПО «Российский государственный социальный университет», 2015</w:t>
            </w:r>
            <w:r w:rsidR="0079748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042C4" w:rsidRPr="00E10455" w14:paraId="7D7F913F" w14:textId="77777777" w:rsidTr="0076544A">
        <w:tc>
          <w:tcPr>
            <w:tcW w:w="392" w:type="dxa"/>
          </w:tcPr>
          <w:p w14:paraId="7013763E" w14:textId="77777777" w:rsidR="003042C4" w:rsidRPr="00E10455" w:rsidRDefault="003042C4" w:rsidP="0076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14:paraId="35AC202F" w14:textId="77777777" w:rsidR="003042C4" w:rsidRPr="00E10455" w:rsidRDefault="003042C4" w:rsidP="0076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4927" w:type="dxa"/>
          </w:tcPr>
          <w:p w14:paraId="275B8810" w14:textId="77777777" w:rsidR="003042C4" w:rsidRPr="00E10455" w:rsidRDefault="003042C4" w:rsidP="0076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42C4" w:rsidRPr="00E10455" w14:paraId="12CB3D9A" w14:textId="77777777" w:rsidTr="0076544A">
        <w:tc>
          <w:tcPr>
            <w:tcW w:w="392" w:type="dxa"/>
          </w:tcPr>
          <w:p w14:paraId="21F40A03" w14:textId="77777777" w:rsidR="003042C4" w:rsidRPr="00E10455" w:rsidRDefault="003042C4" w:rsidP="0076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14:paraId="2A30CCC3" w14:textId="77777777" w:rsidR="003042C4" w:rsidRPr="00E10455" w:rsidRDefault="003042C4" w:rsidP="0076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  <w:tc>
          <w:tcPr>
            <w:tcW w:w="4927" w:type="dxa"/>
          </w:tcPr>
          <w:p w14:paraId="2D2C2D1B" w14:textId="77777777" w:rsidR="003042C4" w:rsidRPr="00E10455" w:rsidRDefault="003042C4" w:rsidP="0076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3128" w:rsidRPr="00E10455" w14:paraId="196B770F" w14:textId="77777777" w:rsidTr="0076544A">
        <w:tc>
          <w:tcPr>
            <w:tcW w:w="392" w:type="dxa"/>
          </w:tcPr>
          <w:p w14:paraId="1A06F9CA" w14:textId="77777777" w:rsidR="00B93128" w:rsidRPr="00E10455" w:rsidRDefault="00B93128" w:rsidP="0076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14:paraId="18A980BE" w14:textId="77777777" w:rsidR="00B93128" w:rsidRPr="00E10455" w:rsidRDefault="00B93128" w:rsidP="0076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4927" w:type="dxa"/>
          </w:tcPr>
          <w:p w14:paraId="39BCC201" w14:textId="77777777" w:rsidR="00B93128" w:rsidRDefault="00B93128" w:rsidP="0076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3042C4" w:rsidRPr="00E10455" w14:paraId="495AA9A7" w14:textId="77777777" w:rsidTr="0076544A">
        <w:tc>
          <w:tcPr>
            <w:tcW w:w="392" w:type="dxa"/>
          </w:tcPr>
          <w:p w14:paraId="4AC333FE" w14:textId="77777777" w:rsidR="003042C4" w:rsidRPr="00E10455" w:rsidRDefault="00B93128" w:rsidP="0076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14:paraId="3DAE844B" w14:textId="77777777" w:rsidR="003042C4" w:rsidRPr="00E10455" w:rsidRDefault="003042C4" w:rsidP="0076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или специальности</w:t>
            </w:r>
          </w:p>
        </w:tc>
        <w:tc>
          <w:tcPr>
            <w:tcW w:w="4927" w:type="dxa"/>
          </w:tcPr>
          <w:p w14:paraId="6B161619" w14:textId="77777777" w:rsidR="003042C4" w:rsidRPr="00E10455" w:rsidRDefault="00913CAC" w:rsidP="0076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44.02.01 Дошкольное образова</w:t>
            </w:r>
            <w:r w:rsidR="00E10455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</w:tr>
      <w:tr w:rsidR="003042C4" w:rsidRPr="00E10455" w14:paraId="7902A9C8" w14:textId="77777777" w:rsidTr="0076544A">
        <w:tc>
          <w:tcPr>
            <w:tcW w:w="392" w:type="dxa"/>
          </w:tcPr>
          <w:p w14:paraId="362B4D27" w14:textId="77777777" w:rsidR="003042C4" w:rsidRPr="00E10455" w:rsidRDefault="00B93128" w:rsidP="0076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14:paraId="363B90B5" w14:textId="77777777" w:rsidR="003042C4" w:rsidRPr="00E10455" w:rsidRDefault="003042C4" w:rsidP="0076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Данные о повышении квалификации или профессиональной переподготовке</w:t>
            </w:r>
          </w:p>
        </w:tc>
        <w:tc>
          <w:tcPr>
            <w:tcW w:w="4927" w:type="dxa"/>
          </w:tcPr>
          <w:p w14:paraId="262B4ACB" w14:textId="77777777" w:rsidR="00913CAC" w:rsidRDefault="00E10455" w:rsidP="007654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913C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ГОУ ВО МО ГГТУ, «Проблемы инклюзивного образования», 72 </w:t>
            </w:r>
            <w:proofErr w:type="gramStart"/>
            <w:r w:rsidR="00913CAC">
              <w:rPr>
                <w:rFonts w:ascii="Times New Roman" w:eastAsia="Calibri" w:hAnsi="Times New Roman" w:cs="Times New Roman"/>
                <w:sz w:val="24"/>
                <w:szCs w:val="24"/>
              </w:rPr>
              <w:t>ч..</w:t>
            </w:r>
            <w:proofErr w:type="gramEnd"/>
            <w:r w:rsidR="00913C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2019г.</w:t>
            </w:r>
          </w:p>
          <w:p w14:paraId="65E11BD2" w14:textId="77777777" w:rsidR="00913CAC" w:rsidRDefault="00913CAC" w:rsidP="007654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ООО «Центр инновационного образования и воспитания», «Реализация образовательных программе применением электронного обучения и дистанционных образовательных технологий», 36 г., 2020г.</w:t>
            </w:r>
          </w:p>
          <w:p w14:paraId="07F52B79" w14:textId="77777777" w:rsidR="00913CAC" w:rsidRDefault="00913CAC" w:rsidP="007654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ООО «Центр инновационного образования и воспитания», «Навыки о</w:t>
            </w:r>
            <w:r w:rsidRPr="00713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первой помощи в образовательных учреждениях», 36 ч., 2021</w:t>
            </w:r>
            <w:r w:rsidRPr="00713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  <w:p w14:paraId="63916ED0" w14:textId="77777777" w:rsidR="00913CAC" w:rsidRDefault="00913CAC" w:rsidP="0076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AE02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«Центр инновационного образования и воспитания», </w:t>
            </w:r>
            <w:r w:rsidRPr="00AE0251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AE0251">
              <w:rPr>
                <w:rFonts w:ascii="Times New Roman" w:hAnsi="Times New Roman" w:cs="Times New Roman"/>
                <w:sz w:val="24"/>
                <w:szCs w:val="24"/>
              </w:rPr>
              <w:t>Обеспечение санитарно-эпидемиологических требований к ОО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гласно СП 2.4.3648-20", </w:t>
            </w:r>
            <w:r w:rsidRPr="00AE0251">
              <w:rPr>
                <w:rFonts w:ascii="Times New Roman" w:hAnsi="Times New Roman" w:cs="Times New Roman"/>
                <w:sz w:val="24"/>
                <w:szCs w:val="24"/>
              </w:rPr>
              <w:t>36ч., 2021г.</w:t>
            </w:r>
          </w:p>
          <w:p w14:paraId="5D5501B2" w14:textId="77777777" w:rsidR="00913CAC" w:rsidRDefault="00913CAC" w:rsidP="007654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ФГУН «Новосибирский НИИ гигиены»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«Основы здорового питания дошкольников», 15 ч., 2021г.</w:t>
            </w:r>
          </w:p>
          <w:p w14:paraId="212EE53B" w14:textId="77777777" w:rsidR="00E10455" w:rsidRPr="00E10455" w:rsidRDefault="00913CAC" w:rsidP="007654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 МГОУ, «Организация инклюзивного образования детей с ОВЗ и инвалидностью с применением дистанционных образовательных технологий»</w:t>
            </w:r>
            <w:r w:rsidR="00867882">
              <w:rPr>
                <w:rFonts w:ascii="Times New Roman" w:eastAsia="Calibri" w:hAnsi="Times New Roman" w:cs="Times New Roman"/>
                <w:sz w:val="24"/>
                <w:szCs w:val="24"/>
              </w:rPr>
              <w:t>, 18 ч., 2021г</w:t>
            </w:r>
            <w:r w:rsidR="00E10455" w:rsidRPr="00E1045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1F1CBA90" w14:textId="77777777" w:rsidR="003042C4" w:rsidRDefault="00867882" w:rsidP="007654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E10455" w:rsidRPr="00E10455">
              <w:rPr>
                <w:rFonts w:ascii="Times New Roman" w:eastAsia="Calibri" w:hAnsi="Times New Roman" w:cs="Times New Roman"/>
                <w:sz w:val="24"/>
                <w:szCs w:val="24"/>
              </w:rPr>
              <w:t>. ООО «НПО ПРОФЭКСПОРТСОФТ», тема: «Правила гигиены. Особенности работы детского сада в условиях сложной санитарно-эпидемиологической обстановки. Использование новейших технологий в организации ДО», 72 часа, 2020г.</w:t>
            </w:r>
          </w:p>
          <w:p w14:paraId="2C2DEDA5" w14:textId="77777777" w:rsidR="00DF35EC" w:rsidRPr="00867882" w:rsidRDefault="00DF35EC" w:rsidP="007654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8.ООО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», тема: «Введение Федеральной образовательной программы дошкольного образования», 72 часа, 2023г.</w:t>
            </w:r>
          </w:p>
        </w:tc>
      </w:tr>
      <w:tr w:rsidR="003042C4" w:rsidRPr="00E10455" w14:paraId="0F75E2E0" w14:textId="77777777" w:rsidTr="0076544A">
        <w:tc>
          <w:tcPr>
            <w:tcW w:w="392" w:type="dxa"/>
          </w:tcPr>
          <w:p w14:paraId="76384B80" w14:textId="77777777" w:rsidR="003042C4" w:rsidRPr="00E10455" w:rsidRDefault="00B93128" w:rsidP="0076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14:paraId="68B5526D" w14:textId="77777777" w:rsidR="003042C4" w:rsidRPr="00E10455" w:rsidRDefault="003042C4" w:rsidP="0076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4927" w:type="dxa"/>
          </w:tcPr>
          <w:p w14:paraId="0F281337" w14:textId="77777777" w:rsidR="003042C4" w:rsidRPr="00E10455" w:rsidRDefault="00DF35EC" w:rsidP="0076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83514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3042C4" w:rsidRPr="00E10455" w14:paraId="04160983" w14:textId="77777777" w:rsidTr="0076544A">
        <w:tc>
          <w:tcPr>
            <w:tcW w:w="392" w:type="dxa"/>
          </w:tcPr>
          <w:p w14:paraId="388D6033" w14:textId="77777777" w:rsidR="003042C4" w:rsidRPr="00E10455" w:rsidRDefault="00B93128" w:rsidP="0076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</w:tcPr>
          <w:p w14:paraId="22B0608B" w14:textId="77777777" w:rsidR="003042C4" w:rsidRPr="00E10455" w:rsidRDefault="003042C4" w:rsidP="0076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4927" w:type="dxa"/>
          </w:tcPr>
          <w:p w14:paraId="63746A11" w14:textId="77777777" w:rsidR="003042C4" w:rsidRPr="00E10455" w:rsidRDefault="00DF35EC" w:rsidP="0076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3514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14:paraId="5C779951" w14:textId="6F924505" w:rsidR="000E5486" w:rsidRPr="0076544A" w:rsidRDefault="0076544A" w:rsidP="007654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44A">
        <w:rPr>
          <w:rFonts w:ascii="Times New Roman" w:hAnsi="Times New Roman" w:cs="Times New Roman"/>
          <w:b/>
          <w:sz w:val="28"/>
          <w:szCs w:val="28"/>
        </w:rPr>
        <w:t>1 отделение</w:t>
      </w:r>
    </w:p>
    <w:p w14:paraId="73419123" w14:textId="77777777" w:rsidR="00E10455" w:rsidRDefault="00E1045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9"/>
        <w:gridCol w:w="4141"/>
        <w:gridCol w:w="4815"/>
      </w:tblGrid>
      <w:tr w:rsidR="00B573B6" w:rsidRPr="00E10455" w14:paraId="13593F72" w14:textId="77777777" w:rsidTr="00C71306">
        <w:tc>
          <w:tcPr>
            <w:tcW w:w="9571" w:type="dxa"/>
            <w:gridSpan w:val="3"/>
          </w:tcPr>
          <w:p w14:paraId="236C788B" w14:textId="77777777" w:rsidR="00B573B6" w:rsidRPr="00E10455" w:rsidRDefault="00B573B6" w:rsidP="00C71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Баринова Юлия Борисовна</w:t>
            </w:r>
          </w:p>
        </w:tc>
      </w:tr>
      <w:tr w:rsidR="00B573B6" w:rsidRPr="00E10455" w14:paraId="7B75EEF5" w14:textId="77777777" w:rsidTr="00C71306">
        <w:tc>
          <w:tcPr>
            <w:tcW w:w="392" w:type="dxa"/>
          </w:tcPr>
          <w:p w14:paraId="61E3AECF" w14:textId="77777777" w:rsidR="00B573B6" w:rsidRPr="00E10455" w:rsidRDefault="00B573B6" w:rsidP="00C7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14:paraId="76B63674" w14:textId="77777777" w:rsidR="00B573B6" w:rsidRPr="00E10455" w:rsidRDefault="00B573B6" w:rsidP="00C7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4927" w:type="dxa"/>
          </w:tcPr>
          <w:p w14:paraId="4753F8A0" w14:textId="77777777" w:rsidR="00B573B6" w:rsidRPr="00E10455" w:rsidRDefault="00B573B6" w:rsidP="00C7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</w:tr>
      <w:tr w:rsidR="00B573B6" w:rsidRPr="00E10455" w14:paraId="659BAED6" w14:textId="77777777" w:rsidTr="00C71306">
        <w:tc>
          <w:tcPr>
            <w:tcW w:w="392" w:type="dxa"/>
          </w:tcPr>
          <w:p w14:paraId="765D2F3A" w14:textId="77777777" w:rsidR="00B573B6" w:rsidRPr="00E10455" w:rsidRDefault="00B573B6" w:rsidP="00C7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252" w:type="dxa"/>
          </w:tcPr>
          <w:p w14:paraId="6FE9B895" w14:textId="77777777" w:rsidR="00B573B6" w:rsidRPr="00E10455" w:rsidRDefault="00B573B6" w:rsidP="00C7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4927" w:type="dxa"/>
          </w:tcPr>
          <w:p w14:paraId="745B1759" w14:textId="77777777" w:rsidR="00B573B6" w:rsidRPr="00E10455" w:rsidRDefault="00B573B6" w:rsidP="00C7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Московский государственный педагогический университет им. В.И. Ленина, 1993г.</w:t>
            </w:r>
          </w:p>
        </w:tc>
      </w:tr>
      <w:tr w:rsidR="00B573B6" w:rsidRPr="00E10455" w14:paraId="1B2C6578" w14:textId="77777777" w:rsidTr="00C71306">
        <w:tc>
          <w:tcPr>
            <w:tcW w:w="392" w:type="dxa"/>
          </w:tcPr>
          <w:p w14:paraId="208F2B2D" w14:textId="77777777" w:rsidR="00B573B6" w:rsidRPr="00E10455" w:rsidRDefault="00B573B6" w:rsidP="00C7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14:paraId="2F781240" w14:textId="77777777" w:rsidR="00B573B6" w:rsidRPr="00E10455" w:rsidRDefault="00B573B6" w:rsidP="00C7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4927" w:type="dxa"/>
          </w:tcPr>
          <w:p w14:paraId="2C60DDDE" w14:textId="77777777" w:rsidR="00B573B6" w:rsidRPr="00E10455" w:rsidRDefault="00B573B6" w:rsidP="00C7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73B6" w:rsidRPr="00E10455" w14:paraId="60615FDC" w14:textId="77777777" w:rsidTr="00C71306">
        <w:tc>
          <w:tcPr>
            <w:tcW w:w="392" w:type="dxa"/>
          </w:tcPr>
          <w:p w14:paraId="113D5B94" w14:textId="77777777" w:rsidR="00B573B6" w:rsidRPr="00E10455" w:rsidRDefault="00B573B6" w:rsidP="00C7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14:paraId="79EEEBF8" w14:textId="77777777" w:rsidR="00B573B6" w:rsidRPr="00E10455" w:rsidRDefault="00B573B6" w:rsidP="00C7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  <w:tc>
          <w:tcPr>
            <w:tcW w:w="4927" w:type="dxa"/>
          </w:tcPr>
          <w:p w14:paraId="5DDF7391" w14:textId="77777777" w:rsidR="00B573B6" w:rsidRPr="00E10455" w:rsidRDefault="00B573B6" w:rsidP="00C7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73B6" w:rsidRPr="00E10455" w14:paraId="0E92ECDE" w14:textId="77777777" w:rsidTr="00C71306">
        <w:tc>
          <w:tcPr>
            <w:tcW w:w="392" w:type="dxa"/>
          </w:tcPr>
          <w:p w14:paraId="12A76121" w14:textId="77777777" w:rsidR="00B573B6" w:rsidRPr="00E10455" w:rsidRDefault="00B573B6" w:rsidP="00C7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14:paraId="3A45D92C" w14:textId="77777777" w:rsidR="00B573B6" w:rsidRPr="00E10455" w:rsidRDefault="00B573B6" w:rsidP="00C7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4927" w:type="dxa"/>
          </w:tcPr>
          <w:p w14:paraId="24A950F1" w14:textId="77777777" w:rsidR="00B573B6" w:rsidRPr="00E10455" w:rsidRDefault="00B573B6" w:rsidP="00C7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B573B6" w:rsidRPr="00E10455" w14:paraId="026CC2B8" w14:textId="77777777" w:rsidTr="00C71306">
        <w:tc>
          <w:tcPr>
            <w:tcW w:w="392" w:type="dxa"/>
          </w:tcPr>
          <w:p w14:paraId="3595C6C8" w14:textId="77777777" w:rsidR="00B573B6" w:rsidRPr="00E10455" w:rsidRDefault="00B573B6" w:rsidP="00C7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14:paraId="4DF7C118" w14:textId="77777777" w:rsidR="00B573B6" w:rsidRPr="00E10455" w:rsidRDefault="00B573B6" w:rsidP="00C7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или специальности</w:t>
            </w:r>
          </w:p>
        </w:tc>
        <w:tc>
          <w:tcPr>
            <w:tcW w:w="4927" w:type="dxa"/>
          </w:tcPr>
          <w:p w14:paraId="34B798C6" w14:textId="77777777" w:rsidR="00B573B6" w:rsidRPr="00E10455" w:rsidRDefault="00B573B6" w:rsidP="00C7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 дошкольная</w:t>
            </w:r>
          </w:p>
        </w:tc>
      </w:tr>
      <w:tr w:rsidR="00B573B6" w:rsidRPr="00E10455" w14:paraId="1D830B45" w14:textId="77777777" w:rsidTr="00C71306">
        <w:tc>
          <w:tcPr>
            <w:tcW w:w="392" w:type="dxa"/>
          </w:tcPr>
          <w:p w14:paraId="2176B7B4" w14:textId="77777777" w:rsidR="00B573B6" w:rsidRPr="00E10455" w:rsidRDefault="00B573B6" w:rsidP="00C7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14:paraId="62724A55" w14:textId="77777777" w:rsidR="00B573B6" w:rsidRPr="00E10455" w:rsidRDefault="00B573B6" w:rsidP="00C7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Данные о повышении квалификации или профессиональной переподготовке</w:t>
            </w:r>
          </w:p>
        </w:tc>
        <w:tc>
          <w:tcPr>
            <w:tcW w:w="4927" w:type="dxa"/>
          </w:tcPr>
          <w:p w14:paraId="559A9CD5" w14:textId="77777777" w:rsidR="00B573B6" w:rsidRPr="00AE0251" w:rsidRDefault="00B573B6" w:rsidP="00C713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AE025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AE0251">
              <w:rPr>
                <w:rFonts w:ascii="Times New Roman" w:hAnsi="Times New Roman" w:cs="Times New Roman"/>
                <w:sz w:val="24"/>
                <w:szCs w:val="24"/>
              </w:rPr>
              <w:t xml:space="preserve"> СПб Институт дополнительного профессионального образования "Смольный" </w:t>
            </w:r>
            <w:r w:rsidRPr="00AE02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"Психолого-педагогическое сопровождение детей дошкольного и младшего школьного возраста с синдромом дефицита внимания с </w:t>
            </w:r>
            <w:proofErr w:type="spellStart"/>
            <w:r w:rsidRPr="00AE0251">
              <w:rPr>
                <w:rFonts w:ascii="Times New Roman" w:eastAsia="Calibri" w:hAnsi="Times New Roman" w:cs="Times New Roman"/>
                <w:sz w:val="24"/>
                <w:szCs w:val="24"/>
              </w:rPr>
              <w:t>гиперактивностью</w:t>
            </w:r>
            <w:proofErr w:type="spellEnd"/>
            <w:r w:rsidRPr="00AE02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(СДВГ)", 72 часа, 2021г.</w:t>
            </w:r>
          </w:p>
          <w:p w14:paraId="277F7E2F" w14:textId="77777777" w:rsidR="00B573B6" w:rsidRPr="00AE0251" w:rsidRDefault="00B573B6" w:rsidP="00C713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2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«Центр инновационного образования и воспитания», </w:t>
            </w:r>
            <w:r w:rsidRPr="00AE0251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AE0251">
              <w:rPr>
                <w:rFonts w:ascii="Times New Roman" w:hAnsi="Times New Roman" w:cs="Times New Roman"/>
                <w:sz w:val="24"/>
                <w:szCs w:val="24"/>
              </w:rPr>
              <w:t>Обеспечение санитарно-эпидемиологических требований к ОО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гласно СП 2.4.3648-20", </w:t>
            </w:r>
            <w:r w:rsidRPr="00AE0251">
              <w:rPr>
                <w:rFonts w:ascii="Times New Roman" w:hAnsi="Times New Roman" w:cs="Times New Roman"/>
                <w:sz w:val="24"/>
                <w:szCs w:val="24"/>
              </w:rPr>
              <w:t>36ч., 2021г.</w:t>
            </w:r>
          </w:p>
          <w:p w14:paraId="61188CA4" w14:textId="77777777" w:rsidR="00B573B6" w:rsidRPr="00AE0251" w:rsidRDefault="00B573B6" w:rsidP="00C7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251">
              <w:rPr>
                <w:rFonts w:ascii="Times New Roman" w:hAnsi="Times New Roman" w:cs="Times New Roman"/>
                <w:sz w:val="24"/>
                <w:szCs w:val="24"/>
              </w:rPr>
              <w:t xml:space="preserve">3. "Профилактика гриппа и ОРВИ, в том числе новой </w:t>
            </w:r>
            <w:proofErr w:type="spellStart"/>
            <w:r w:rsidRPr="00AE0251">
              <w:rPr>
                <w:rFonts w:ascii="Times New Roman" w:hAnsi="Times New Roman" w:cs="Times New Roman"/>
                <w:sz w:val="24"/>
                <w:szCs w:val="24"/>
              </w:rPr>
              <w:t>короновирусной</w:t>
            </w:r>
            <w:proofErr w:type="spellEnd"/>
            <w:r w:rsidRPr="00AE0251">
              <w:rPr>
                <w:rFonts w:ascii="Times New Roman" w:hAnsi="Times New Roman" w:cs="Times New Roman"/>
                <w:sz w:val="24"/>
                <w:szCs w:val="24"/>
              </w:rPr>
              <w:t xml:space="preserve"> инфекц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ии (COVID-19), </w:t>
            </w:r>
            <w:r w:rsidRPr="00AE0251">
              <w:rPr>
                <w:rFonts w:ascii="Times New Roman" w:hAnsi="Times New Roman" w:cs="Times New Roman"/>
                <w:sz w:val="24"/>
                <w:szCs w:val="24"/>
              </w:rPr>
              <w:t>36 ч., 2021г.</w:t>
            </w:r>
          </w:p>
          <w:p w14:paraId="05D858EE" w14:textId="77777777" w:rsidR="00B573B6" w:rsidRDefault="00B573B6" w:rsidP="00C713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АСОУ,  «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Активизация тактильного восприятия как средство формирования грамматического строя речи у дошкольников», 36 ч, 2021г.</w:t>
            </w:r>
          </w:p>
          <w:p w14:paraId="57D864C5" w14:textId="77777777" w:rsidR="00B573B6" w:rsidRDefault="00B573B6" w:rsidP="00C713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2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воспитания», «Навыки о</w:t>
            </w:r>
            <w:r w:rsidRPr="00713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первой помощи в образовательных учреждениях», 36 ч., 2021</w:t>
            </w:r>
            <w:r w:rsidRPr="00713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  <w:p w14:paraId="239ED041" w14:textId="77777777" w:rsidR="00B573B6" w:rsidRDefault="00B573B6" w:rsidP="00C713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ООО «Центр инновационного образования и воспитания», «Реализация образовательных программе применением электронного обучения и дистанционных образовательных технологий», 36 г., 2020г.</w:t>
            </w:r>
          </w:p>
          <w:p w14:paraId="1EA81CAA" w14:textId="77777777" w:rsidR="00B573B6" w:rsidRDefault="00B573B6" w:rsidP="00C713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ФГУН «Новосибирский НИИ гигиены»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«Основы здорового питания дошкольников», 15 ч., 2021г.</w:t>
            </w:r>
          </w:p>
          <w:p w14:paraId="32607170" w14:textId="77777777" w:rsidR="00B573B6" w:rsidRDefault="00B573B6" w:rsidP="00C713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 </w:t>
            </w:r>
            <w:r w:rsidRPr="00E10455">
              <w:rPr>
                <w:rFonts w:ascii="Times New Roman" w:eastAsia="Calibri" w:hAnsi="Times New Roman" w:cs="Times New Roman"/>
                <w:sz w:val="24"/>
                <w:szCs w:val="24"/>
              </w:rPr>
              <w:t>ООО «НПО ПРОФЭКСПОРТСОФТ», тема: «Правила гигиены. Особенности работы детского сада в условиях сложной санитарно-эпидемиологической обстановки. Использование новейших технологий в организации ДО», 72 часа, 2020г.</w:t>
            </w:r>
          </w:p>
          <w:p w14:paraId="38EC9AB2" w14:textId="77777777" w:rsidR="00B573B6" w:rsidRDefault="00B573B6" w:rsidP="00C713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 Центр онлайн-обучения Всероссийского форума «Педагоги России: инновации в образовании», тема: «Реализация федеральной образовательной программы дошкольного образования ФОП ДО: сопровождение специалистов дошкольных образовательных организаций», 72 часа, 2023г.</w:t>
            </w:r>
          </w:p>
          <w:p w14:paraId="67F783AA" w14:textId="77777777" w:rsidR="00B573B6" w:rsidRPr="00C66621" w:rsidRDefault="00B573B6" w:rsidP="00C713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10. ООО «Центр повышения квалификации и переподготовки «Луч знаний», тема: «Введение ФОП дошкольного образования», 72 часа, 2023г.</w:t>
            </w:r>
          </w:p>
        </w:tc>
      </w:tr>
      <w:tr w:rsidR="00B573B6" w:rsidRPr="00E10455" w14:paraId="2628317E" w14:textId="77777777" w:rsidTr="00C71306">
        <w:tc>
          <w:tcPr>
            <w:tcW w:w="392" w:type="dxa"/>
          </w:tcPr>
          <w:p w14:paraId="475408DE" w14:textId="77777777" w:rsidR="00B573B6" w:rsidRPr="00E10455" w:rsidRDefault="00B573B6" w:rsidP="00C7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252" w:type="dxa"/>
          </w:tcPr>
          <w:p w14:paraId="7DE50C54" w14:textId="77777777" w:rsidR="00B573B6" w:rsidRPr="00E10455" w:rsidRDefault="00B573B6" w:rsidP="00C7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4927" w:type="dxa"/>
          </w:tcPr>
          <w:p w14:paraId="5716F0FE" w14:textId="77777777" w:rsidR="00B573B6" w:rsidRPr="00E10455" w:rsidRDefault="00B573B6" w:rsidP="00C7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лет</w:t>
            </w:r>
          </w:p>
        </w:tc>
      </w:tr>
      <w:tr w:rsidR="00B573B6" w:rsidRPr="00E10455" w14:paraId="07BCA660" w14:textId="77777777" w:rsidTr="00C71306">
        <w:tc>
          <w:tcPr>
            <w:tcW w:w="392" w:type="dxa"/>
          </w:tcPr>
          <w:p w14:paraId="6EFF73DB" w14:textId="77777777" w:rsidR="00B573B6" w:rsidRPr="00E10455" w:rsidRDefault="00B573B6" w:rsidP="00C7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14:paraId="590C8487" w14:textId="77777777" w:rsidR="00B573B6" w:rsidRPr="00E10455" w:rsidRDefault="00B573B6" w:rsidP="00C7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4927" w:type="dxa"/>
          </w:tcPr>
          <w:p w14:paraId="50452581" w14:textId="77777777" w:rsidR="00B573B6" w:rsidRPr="00E10455" w:rsidRDefault="00B573B6" w:rsidP="00C7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</w:tr>
      <w:tr w:rsidR="00B573B6" w:rsidRPr="00E10455" w14:paraId="6FF251B0" w14:textId="77777777" w:rsidTr="00C71306">
        <w:tc>
          <w:tcPr>
            <w:tcW w:w="9571" w:type="dxa"/>
            <w:gridSpan w:val="3"/>
          </w:tcPr>
          <w:p w14:paraId="0EB034B5" w14:textId="77777777" w:rsidR="0076544A" w:rsidRDefault="0076544A" w:rsidP="00936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DFF623" w14:textId="14A4BB40" w:rsidR="00B573B6" w:rsidRPr="00E10455" w:rsidRDefault="00B573B6" w:rsidP="00936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Баркова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Юрьевна</w:t>
            </w:r>
          </w:p>
        </w:tc>
      </w:tr>
      <w:tr w:rsidR="00B573B6" w:rsidRPr="00E10455" w14:paraId="1B2924DE" w14:textId="77777777" w:rsidTr="00C71306">
        <w:tc>
          <w:tcPr>
            <w:tcW w:w="392" w:type="dxa"/>
          </w:tcPr>
          <w:p w14:paraId="3E34B6E3" w14:textId="77777777" w:rsidR="00B573B6" w:rsidRPr="00E10455" w:rsidRDefault="00B573B6" w:rsidP="00C7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14:paraId="0758F650" w14:textId="77777777" w:rsidR="00B573B6" w:rsidRPr="00E10455" w:rsidRDefault="00B573B6" w:rsidP="00C7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4927" w:type="dxa"/>
          </w:tcPr>
          <w:p w14:paraId="7AEE185A" w14:textId="77777777" w:rsidR="00B573B6" w:rsidRPr="00E10455" w:rsidRDefault="00B573B6" w:rsidP="00C7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B573B6" w:rsidRPr="00E10455" w14:paraId="79D94FB5" w14:textId="77777777" w:rsidTr="00C71306">
        <w:tc>
          <w:tcPr>
            <w:tcW w:w="392" w:type="dxa"/>
          </w:tcPr>
          <w:p w14:paraId="147808FB" w14:textId="77777777" w:rsidR="00B573B6" w:rsidRPr="00E10455" w:rsidRDefault="00B573B6" w:rsidP="00C7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14:paraId="5BFD3EBA" w14:textId="77777777" w:rsidR="00B573B6" w:rsidRPr="00E10455" w:rsidRDefault="00B573B6" w:rsidP="00C7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4927" w:type="dxa"/>
          </w:tcPr>
          <w:p w14:paraId="1D5C5298" w14:textId="77777777" w:rsidR="00B573B6" w:rsidRPr="00E10455" w:rsidRDefault="00B573B6" w:rsidP="00C7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Московский государственный университет сервиса, 2001г.</w:t>
            </w:r>
          </w:p>
        </w:tc>
      </w:tr>
      <w:tr w:rsidR="00B573B6" w:rsidRPr="00E10455" w14:paraId="613B1726" w14:textId="77777777" w:rsidTr="00C71306">
        <w:tc>
          <w:tcPr>
            <w:tcW w:w="392" w:type="dxa"/>
          </w:tcPr>
          <w:p w14:paraId="20D3BF54" w14:textId="77777777" w:rsidR="00B573B6" w:rsidRPr="00E10455" w:rsidRDefault="00B573B6" w:rsidP="00C7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14:paraId="765FB4A2" w14:textId="77777777" w:rsidR="00B573B6" w:rsidRPr="00E10455" w:rsidRDefault="00B573B6" w:rsidP="00C7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4927" w:type="dxa"/>
          </w:tcPr>
          <w:p w14:paraId="50A190C1" w14:textId="77777777" w:rsidR="00B573B6" w:rsidRPr="00E10455" w:rsidRDefault="00B573B6" w:rsidP="00C7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73B6" w:rsidRPr="00E10455" w14:paraId="49F3DCCE" w14:textId="77777777" w:rsidTr="00C71306">
        <w:tc>
          <w:tcPr>
            <w:tcW w:w="392" w:type="dxa"/>
          </w:tcPr>
          <w:p w14:paraId="32F4013F" w14:textId="77777777" w:rsidR="00B573B6" w:rsidRPr="00E10455" w:rsidRDefault="00B573B6" w:rsidP="00C7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14:paraId="55E08BB4" w14:textId="77777777" w:rsidR="00B573B6" w:rsidRPr="00E10455" w:rsidRDefault="00B573B6" w:rsidP="00C7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  <w:tc>
          <w:tcPr>
            <w:tcW w:w="4927" w:type="dxa"/>
          </w:tcPr>
          <w:p w14:paraId="225C4C9D" w14:textId="77777777" w:rsidR="00B573B6" w:rsidRPr="00E10455" w:rsidRDefault="00B573B6" w:rsidP="00C7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73B6" w:rsidRPr="00E10455" w14:paraId="225BCFA5" w14:textId="77777777" w:rsidTr="00C71306">
        <w:tc>
          <w:tcPr>
            <w:tcW w:w="392" w:type="dxa"/>
          </w:tcPr>
          <w:p w14:paraId="2B6AA666" w14:textId="77777777" w:rsidR="00B573B6" w:rsidRPr="00E10455" w:rsidRDefault="00B573B6" w:rsidP="00C7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14:paraId="357E6F8C" w14:textId="77777777" w:rsidR="00B573B6" w:rsidRPr="00E10455" w:rsidRDefault="00B573B6" w:rsidP="00C7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4927" w:type="dxa"/>
          </w:tcPr>
          <w:p w14:paraId="4E8A1531" w14:textId="77777777" w:rsidR="00B573B6" w:rsidRDefault="00B573B6" w:rsidP="00C7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B573B6" w:rsidRPr="00E10455" w14:paraId="1C699BD5" w14:textId="77777777" w:rsidTr="00C71306">
        <w:tc>
          <w:tcPr>
            <w:tcW w:w="392" w:type="dxa"/>
          </w:tcPr>
          <w:p w14:paraId="3739B46D" w14:textId="77777777" w:rsidR="00B573B6" w:rsidRPr="00E10455" w:rsidRDefault="00B573B6" w:rsidP="00C7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14:paraId="3BCB7803" w14:textId="77777777" w:rsidR="00B573B6" w:rsidRPr="00E10455" w:rsidRDefault="00B573B6" w:rsidP="00C7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или специальности</w:t>
            </w:r>
          </w:p>
        </w:tc>
        <w:tc>
          <w:tcPr>
            <w:tcW w:w="4927" w:type="dxa"/>
          </w:tcPr>
          <w:p w14:paraId="07C7F0B2" w14:textId="77777777" w:rsidR="00B573B6" w:rsidRPr="00E10455" w:rsidRDefault="00B573B6" w:rsidP="00C7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</w:tr>
      <w:tr w:rsidR="00B573B6" w:rsidRPr="00E10455" w14:paraId="647C5FAF" w14:textId="77777777" w:rsidTr="00C71306">
        <w:tc>
          <w:tcPr>
            <w:tcW w:w="392" w:type="dxa"/>
          </w:tcPr>
          <w:p w14:paraId="1A8BF294" w14:textId="77777777" w:rsidR="00B573B6" w:rsidRPr="00E10455" w:rsidRDefault="00B573B6" w:rsidP="00C7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14:paraId="05E5D416" w14:textId="77777777" w:rsidR="00B573B6" w:rsidRPr="00E10455" w:rsidRDefault="00B573B6" w:rsidP="00C7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Данные о повышении квалификации или профессиональной переподготовке</w:t>
            </w:r>
          </w:p>
        </w:tc>
        <w:tc>
          <w:tcPr>
            <w:tcW w:w="4927" w:type="dxa"/>
          </w:tcPr>
          <w:p w14:paraId="5D060BEF" w14:textId="77777777" w:rsidR="00B573B6" w:rsidRDefault="00B573B6" w:rsidP="00C713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 о профессиональной переподготовке, ФГБОУ ВО РГСУ «Педагогика и методика дошкольного образования», квалификация воспитатель детей дошкольного возраста, 512 часов, 2016г.</w:t>
            </w:r>
          </w:p>
          <w:p w14:paraId="4C04B5A7" w14:textId="77777777" w:rsidR="00B573B6" w:rsidRDefault="00B573B6" w:rsidP="00C713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Диплом о профессиональной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переподготовке,  ГБОУ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 МО АСОУ, «Менеджмент в образовании», 412 часов, 2022г.</w:t>
            </w:r>
          </w:p>
          <w:p w14:paraId="6BB99BBC" w14:textId="77777777" w:rsidR="00B573B6" w:rsidRDefault="00B573B6" w:rsidP="00C713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 АСОУ, «Экспертная деятельность в персонифицированной системе дополнительного образования детей», 36ч., 2021г.</w:t>
            </w:r>
          </w:p>
          <w:p w14:paraId="4A9873DB" w14:textId="77777777" w:rsidR="00B573B6" w:rsidRDefault="00B573B6" w:rsidP="00C713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 МГОУ, «Использование информационно-коммуникативных технологий в работе педагога дошкольного образования», 72 ч., 2019г.</w:t>
            </w:r>
          </w:p>
          <w:p w14:paraId="55A17C70" w14:textId="77777777" w:rsidR="00B573B6" w:rsidRDefault="00B573B6" w:rsidP="00C713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воспитания», «Реализация образовательных программе применением электронного обучения и дистанционных образовательных технологий», 36 г., 2020г.</w:t>
            </w:r>
          </w:p>
          <w:p w14:paraId="2F2FB366" w14:textId="77777777" w:rsidR="00B573B6" w:rsidRDefault="00B573B6" w:rsidP="00C713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ООО «Центр инновационного образования и воспитания», «Навыки о</w:t>
            </w:r>
            <w:r w:rsidRPr="00713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первой помощи в образовательных учреждениях», 36 ч., 2021</w:t>
            </w:r>
            <w:r w:rsidRPr="00713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  <w:p w14:paraId="54021A4F" w14:textId="77777777" w:rsidR="00B573B6" w:rsidRDefault="00B573B6" w:rsidP="00C7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AE02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«Центр инновационного образования и воспитания», </w:t>
            </w:r>
            <w:r w:rsidRPr="00AE0251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AE0251">
              <w:rPr>
                <w:rFonts w:ascii="Times New Roman" w:hAnsi="Times New Roman" w:cs="Times New Roman"/>
                <w:sz w:val="24"/>
                <w:szCs w:val="24"/>
              </w:rPr>
              <w:t>Обеспечение санитарно-эпидемиологических требований к ОО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гласно СП 2.4.3648-20", </w:t>
            </w:r>
            <w:r w:rsidRPr="00AE0251">
              <w:rPr>
                <w:rFonts w:ascii="Times New Roman" w:hAnsi="Times New Roman" w:cs="Times New Roman"/>
                <w:sz w:val="24"/>
                <w:szCs w:val="24"/>
              </w:rPr>
              <w:t>36ч., 2021г.</w:t>
            </w:r>
          </w:p>
          <w:p w14:paraId="6FB822C3" w14:textId="77777777" w:rsidR="00B573B6" w:rsidRDefault="00B573B6" w:rsidP="00C713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ФГУН «Новосибирский НИИ гигиены»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«Основы здорового питания дошкольников», 15 ч., 2021г.</w:t>
            </w:r>
          </w:p>
          <w:p w14:paraId="061A796C" w14:textId="77777777" w:rsidR="00B573B6" w:rsidRDefault="00B573B6" w:rsidP="00C713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 МГОУ, «Организация инклюзивного образования детей с ОВЗ и инвалидностью 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применением дистанционных образовательных технологий», 18 ч., 2021г</w:t>
            </w:r>
            <w:r w:rsidRPr="00E1045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40B0CAF9" w14:textId="77777777" w:rsidR="00B573B6" w:rsidRDefault="00B573B6" w:rsidP="00C713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E10455">
              <w:rPr>
                <w:rFonts w:ascii="Times New Roman" w:eastAsia="Calibri" w:hAnsi="Times New Roman" w:cs="Times New Roman"/>
                <w:sz w:val="24"/>
                <w:szCs w:val="24"/>
              </w:rPr>
              <w:t>. ООО «НПО ПРОФЭКСПОРТСОФТ», тема: «Правила гигиены. Особенности работы детского сада в условиях сложной санитарно-эпидемиологической обстановки. Использование новейших технологий в организации ДО», 72 часа, 2020г.</w:t>
            </w:r>
          </w:p>
          <w:p w14:paraId="596788C6" w14:textId="77777777" w:rsidR="00B573B6" w:rsidRDefault="00B573B6" w:rsidP="00C713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 Центр онлайн-обучения Всероссийской форума «Педагоги России: инновации в образовании», тема: «Проектирование и организация дополнительного образования и кружковой деятельности по образовательным областям в соответствии с ФОП ДО и ФОП НОО», 72 часа, 2023г.</w:t>
            </w:r>
          </w:p>
          <w:p w14:paraId="73F6F75B" w14:textId="77777777" w:rsidR="00B573B6" w:rsidRPr="008E627A" w:rsidRDefault="00B573B6" w:rsidP="00C713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 Центр онлайн-обучения Всероссийской форума «Педагоги России: инновации в образовании», тема: «Реализация федеральной образовательной программы дошкольного образования ФОП ДО: сопровождение специалистов дошкольных образовательных организаций», 72 часа, 2023г.</w:t>
            </w:r>
          </w:p>
        </w:tc>
      </w:tr>
      <w:tr w:rsidR="00B573B6" w:rsidRPr="00E10455" w14:paraId="6A32D4D0" w14:textId="77777777" w:rsidTr="00C71306">
        <w:tc>
          <w:tcPr>
            <w:tcW w:w="392" w:type="dxa"/>
          </w:tcPr>
          <w:p w14:paraId="126F9FB5" w14:textId="77777777" w:rsidR="00B573B6" w:rsidRPr="00E10455" w:rsidRDefault="00B573B6" w:rsidP="00C7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252" w:type="dxa"/>
          </w:tcPr>
          <w:p w14:paraId="5F4EA224" w14:textId="77777777" w:rsidR="00B573B6" w:rsidRPr="00E10455" w:rsidRDefault="00B573B6" w:rsidP="00C7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4927" w:type="dxa"/>
          </w:tcPr>
          <w:p w14:paraId="66AF328A" w14:textId="77777777" w:rsidR="00B573B6" w:rsidRPr="00E10455" w:rsidRDefault="00B573B6" w:rsidP="00C7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года</w:t>
            </w:r>
          </w:p>
        </w:tc>
      </w:tr>
      <w:tr w:rsidR="00B573B6" w:rsidRPr="00E10455" w14:paraId="5719FC91" w14:textId="77777777" w:rsidTr="00C71306">
        <w:tc>
          <w:tcPr>
            <w:tcW w:w="392" w:type="dxa"/>
          </w:tcPr>
          <w:p w14:paraId="3B1B12FE" w14:textId="77777777" w:rsidR="00B573B6" w:rsidRPr="00E10455" w:rsidRDefault="00B573B6" w:rsidP="00C7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</w:tcPr>
          <w:p w14:paraId="18B4758A" w14:textId="77777777" w:rsidR="00B573B6" w:rsidRPr="00E10455" w:rsidRDefault="00B573B6" w:rsidP="00C7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4927" w:type="dxa"/>
          </w:tcPr>
          <w:p w14:paraId="5E0DEBC0" w14:textId="77777777" w:rsidR="00B573B6" w:rsidRPr="00E10455" w:rsidRDefault="00B573B6" w:rsidP="00C7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лет</w:t>
            </w:r>
          </w:p>
        </w:tc>
      </w:tr>
    </w:tbl>
    <w:p w14:paraId="2E6EC163" w14:textId="77777777" w:rsidR="00B573B6" w:rsidRDefault="00B573B6" w:rsidP="00B573B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0"/>
        <w:gridCol w:w="4157"/>
        <w:gridCol w:w="4798"/>
      </w:tblGrid>
      <w:tr w:rsidR="00B573B6" w:rsidRPr="00E10455" w14:paraId="255EDBD9" w14:textId="77777777" w:rsidTr="00C71306">
        <w:tc>
          <w:tcPr>
            <w:tcW w:w="9571" w:type="dxa"/>
            <w:gridSpan w:val="3"/>
          </w:tcPr>
          <w:p w14:paraId="6245A885" w14:textId="77777777" w:rsidR="00B573B6" w:rsidRPr="00E10455" w:rsidRDefault="00B573B6" w:rsidP="00C71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Виноградова Анна Викторовна</w:t>
            </w:r>
          </w:p>
        </w:tc>
      </w:tr>
      <w:tr w:rsidR="00B573B6" w:rsidRPr="00E10455" w14:paraId="2B7F94EB" w14:textId="77777777" w:rsidTr="00C71306">
        <w:tc>
          <w:tcPr>
            <w:tcW w:w="392" w:type="dxa"/>
          </w:tcPr>
          <w:p w14:paraId="4324CC07" w14:textId="77777777" w:rsidR="00B573B6" w:rsidRPr="00E10455" w:rsidRDefault="00B573B6" w:rsidP="00C7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14:paraId="75B40B38" w14:textId="77777777" w:rsidR="00B573B6" w:rsidRPr="00E10455" w:rsidRDefault="00B573B6" w:rsidP="00C7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4927" w:type="dxa"/>
          </w:tcPr>
          <w:p w14:paraId="171F6C04" w14:textId="77777777" w:rsidR="00B573B6" w:rsidRPr="00E10455" w:rsidRDefault="00B573B6" w:rsidP="00C7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B573B6" w:rsidRPr="00E10455" w14:paraId="7CD1760A" w14:textId="77777777" w:rsidTr="00C71306">
        <w:tc>
          <w:tcPr>
            <w:tcW w:w="392" w:type="dxa"/>
          </w:tcPr>
          <w:p w14:paraId="5880CF71" w14:textId="77777777" w:rsidR="00B573B6" w:rsidRPr="00E10455" w:rsidRDefault="00B573B6" w:rsidP="00C7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14:paraId="60A2F43F" w14:textId="77777777" w:rsidR="00B573B6" w:rsidRPr="00E10455" w:rsidRDefault="00B573B6" w:rsidP="00C7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4927" w:type="dxa"/>
          </w:tcPr>
          <w:p w14:paraId="6680F8B0" w14:textId="77777777" w:rsidR="00B573B6" w:rsidRPr="00E10455" w:rsidRDefault="00B573B6" w:rsidP="00C7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Южно-Сахалинский государственный педагогический университет, 1990г.</w:t>
            </w:r>
          </w:p>
        </w:tc>
      </w:tr>
      <w:tr w:rsidR="00B573B6" w:rsidRPr="00E10455" w14:paraId="68232589" w14:textId="77777777" w:rsidTr="00C71306">
        <w:tc>
          <w:tcPr>
            <w:tcW w:w="392" w:type="dxa"/>
          </w:tcPr>
          <w:p w14:paraId="0AAA5260" w14:textId="77777777" w:rsidR="00B573B6" w:rsidRPr="00E10455" w:rsidRDefault="00B573B6" w:rsidP="00C7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14:paraId="4326E05A" w14:textId="77777777" w:rsidR="00B573B6" w:rsidRPr="00E10455" w:rsidRDefault="00B573B6" w:rsidP="00C7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4927" w:type="dxa"/>
          </w:tcPr>
          <w:p w14:paraId="4579AE5E" w14:textId="77777777" w:rsidR="00B573B6" w:rsidRPr="00E10455" w:rsidRDefault="00B573B6" w:rsidP="00C7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73B6" w:rsidRPr="00E10455" w14:paraId="17AA110A" w14:textId="77777777" w:rsidTr="00C71306">
        <w:tc>
          <w:tcPr>
            <w:tcW w:w="392" w:type="dxa"/>
          </w:tcPr>
          <w:p w14:paraId="2763ED5C" w14:textId="77777777" w:rsidR="00B573B6" w:rsidRPr="00E10455" w:rsidRDefault="00B573B6" w:rsidP="00C7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14:paraId="3F95AE2D" w14:textId="77777777" w:rsidR="00B573B6" w:rsidRPr="00E10455" w:rsidRDefault="00B573B6" w:rsidP="00C7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  <w:tc>
          <w:tcPr>
            <w:tcW w:w="4927" w:type="dxa"/>
          </w:tcPr>
          <w:p w14:paraId="6C47C053" w14:textId="77777777" w:rsidR="00B573B6" w:rsidRPr="00E10455" w:rsidRDefault="00B573B6" w:rsidP="00C7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73B6" w:rsidRPr="00E10455" w14:paraId="5D470DF4" w14:textId="77777777" w:rsidTr="00C71306">
        <w:tc>
          <w:tcPr>
            <w:tcW w:w="392" w:type="dxa"/>
          </w:tcPr>
          <w:p w14:paraId="725C5ADC" w14:textId="77777777" w:rsidR="00B573B6" w:rsidRPr="00E10455" w:rsidRDefault="00B573B6" w:rsidP="00C7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14:paraId="5C16ACE5" w14:textId="77777777" w:rsidR="00B573B6" w:rsidRPr="00E10455" w:rsidRDefault="00B573B6" w:rsidP="00C7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4927" w:type="dxa"/>
          </w:tcPr>
          <w:p w14:paraId="6CF3BA82" w14:textId="77777777" w:rsidR="00B573B6" w:rsidRDefault="00B573B6" w:rsidP="00C7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B573B6" w:rsidRPr="00E10455" w14:paraId="477C0B7E" w14:textId="77777777" w:rsidTr="00C71306">
        <w:tc>
          <w:tcPr>
            <w:tcW w:w="392" w:type="dxa"/>
          </w:tcPr>
          <w:p w14:paraId="09EF25E2" w14:textId="77777777" w:rsidR="00B573B6" w:rsidRPr="00E10455" w:rsidRDefault="00B573B6" w:rsidP="00C7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14:paraId="368CF338" w14:textId="77777777" w:rsidR="00B573B6" w:rsidRPr="00E10455" w:rsidRDefault="00B573B6" w:rsidP="00C7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или специальности</w:t>
            </w:r>
          </w:p>
        </w:tc>
        <w:tc>
          <w:tcPr>
            <w:tcW w:w="4927" w:type="dxa"/>
          </w:tcPr>
          <w:p w14:paraId="585B73F3" w14:textId="77777777" w:rsidR="00B573B6" w:rsidRPr="00E10455" w:rsidRDefault="00B573B6" w:rsidP="00C7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обучения</w:t>
            </w:r>
          </w:p>
        </w:tc>
      </w:tr>
      <w:tr w:rsidR="00B573B6" w:rsidRPr="00E10455" w14:paraId="64881102" w14:textId="77777777" w:rsidTr="00C71306">
        <w:tc>
          <w:tcPr>
            <w:tcW w:w="392" w:type="dxa"/>
          </w:tcPr>
          <w:p w14:paraId="7CD1AEEC" w14:textId="77777777" w:rsidR="00B573B6" w:rsidRPr="00E10455" w:rsidRDefault="00B573B6" w:rsidP="00C7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14:paraId="13307EE3" w14:textId="77777777" w:rsidR="00B573B6" w:rsidRPr="00E10455" w:rsidRDefault="00B573B6" w:rsidP="00C7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Данные о повышении квалификации или профессиональной переподготовке</w:t>
            </w:r>
          </w:p>
        </w:tc>
        <w:tc>
          <w:tcPr>
            <w:tcW w:w="4927" w:type="dxa"/>
          </w:tcPr>
          <w:p w14:paraId="4680745A" w14:textId="77777777" w:rsidR="00B573B6" w:rsidRDefault="00B573B6" w:rsidP="00C713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 о профессиональной переподготовке АНО ДПО «ИПК», «Педагогика и методика дошкольного образования», квалификация воспитатель детей дошкольного возраста, 512 часов, 2020г.</w:t>
            </w:r>
          </w:p>
          <w:p w14:paraId="48FC68C7" w14:textId="77777777" w:rsidR="00B573B6" w:rsidRPr="00000DE2" w:rsidRDefault="00B573B6" w:rsidP="00C713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воспитания», «Навыки о</w:t>
            </w:r>
            <w:r w:rsidRPr="00713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первой помощи в образовательных учреждениях», 36 ч., 2021</w:t>
            </w:r>
            <w:r w:rsidRPr="00713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  <w:p w14:paraId="164C6A18" w14:textId="77777777" w:rsidR="00B573B6" w:rsidRDefault="00B573B6" w:rsidP="00C713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ФГУН «Новосибирский НИИ гигиены»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«Основы здорового питания дошкольников», 15 ч., 2021г.</w:t>
            </w:r>
          </w:p>
          <w:p w14:paraId="0C8EDF5B" w14:textId="77777777" w:rsidR="00B573B6" w:rsidRDefault="00B573B6" w:rsidP="00C713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МГОУ, «Организация инклюзивного образования детей с ОВЗ и инвалидностью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 применением дистанционных образовательных технологий», 18 ч., 2021г</w:t>
            </w:r>
            <w:r w:rsidRPr="00E1045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601B6838" w14:textId="77777777" w:rsidR="00B573B6" w:rsidRDefault="00B573B6" w:rsidP="00C713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ООО «Центр инновационного образования и воспитания», «Реализация образовательных программе применением электронного обучения и дистанционных образовательных технологий», 36 г., 2020г.</w:t>
            </w:r>
          </w:p>
          <w:p w14:paraId="167A1519" w14:textId="77777777" w:rsidR="00B573B6" w:rsidRPr="00000DE2" w:rsidRDefault="00B573B6" w:rsidP="00C713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ООО «Столичный центр образовательных технологий», тема: «Внедрение федеральной образовательной программы дошкольного образования», 72 часа, 2023г.</w:t>
            </w:r>
          </w:p>
        </w:tc>
      </w:tr>
      <w:tr w:rsidR="00B573B6" w:rsidRPr="00E10455" w14:paraId="334E350D" w14:textId="77777777" w:rsidTr="00C71306">
        <w:tc>
          <w:tcPr>
            <w:tcW w:w="392" w:type="dxa"/>
          </w:tcPr>
          <w:p w14:paraId="53016B04" w14:textId="77777777" w:rsidR="00B573B6" w:rsidRPr="00E10455" w:rsidRDefault="00B573B6" w:rsidP="00C7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252" w:type="dxa"/>
          </w:tcPr>
          <w:p w14:paraId="78736ADE" w14:textId="77777777" w:rsidR="00B573B6" w:rsidRPr="00E10455" w:rsidRDefault="00B573B6" w:rsidP="00C7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4927" w:type="dxa"/>
          </w:tcPr>
          <w:p w14:paraId="7ED7AE7F" w14:textId="77777777" w:rsidR="00B573B6" w:rsidRPr="00E10455" w:rsidRDefault="00B573B6" w:rsidP="00C7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год</w:t>
            </w:r>
          </w:p>
        </w:tc>
      </w:tr>
      <w:tr w:rsidR="00B573B6" w:rsidRPr="00E10455" w14:paraId="6A0E332C" w14:textId="77777777" w:rsidTr="00C71306">
        <w:tc>
          <w:tcPr>
            <w:tcW w:w="392" w:type="dxa"/>
          </w:tcPr>
          <w:p w14:paraId="5A55F163" w14:textId="77777777" w:rsidR="00B573B6" w:rsidRPr="00E10455" w:rsidRDefault="00B573B6" w:rsidP="00C7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</w:tcPr>
          <w:p w14:paraId="2E1A4F9D" w14:textId="77777777" w:rsidR="00B573B6" w:rsidRPr="00E10455" w:rsidRDefault="00B573B6" w:rsidP="00C7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4927" w:type="dxa"/>
          </w:tcPr>
          <w:p w14:paraId="426CFC0C" w14:textId="77777777" w:rsidR="00B573B6" w:rsidRPr="00E10455" w:rsidRDefault="00B573B6" w:rsidP="00C7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</w:tbl>
    <w:p w14:paraId="22A9FE7F" w14:textId="77777777" w:rsidR="00B573B6" w:rsidRDefault="00B573B6" w:rsidP="00B573B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9"/>
        <w:gridCol w:w="4141"/>
        <w:gridCol w:w="4815"/>
      </w:tblGrid>
      <w:tr w:rsidR="00B573B6" w:rsidRPr="00E10455" w14:paraId="207B68D4" w14:textId="77777777" w:rsidTr="00C71306">
        <w:tc>
          <w:tcPr>
            <w:tcW w:w="9571" w:type="dxa"/>
            <w:gridSpan w:val="3"/>
          </w:tcPr>
          <w:p w14:paraId="3D37CB34" w14:textId="77777777" w:rsidR="00B573B6" w:rsidRPr="00E10455" w:rsidRDefault="00B573B6" w:rsidP="00C71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Волокитина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Анна Анатольевна</w:t>
            </w:r>
          </w:p>
        </w:tc>
      </w:tr>
      <w:tr w:rsidR="00B573B6" w:rsidRPr="00E10455" w14:paraId="69CA2C75" w14:textId="77777777" w:rsidTr="00C71306">
        <w:tc>
          <w:tcPr>
            <w:tcW w:w="392" w:type="dxa"/>
          </w:tcPr>
          <w:p w14:paraId="397145D0" w14:textId="77777777" w:rsidR="00B573B6" w:rsidRPr="00E10455" w:rsidRDefault="00B573B6" w:rsidP="00C7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14:paraId="49900A43" w14:textId="77777777" w:rsidR="00B573B6" w:rsidRPr="00E10455" w:rsidRDefault="00B573B6" w:rsidP="00C7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4927" w:type="dxa"/>
          </w:tcPr>
          <w:p w14:paraId="35E6940B" w14:textId="77777777" w:rsidR="00B573B6" w:rsidRPr="00E10455" w:rsidRDefault="00B573B6" w:rsidP="00C7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B573B6" w:rsidRPr="00E10455" w14:paraId="0C405F51" w14:textId="77777777" w:rsidTr="00C71306">
        <w:tc>
          <w:tcPr>
            <w:tcW w:w="392" w:type="dxa"/>
          </w:tcPr>
          <w:p w14:paraId="0C1862C4" w14:textId="77777777" w:rsidR="00B573B6" w:rsidRPr="00E10455" w:rsidRDefault="00B573B6" w:rsidP="00C7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14:paraId="1E91C003" w14:textId="77777777" w:rsidR="00B573B6" w:rsidRPr="00E10455" w:rsidRDefault="00B573B6" w:rsidP="00C7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4927" w:type="dxa"/>
          </w:tcPr>
          <w:p w14:paraId="587FFF84" w14:textId="77777777" w:rsidR="00B573B6" w:rsidRDefault="00B573B6" w:rsidP="00C7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r w:rsidRPr="00EA4931">
              <w:rPr>
                <w:rFonts w:ascii="Times New Roman" w:hAnsi="Times New Roman" w:cs="Times New Roman"/>
                <w:sz w:val="20"/>
                <w:szCs w:val="20"/>
              </w:rPr>
              <w:t>ФГБОУ ВО «УРАЛЬСКИЙ ГОСУДАРСТВЕННЫЙ ПЕДАГОГИЧЕСКИЙ УНИВЕРСИТЕТ», 2017г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14:paraId="417A4F48" w14:textId="77777777" w:rsidR="00B573B6" w:rsidRPr="00E10455" w:rsidRDefault="00B573B6" w:rsidP="00C7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профессиональное, Тамбовский педагогический колледж №1 им. К.Д. Ушинского, 1999г.</w:t>
            </w:r>
          </w:p>
        </w:tc>
      </w:tr>
      <w:tr w:rsidR="00B573B6" w:rsidRPr="00E10455" w14:paraId="2AF94FD7" w14:textId="77777777" w:rsidTr="00C71306">
        <w:tc>
          <w:tcPr>
            <w:tcW w:w="392" w:type="dxa"/>
          </w:tcPr>
          <w:p w14:paraId="1C9557F5" w14:textId="77777777" w:rsidR="00B573B6" w:rsidRPr="00E10455" w:rsidRDefault="00B573B6" w:rsidP="00C7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14:paraId="285C07F4" w14:textId="77777777" w:rsidR="00B573B6" w:rsidRPr="00E10455" w:rsidRDefault="00B573B6" w:rsidP="00C7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4927" w:type="dxa"/>
          </w:tcPr>
          <w:p w14:paraId="6DA9ED16" w14:textId="77777777" w:rsidR="00B573B6" w:rsidRPr="00E10455" w:rsidRDefault="00B573B6" w:rsidP="00C7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73B6" w:rsidRPr="00E10455" w14:paraId="226FE6C3" w14:textId="77777777" w:rsidTr="00C71306">
        <w:tc>
          <w:tcPr>
            <w:tcW w:w="392" w:type="dxa"/>
          </w:tcPr>
          <w:p w14:paraId="3978C5D8" w14:textId="77777777" w:rsidR="00B573B6" w:rsidRPr="00E10455" w:rsidRDefault="00B573B6" w:rsidP="00C7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14:paraId="694AC808" w14:textId="77777777" w:rsidR="00B573B6" w:rsidRPr="00E10455" w:rsidRDefault="00B573B6" w:rsidP="00C7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  <w:tc>
          <w:tcPr>
            <w:tcW w:w="4927" w:type="dxa"/>
          </w:tcPr>
          <w:p w14:paraId="74E8CF91" w14:textId="77777777" w:rsidR="00B573B6" w:rsidRPr="00E10455" w:rsidRDefault="00B573B6" w:rsidP="00C7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73B6" w:rsidRPr="00E10455" w14:paraId="155B1E6A" w14:textId="77777777" w:rsidTr="00C71306">
        <w:tc>
          <w:tcPr>
            <w:tcW w:w="392" w:type="dxa"/>
          </w:tcPr>
          <w:p w14:paraId="39F48EB2" w14:textId="77777777" w:rsidR="00B573B6" w:rsidRPr="00E10455" w:rsidRDefault="00B573B6" w:rsidP="00C7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14:paraId="761323EB" w14:textId="77777777" w:rsidR="00B573B6" w:rsidRPr="00E10455" w:rsidRDefault="00B573B6" w:rsidP="00C7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4927" w:type="dxa"/>
          </w:tcPr>
          <w:p w14:paraId="5755E5BB" w14:textId="77777777" w:rsidR="00B573B6" w:rsidRDefault="00B573B6" w:rsidP="00C7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B573B6" w:rsidRPr="00E10455" w14:paraId="28437549" w14:textId="77777777" w:rsidTr="00C71306">
        <w:tc>
          <w:tcPr>
            <w:tcW w:w="392" w:type="dxa"/>
          </w:tcPr>
          <w:p w14:paraId="63AA7610" w14:textId="77777777" w:rsidR="00B573B6" w:rsidRPr="00E10455" w:rsidRDefault="00B573B6" w:rsidP="00C7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14:paraId="1D802E70" w14:textId="77777777" w:rsidR="00B573B6" w:rsidRPr="00E10455" w:rsidRDefault="00B573B6" w:rsidP="00C7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или специальности</w:t>
            </w:r>
          </w:p>
        </w:tc>
        <w:tc>
          <w:tcPr>
            <w:tcW w:w="4927" w:type="dxa"/>
          </w:tcPr>
          <w:p w14:paraId="5982445F" w14:textId="77777777" w:rsidR="00B573B6" w:rsidRDefault="00B573B6" w:rsidP="00C7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44.03.01 Педагогическое образование,</w:t>
            </w:r>
          </w:p>
          <w:p w14:paraId="7585C780" w14:textId="77777777" w:rsidR="00B573B6" w:rsidRPr="00E10455" w:rsidRDefault="00B573B6" w:rsidP="00C7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</w:tr>
      <w:tr w:rsidR="00B573B6" w:rsidRPr="00E10455" w14:paraId="1901B763" w14:textId="77777777" w:rsidTr="00C71306">
        <w:tc>
          <w:tcPr>
            <w:tcW w:w="392" w:type="dxa"/>
          </w:tcPr>
          <w:p w14:paraId="3EF727B1" w14:textId="77777777" w:rsidR="00B573B6" w:rsidRPr="00E10455" w:rsidRDefault="00B573B6" w:rsidP="00C7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14:paraId="2ABA97A8" w14:textId="77777777" w:rsidR="00B573B6" w:rsidRPr="00E10455" w:rsidRDefault="00B573B6" w:rsidP="00C7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Данные о повышении квалификации или профессиональной переподготовке</w:t>
            </w:r>
          </w:p>
        </w:tc>
        <w:tc>
          <w:tcPr>
            <w:tcW w:w="4927" w:type="dxa"/>
          </w:tcPr>
          <w:p w14:paraId="5358C027" w14:textId="77777777" w:rsidR="00B573B6" w:rsidRPr="00AE0251" w:rsidRDefault="00B573B6" w:rsidP="00C7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E0251">
              <w:rPr>
                <w:rFonts w:ascii="Times New Roman" w:hAnsi="Times New Roman" w:cs="Times New Roman"/>
                <w:sz w:val="24"/>
                <w:szCs w:val="24"/>
              </w:rPr>
              <w:t xml:space="preserve">. "Профилактика гриппа и ОРВИ, в том числе новой </w:t>
            </w:r>
            <w:proofErr w:type="spellStart"/>
            <w:r w:rsidRPr="00AE0251">
              <w:rPr>
                <w:rFonts w:ascii="Times New Roman" w:hAnsi="Times New Roman" w:cs="Times New Roman"/>
                <w:sz w:val="24"/>
                <w:szCs w:val="24"/>
              </w:rPr>
              <w:t>короновирусной</w:t>
            </w:r>
            <w:proofErr w:type="spellEnd"/>
            <w:r w:rsidRPr="00AE0251">
              <w:rPr>
                <w:rFonts w:ascii="Times New Roman" w:hAnsi="Times New Roman" w:cs="Times New Roman"/>
                <w:sz w:val="24"/>
                <w:szCs w:val="24"/>
              </w:rPr>
              <w:t xml:space="preserve"> инфекц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ии (COVID-19), </w:t>
            </w:r>
            <w:r w:rsidRPr="00AE0251">
              <w:rPr>
                <w:rFonts w:ascii="Times New Roman" w:hAnsi="Times New Roman" w:cs="Times New Roman"/>
                <w:sz w:val="24"/>
                <w:szCs w:val="24"/>
              </w:rPr>
              <w:t>36 ч., 2021г.</w:t>
            </w:r>
          </w:p>
          <w:p w14:paraId="0ED073E2" w14:textId="77777777" w:rsidR="00B573B6" w:rsidRPr="00E31D18" w:rsidRDefault="00B573B6" w:rsidP="00C713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E31D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E31D18">
              <w:rPr>
                <w:rFonts w:ascii="Times New Roman" w:eastAsia="Calibri" w:hAnsi="Times New Roman" w:cs="Times New Roman"/>
                <w:sz w:val="24"/>
                <w:szCs w:val="24"/>
              </w:rPr>
              <w:t>АСОУ,  «</w:t>
            </w:r>
            <w:proofErr w:type="gramEnd"/>
            <w:r w:rsidRPr="00E31D18">
              <w:rPr>
                <w:rFonts w:ascii="Times New Roman" w:eastAsia="Calibri" w:hAnsi="Times New Roman" w:cs="Times New Roman"/>
                <w:sz w:val="24"/>
                <w:szCs w:val="24"/>
              </w:rPr>
              <w:t>Активизация тактильного восприятия как средство формирования грамматического строя речи у дошкольников», 36 ч, 2021г.</w:t>
            </w:r>
          </w:p>
          <w:p w14:paraId="6DFA652A" w14:textId="77777777" w:rsidR="00B573B6" w:rsidRPr="00E31D18" w:rsidRDefault="00B573B6" w:rsidP="00C713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Pr="00E31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воспитания», «Навыки оказание первой помощи в образовательных учреждениях», 36 ч., 2021г.</w:t>
            </w:r>
          </w:p>
          <w:p w14:paraId="3A07E1B6" w14:textId="77777777" w:rsidR="00B573B6" w:rsidRPr="00E31D18" w:rsidRDefault="00B573B6" w:rsidP="00C713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Pr="00E31D18">
              <w:rPr>
                <w:rFonts w:ascii="Times New Roman" w:eastAsia="Calibri" w:hAnsi="Times New Roman" w:cs="Times New Roman"/>
                <w:sz w:val="24"/>
                <w:szCs w:val="24"/>
              </w:rPr>
              <w:t>МГОУ, «Организация инклюзивного образования детей с ОВЗ и инвалидностью с применением дистанционных образовательных технологий», 18 ч., 2021г.</w:t>
            </w:r>
          </w:p>
          <w:p w14:paraId="5B6ADADB" w14:textId="77777777" w:rsidR="00B573B6" w:rsidRPr="00E31D18" w:rsidRDefault="00B573B6" w:rsidP="00C713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ООО «Центр инновационного образования и воспитания», «Реализация образовательных программе применением электронного обучения и дистанционных образовательных технологий», 36 г., 2020г.</w:t>
            </w:r>
          </w:p>
          <w:p w14:paraId="2D5AF84C" w14:textId="77777777" w:rsidR="00B573B6" w:rsidRPr="00E31D18" w:rsidRDefault="00B573B6" w:rsidP="00C713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1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r w:rsidRPr="00E31D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ФГУН «Новосибирский НИИ гигиены» </w:t>
            </w:r>
            <w:proofErr w:type="spellStart"/>
            <w:r w:rsidRPr="00E31D18">
              <w:rPr>
                <w:rFonts w:ascii="Times New Roman" w:eastAsia="Calibri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E31D18">
              <w:rPr>
                <w:rFonts w:ascii="Times New Roman" w:eastAsia="Calibri" w:hAnsi="Times New Roman" w:cs="Times New Roman"/>
                <w:sz w:val="24"/>
                <w:szCs w:val="24"/>
              </w:rPr>
              <w:t>, «Основы здорового питания дошкольников», 15 ч., 2021г.</w:t>
            </w:r>
          </w:p>
          <w:p w14:paraId="15F4554D" w14:textId="77777777" w:rsidR="00B573B6" w:rsidRPr="00941D51" w:rsidRDefault="00B573B6" w:rsidP="00C7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D1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7. ООО «НПО ПРОФЭКСПОРТСОФТ», тема: «Правила гигиены. Особенности работы детского сада в условиях сложной санитарно-эпидемиологической обстановки. Использование новейших технологий в организации ДО», 72 часа, 2020г.</w:t>
            </w:r>
          </w:p>
          <w:p w14:paraId="59792EB5" w14:textId="77777777" w:rsidR="00B573B6" w:rsidRPr="00E10455" w:rsidRDefault="00B573B6" w:rsidP="00C7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ООО «Высшая школа делового администрирования», тема: «Содержание и технологии деятельности педагога дошкольной образовательной организации в соответствии с ФОП ДО и ФАОП ДО», 72 часа, 2023г.</w:t>
            </w:r>
          </w:p>
        </w:tc>
      </w:tr>
      <w:tr w:rsidR="00B573B6" w:rsidRPr="00E10455" w14:paraId="68B5301C" w14:textId="77777777" w:rsidTr="00C71306">
        <w:tc>
          <w:tcPr>
            <w:tcW w:w="392" w:type="dxa"/>
          </w:tcPr>
          <w:p w14:paraId="71E51E70" w14:textId="77777777" w:rsidR="00B573B6" w:rsidRPr="00E10455" w:rsidRDefault="00B573B6" w:rsidP="00C7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252" w:type="dxa"/>
          </w:tcPr>
          <w:p w14:paraId="7DCDA7D8" w14:textId="77777777" w:rsidR="00B573B6" w:rsidRPr="00E10455" w:rsidRDefault="00B573B6" w:rsidP="00C7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4927" w:type="dxa"/>
          </w:tcPr>
          <w:p w14:paraId="55ACFEBB" w14:textId="77777777" w:rsidR="00B573B6" w:rsidRPr="00E10455" w:rsidRDefault="00B573B6" w:rsidP="00C7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лет</w:t>
            </w:r>
          </w:p>
        </w:tc>
      </w:tr>
      <w:tr w:rsidR="00B573B6" w:rsidRPr="00E10455" w14:paraId="3CDEE845" w14:textId="77777777" w:rsidTr="00C71306">
        <w:tc>
          <w:tcPr>
            <w:tcW w:w="392" w:type="dxa"/>
          </w:tcPr>
          <w:p w14:paraId="0A039CC2" w14:textId="77777777" w:rsidR="00B573B6" w:rsidRPr="00E10455" w:rsidRDefault="00B573B6" w:rsidP="00C7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</w:tcPr>
          <w:p w14:paraId="47A1783F" w14:textId="77777777" w:rsidR="00B573B6" w:rsidRPr="00E10455" w:rsidRDefault="00B573B6" w:rsidP="00C7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4927" w:type="dxa"/>
          </w:tcPr>
          <w:p w14:paraId="188EE474" w14:textId="77777777" w:rsidR="00B573B6" w:rsidRPr="00E10455" w:rsidRDefault="00B573B6" w:rsidP="00C7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</w:tr>
    </w:tbl>
    <w:p w14:paraId="4E816666" w14:textId="77777777" w:rsidR="00B573B6" w:rsidRDefault="00B573B6" w:rsidP="00B573B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9"/>
        <w:gridCol w:w="4141"/>
        <w:gridCol w:w="4815"/>
      </w:tblGrid>
      <w:tr w:rsidR="00B573B6" w:rsidRPr="00E10455" w14:paraId="74A5A15B" w14:textId="77777777" w:rsidTr="00C71306">
        <w:tc>
          <w:tcPr>
            <w:tcW w:w="9571" w:type="dxa"/>
            <w:gridSpan w:val="3"/>
          </w:tcPr>
          <w:p w14:paraId="3AA55B20" w14:textId="77777777" w:rsidR="00B573B6" w:rsidRPr="00E10455" w:rsidRDefault="00B573B6" w:rsidP="00C71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Гончарова Елена Александровна</w:t>
            </w:r>
          </w:p>
        </w:tc>
      </w:tr>
      <w:tr w:rsidR="00B573B6" w:rsidRPr="00E10455" w14:paraId="4DA867A5" w14:textId="77777777" w:rsidTr="00C71306">
        <w:tc>
          <w:tcPr>
            <w:tcW w:w="392" w:type="dxa"/>
          </w:tcPr>
          <w:p w14:paraId="112C0BE2" w14:textId="77777777" w:rsidR="00B573B6" w:rsidRPr="00E10455" w:rsidRDefault="00B573B6" w:rsidP="00C7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14:paraId="61D09F43" w14:textId="77777777" w:rsidR="00B573B6" w:rsidRPr="00E10455" w:rsidRDefault="00B573B6" w:rsidP="00C7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4927" w:type="dxa"/>
          </w:tcPr>
          <w:p w14:paraId="1B7AB618" w14:textId="77777777" w:rsidR="00B573B6" w:rsidRPr="00E10455" w:rsidRDefault="00B573B6" w:rsidP="00C7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B573B6" w:rsidRPr="00E10455" w14:paraId="777084F8" w14:textId="77777777" w:rsidTr="00C71306">
        <w:tc>
          <w:tcPr>
            <w:tcW w:w="392" w:type="dxa"/>
          </w:tcPr>
          <w:p w14:paraId="509D163B" w14:textId="77777777" w:rsidR="00B573B6" w:rsidRPr="00E10455" w:rsidRDefault="00B573B6" w:rsidP="00C7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14:paraId="356AC7DA" w14:textId="77777777" w:rsidR="00B573B6" w:rsidRPr="00E10455" w:rsidRDefault="00B573B6" w:rsidP="00C7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4927" w:type="dxa"/>
          </w:tcPr>
          <w:p w14:paraId="5C81B7AE" w14:textId="77777777" w:rsidR="00B573B6" w:rsidRPr="00E10455" w:rsidRDefault="00B573B6" w:rsidP="00C7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ФГБОУ ВО «Российский государственный социальный университет»,  2016г.</w:t>
            </w:r>
          </w:p>
        </w:tc>
      </w:tr>
      <w:tr w:rsidR="00B573B6" w:rsidRPr="00E10455" w14:paraId="1B9B38BF" w14:textId="77777777" w:rsidTr="00C71306">
        <w:tc>
          <w:tcPr>
            <w:tcW w:w="392" w:type="dxa"/>
          </w:tcPr>
          <w:p w14:paraId="32AA1A7A" w14:textId="77777777" w:rsidR="00B573B6" w:rsidRPr="00E10455" w:rsidRDefault="00B573B6" w:rsidP="00C7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14:paraId="42C681E1" w14:textId="77777777" w:rsidR="00B573B6" w:rsidRPr="00E10455" w:rsidRDefault="00B573B6" w:rsidP="00C7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4927" w:type="dxa"/>
          </w:tcPr>
          <w:p w14:paraId="54715A1F" w14:textId="77777777" w:rsidR="00B573B6" w:rsidRPr="00E10455" w:rsidRDefault="00B573B6" w:rsidP="00C7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73B6" w:rsidRPr="00E10455" w14:paraId="5F1EAA8F" w14:textId="77777777" w:rsidTr="00C71306">
        <w:tc>
          <w:tcPr>
            <w:tcW w:w="392" w:type="dxa"/>
          </w:tcPr>
          <w:p w14:paraId="2CDCB6ED" w14:textId="77777777" w:rsidR="00B573B6" w:rsidRPr="00E10455" w:rsidRDefault="00B573B6" w:rsidP="00C7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14:paraId="2A627D23" w14:textId="77777777" w:rsidR="00B573B6" w:rsidRPr="00E10455" w:rsidRDefault="00B573B6" w:rsidP="00C7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  <w:tc>
          <w:tcPr>
            <w:tcW w:w="4927" w:type="dxa"/>
          </w:tcPr>
          <w:p w14:paraId="1F6775CB" w14:textId="77777777" w:rsidR="00B573B6" w:rsidRPr="00E10455" w:rsidRDefault="00B573B6" w:rsidP="00C7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73B6" w:rsidRPr="00E10455" w14:paraId="29202528" w14:textId="77777777" w:rsidTr="00C71306">
        <w:tc>
          <w:tcPr>
            <w:tcW w:w="392" w:type="dxa"/>
          </w:tcPr>
          <w:p w14:paraId="36822A88" w14:textId="77777777" w:rsidR="00B573B6" w:rsidRPr="00E10455" w:rsidRDefault="00B573B6" w:rsidP="00C7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14:paraId="3AA6838A" w14:textId="77777777" w:rsidR="00B573B6" w:rsidRPr="00E10455" w:rsidRDefault="00B573B6" w:rsidP="00C7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4927" w:type="dxa"/>
          </w:tcPr>
          <w:p w14:paraId="211120B3" w14:textId="77777777" w:rsidR="00B573B6" w:rsidRDefault="00B573B6" w:rsidP="00C7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B573B6" w:rsidRPr="00E10455" w14:paraId="5462805F" w14:textId="77777777" w:rsidTr="00C71306">
        <w:tc>
          <w:tcPr>
            <w:tcW w:w="392" w:type="dxa"/>
          </w:tcPr>
          <w:p w14:paraId="513E36DD" w14:textId="77777777" w:rsidR="00B573B6" w:rsidRPr="00E10455" w:rsidRDefault="00B573B6" w:rsidP="00C7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14:paraId="5ACB9320" w14:textId="77777777" w:rsidR="00B573B6" w:rsidRPr="00E10455" w:rsidRDefault="00B573B6" w:rsidP="00C7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или специальности</w:t>
            </w:r>
          </w:p>
        </w:tc>
        <w:tc>
          <w:tcPr>
            <w:tcW w:w="4927" w:type="dxa"/>
          </w:tcPr>
          <w:p w14:paraId="4ED82078" w14:textId="77777777" w:rsidR="00B573B6" w:rsidRPr="00E10455" w:rsidRDefault="00B573B6" w:rsidP="00C7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37.03.01 Психология</w:t>
            </w:r>
          </w:p>
        </w:tc>
      </w:tr>
      <w:tr w:rsidR="00B573B6" w:rsidRPr="00E10455" w14:paraId="5E9ED6F7" w14:textId="77777777" w:rsidTr="00C71306">
        <w:tc>
          <w:tcPr>
            <w:tcW w:w="392" w:type="dxa"/>
          </w:tcPr>
          <w:p w14:paraId="61E3A21D" w14:textId="77777777" w:rsidR="00B573B6" w:rsidRPr="00E10455" w:rsidRDefault="00B573B6" w:rsidP="00C7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14:paraId="74CF180F" w14:textId="77777777" w:rsidR="00B573B6" w:rsidRPr="00E10455" w:rsidRDefault="00B573B6" w:rsidP="00C7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Данные о повышении квалификации или профессиональной переподготовке</w:t>
            </w:r>
          </w:p>
        </w:tc>
        <w:tc>
          <w:tcPr>
            <w:tcW w:w="4927" w:type="dxa"/>
          </w:tcPr>
          <w:p w14:paraId="47DAFC5F" w14:textId="77777777" w:rsidR="00B573B6" w:rsidRDefault="00B573B6" w:rsidP="00C713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 о профессиональной переподготовке ФГБОУ ВО РГСУ «Педагогика и методика дошкольного образования», квалификация воспитатель детей дошкольного возраста, 2016г.</w:t>
            </w:r>
          </w:p>
          <w:p w14:paraId="3710AB58" w14:textId="77777777" w:rsidR="00B573B6" w:rsidRPr="00000DE2" w:rsidRDefault="00B573B6" w:rsidP="00C713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воспитания», «Навыки о</w:t>
            </w:r>
            <w:r w:rsidRPr="00713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первой помощи в образовательных учреждениях», 36 ч., 2021</w:t>
            </w:r>
            <w:r w:rsidRPr="00713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  <w:p w14:paraId="158A18DA" w14:textId="77777777" w:rsidR="00B573B6" w:rsidRDefault="00B573B6" w:rsidP="00C713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ФГУН «Новосибирский НИИ гигиены»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«Основы здорового питания дошкольников», 15 ч., 2021г.</w:t>
            </w:r>
          </w:p>
          <w:p w14:paraId="6DE81A6A" w14:textId="77777777" w:rsidR="00B573B6" w:rsidRPr="00243990" w:rsidRDefault="00B573B6" w:rsidP="00C713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воспитания», «Реализация образовательных программе применением электронного обучения и дистанционных образовательных технологий», 36 г., 2020г.</w:t>
            </w:r>
          </w:p>
          <w:p w14:paraId="7C4A4FB0" w14:textId="77777777" w:rsidR="00B573B6" w:rsidRDefault="00B573B6" w:rsidP="00C7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АСОУ, «Экологическое образование дошкольников: формирование целостной картины мира в условиях реализации ФГОС ДО», 36 ч., 2019г.</w:t>
            </w:r>
          </w:p>
          <w:p w14:paraId="49E00474" w14:textId="77777777" w:rsidR="00B573B6" w:rsidRDefault="00B573B6" w:rsidP="00C7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АНООП ДПО АОВ «Альтернатива», «Педагогическая деятельность воспитателя по развитию детской одаренности в условиях реализации ФГОС ДО», 36ч., 2021г.</w:t>
            </w:r>
          </w:p>
          <w:p w14:paraId="3217B72D" w14:textId="77777777" w:rsidR="00B573B6" w:rsidRDefault="00B573B6" w:rsidP="00C7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«Центр инновационного образования и воспитания», </w:t>
            </w:r>
            <w:r w:rsidRPr="00AE0251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AE0251">
              <w:rPr>
                <w:rFonts w:ascii="Times New Roman" w:hAnsi="Times New Roman" w:cs="Times New Roman"/>
                <w:sz w:val="24"/>
                <w:szCs w:val="24"/>
              </w:rPr>
              <w:t>Обеспечение санитарно-эпидемиологических требований к ОО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гласно СП 2.4.3648-20", </w:t>
            </w:r>
            <w:r w:rsidRPr="00AE0251">
              <w:rPr>
                <w:rFonts w:ascii="Times New Roman" w:hAnsi="Times New Roman" w:cs="Times New Roman"/>
                <w:sz w:val="24"/>
                <w:szCs w:val="24"/>
              </w:rPr>
              <w:t>36ч., 2021г.</w:t>
            </w:r>
          </w:p>
          <w:p w14:paraId="52DAF570" w14:textId="77777777" w:rsidR="00B573B6" w:rsidRDefault="00B573B6" w:rsidP="00C713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E10455">
              <w:rPr>
                <w:rFonts w:ascii="Times New Roman" w:eastAsia="Calibri" w:hAnsi="Times New Roman" w:cs="Times New Roman"/>
                <w:sz w:val="24"/>
                <w:szCs w:val="24"/>
              </w:rPr>
              <w:t>ООО «НПО ПРОФЭКСПОРТСОФТ», тема: «Правила гигиены. Особенности работы детского сада в условиях сложной санитарно-эпидемиологической обстановки. Использование новейших технологий в организации ДО», 72 часа, 2020г.</w:t>
            </w:r>
          </w:p>
          <w:p w14:paraId="3506BD74" w14:textId="77777777" w:rsidR="00B573B6" w:rsidRPr="00E10455" w:rsidRDefault="00B573B6" w:rsidP="00C7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 ООО «Столичный центр образовательных технологий», тема: «Внедрение Федеральной образовательной программы дошкольного образования», 72 часа, 2023г.</w:t>
            </w:r>
          </w:p>
        </w:tc>
      </w:tr>
      <w:tr w:rsidR="00B573B6" w:rsidRPr="00E10455" w14:paraId="1B90EA9E" w14:textId="77777777" w:rsidTr="00C71306">
        <w:tc>
          <w:tcPr>
            <w:tcW w:w="392" w:type="dxa"/>
          </w:tcPr>
          <w:p w14:paraId="0EA9BB0B" w14:textId="77777777" w:rsidR="00B573B6" w:rsidRPr="00E10455" w:rsidRDefault="00B573B6" w:rsidP="00C7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252" w:type="dxa"/>
          </w:tcPr>
          <w:p w14:paraId="20794B65" w14:textId="77777777" w:rsidR="00B573B6" w:rsidRPr="00E10455" w:rsidRDefault="00B573B6" w:rsidP="00C7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4927" w:type="dxa"/>
          </w:tcPr>
          <w:p w14:paraId="684E3695" w14:textId="77777777" w:rsidR="00B573B6" w:rsidRPr="00E10455" w:rsidRDefault="00B573B6" w:rsidP="00C7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</w:tr>
      <w:tr w:rsidR="00B573B6" w:rsidRPr="00E10455" w14:paraId="3593B216" w14:textId="77777777" w:rsidTr="00C71306">
        <w:tc>
          <w:tcPr>
            <w:tcW w:w="392" w:type="dxa"/>
          </w:tcPr>
          <w:p w14:paraId="218565E0" w14:textId="77777777" w:rsidR="00B573B6" w:rsidRPr="00E10455" w:rsidRDefault="00B573B6" w:rsidP="00C7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</w:tcPr>
          <w:p w14:paraId="15A1F7E0" w14:textId="77777777" w:rsidR="00B573B6" w:rsidRPr="00E10455" w:rsidRDefault="00B573B6" w:rsidP="00C7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4927" w:type="dxa"/>
          </w:tcPr>
          <w:p w14:paraId="01AF1A61" w14:textId="77777777" w:rsidR="00B573B6" w:rsidRPr="00E10455" w:rsidRDefault="00B573B6" w:rsidP="00C7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</w:tr>
    </w:tbl>
    <w:p w14:paraId="7E23CE55" w14:textId="77777777" w:rsidR="00B573B6" w:rsidRDefault="00B573B6" w:rsidP="00B573B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9"/>
        <w:gridCol w:w="4141"/>
        <w:gridCol w:w="4815"/>
      </w:tblGrid>
      <w:tr w:rsidR="00B573B6" w:rsidRPr="00E10455" w14:paraId="4BE9A4F2" w14:textId="77777777" w:rsidTr="00C71306">
        <w:tc>
          <w:tcPr>
            <w:tcW w:w="9571" w:type="dxa"/>
            <w:gridSpan w:val="3"/>
          </w:tcPr>
          <w:p w14:paraId="389BCBE3" w14:textId="77777777" w:rsidR="00B573B6" w:rsidRPr="00E10455" w:rsidRDefault="00B573B6" w:rsidP="00C71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Дремова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Людмила Анатольевна</w:t>
            </w:r>
          </w:p>
        </w:tc>
      </w:tr>
      <w:tr w:rsidR="00B573B6" w:rsidRPr="00E10455" w14:paraId="5D2DED03" w14:textId="77777777" w:rsidTr="00C71306">
        <w:tc>
          <w:tcPr>
            <w:tcW w:w="392" w:type="dxa"/>
          </w:tcPr>
          <w:p w14:paraId="5D69BDD1" w14:textId="77777777" w:rsidR="00B573B6" w:rsidRPr="00E10455" w:rsidRDefault="00B573B6" w:rsidP="00C7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14:paraId="3CA3D5F7" w14:textId="77777777" w:rsidR="00B573B6" w:rsidRPr="00E10455" w:rsidRDefault="00B573B6" w:rsidP="00C7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4927" w:type="dxa"/>
          </w:tcPr>
          <w:p w14:paraId="745432CE" w14:textId="77777777" w:rsidR="00B573B6" w:rsidRPr="00E10455" w:rsidRDefault="00B573B6" w:rsidP="00C7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- логопед</w:t>
            </w:r>
          </w:p>
        </w:tc>
      </w:tr>
      <w:tr w:rsidR="00B573B6" w:rsidRPr="00E10455" w14:paraId="231E6210" w14:textId="77777777" w:rsidTr="00C71306">
        <w:tc>
          <w:tcPr>
            <w:tcW w:w="392" w:type="dxa"/>
          </w:tcPr>
          <w:p w14:paraId="45EA86BF" w14:textId="77777777" w:rsidR="00B573B6" w:rsidRPr="00E10455" w:rsidRDefault="00B573B6" w:rsidP="00C7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14:paraId="5140347D" w14:textId="77777777" w:rsidR="00B573B6" w:rsidRPr="00E10455" w:rsidRDefault="00B573B6" w:rsidP="00C7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4927" w:type="dxa"/>
          </w:tcPr>
          <w:p w14:paraId="272A76DA" w14:textId="77777777" w:rsidR="00B573B6" w:rsidRPr="00E10455" w:rsidRDefault="00B573B6" w:rsidP="00C7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Томский Государственный Университет им. В.В. Куйбышева, 1986г.</w:t>
            </w:r>
          </w:p>
        </w:tc>
      </w:tr>
      <w:tr w:rsidR="00B573B6" w:rsidRPr="00E10455" w14:paraId="6D70D83F" w14:textId="77777777" w:rsidTr="00C71306">
        <w:tc>
          <w:tcPr>
            <w:tcW w:w="392" w:type="dxa"/>
          </w:tcPr>
          <w:p w14:paraId="5FA4C39F" w14:textId="77777777" w:rsidR="00B573B6" w:rsidRPr="00E10455" w:rsidRDefault="00B573B6" w:rsidP="00C7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14:paraId="4EF1935C" w14:textId="77777777" w:rsidR="00B573B6" w:rsidRPr="00E10455" w:rsidRDefault="00B573B6" w:rsidP="00C7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4927" w:type="dxa"/>
          </w:tcPr>
          <w:p w14:paraId="24AF2024" w14:textId="77777777" w:rsidR="00B573B6" w:rsidRPr="00E10455" w:rsidRDefault="00B573B6" w:rsidP="00C7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73B6" w:rsidRPr="00E10455" w14:paraId="5E66639A" w14:textId="77777777" w:rsidTr="00C71306">
        <w:tc>
          <w:tcPr>
            <w:tcW w:w="392" w:type="dxa"/>
          </w:tcPr>
          <w:p w14:paraId="1D24DA8E" w14:textId="77777777" w:rsidR="00B573B6" w:rsidRPr="00E10455" w:rsidRDefault="00B573B6" w:rsidP="00C7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14:paraId="29E14231" w14:textId="77777777" w:rsidR="00B573B6" w:rsidRPr="00E10455" w:rsidRDefault="00B573B6" w:rsidP="00C7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  <w:tc>
          <w:tcPr>
            <w:tcW w:w="4927" w:type="dxa"/>
          </w:tcPr>
          <w:p w14:paraId="41B52C04" w14:textId="77777777" w:rsidR="00B573B6" w:rsidRPr="00E10455" w:rsidRDefault="00B573B6" w:rsidP="00C7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73B6" w:rsidRPr="00E10455" w14:paraId="75991A5D" w14:textId="77777777" w:rsidTr="00C71306">
        <w:tc>
          <w:tcPr>
            <w:tcW w:w="392" w:type="dxa"/>
          </w:tcPr>
          <w:p w14:paraId="1907F618" w14:textId="77777777" w:rsidR="00B573B6" w:rsidRPr="00E10455" w:rsidRDefault="00B573B6" w:rsidP="00C7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14:paraId="6178C6D1" w14:textId="77777777" w:rsidR="00B573B6" w:rsidRPr="00E10455" w:rsidRDefault="00B573B6" w:rsidP="00C7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4927" w:type="dxa"/>
          </w:tcPr>
          <w:p w14:paraId="7170206E" w14:textId="77777777" w:rsidR="00B573B6" w:rsidRDefault="00B573B6" w:rsidP="00C7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B573B6" w:rsidRPr="00E10455" w14:paraId="3BACC1B5" w14:textId="77777777" w:rsidTr="00C71306">
        <w:tc>
          <w:tcPr>
            <w:tcW w:w="392" w:type="dxa"/>
          </w:tcPr>
          <w:p w14:paraId="0D954C1D" w14:textId="77777777" w:rsidR="00B573B6" w:rsidRPr="00E10455" w:rsidRDefault="00B573B6" w:rsidP="00C7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14:paraId="33959E6C" w14:textId="77777777" w:rsidR="00B573B6" w:rsidRPr="00E10455" w:rsidRDefault="00B573B6" w:rsidP="00C7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или специальности</w:t>
            </w:r>
          </w:p>
        </w:tc>
        <w:tc>
          <w:tcPr>
            <w:tcW w:w="4927" w:type="dxa"/>
          </w:tcPr>
          <w:p w14:paraId="0DEB5D52" w14:textId="77777777" w:rsidR="00B573B6" w:rsidRDefault="00B573B6" w:rsidP="00C7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Историк. Преподаватель истории и обществоведения</w:t>
            </w:r>
          </w:p>
          <w:p w14:paraId="1967BC3A" w14:textId="77777777" w:rsidR="00B573B6" w:rsidRPr="00E10455" w:rsidRDefault="00B573B6" w:rsidP="00C7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Логопедия и олигофренопедагогика</w:t>
            </w:r>
          </w:p>
        </w:tc>
      </w:tr>
      <w:tr w:rsidR="00B573B6" w:rsidRPr="00E10455" w14:paraId="079971DD" w14:textId="77777777" w:rsidTr="00C71306">
        <w:tc>
          <w:tcPr>
            <w:tcW w:w="392" w:type="dxa"/>
          </w:tcPr>
          <w:p w14:paraId="6D8FFEEA" w14:textId="77777777" w:rsidR="00B573B6" w:rsidRPr="00E10455" w:rsidRDefault="00B573B6" w:rsidP="00C7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14:paraId="48333FC2" w14:textId="77777777" w:rsidR="00B573B6" w:rsidRPr="00E10455" w:rsidRDefault="00B573B6" w:rsidP="00C7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Данные о повышении квалификации или профессиональной переподготовке</w:t>
            </w:r>
          </w:p>
        </w:tc>
        <w:tc>
          <w:tcPr>
            <w:tcW w:w="4927" w:type="dxa"/>
          </w:tcPr>
          <w:p w14:paraId="7121CCEA" w14:textId="77777777" w:rsidR="00B573B6" w:rsidRDefault="00B573B6" w:rsidP="00C713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о профессиональной переподготовке, Институт повышения квалификации и переподготовки работников народного образования Московской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области,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Логопедия и олигофренопедагогика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», 2003г.</w:t>
            </w:r>
          </w:p>
          <w:p w14:paraId="38BF2C3D" w14:textId="77777777" w:rsidR="00B573B6" w:rsidRPr="00AE0251" w:rsidRDefault="00B573B6" w:rsidP="00C713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ООО «Центр инновационного образования и воспитания», </w:t>
            </w:r>
            <w:r w:rsidRPr="00AE0251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AE0251">
              <w:rPr>
                <w:rFonts w:ascii="Times New Roman" w:hAnsi="Times New Roman" w:cs="Times New Roman"/>
                <w:sz w:val="24"/>
                <w:szCs w:val="24"/>
              </w:rPr>
              <w:t>Обеспечение санитарно-эпидемиологических требований к ОО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гласно СП 2.4.3648-20", </w:t>
            </w:r>
            <w:r w:rsidRPr="00AE0251">
              <w:rPr>
                <w:rFonts w:ascii="Times New Roman" w:hAnsi="Times New Roman" w:cs="Times New Roman"/>
                <w:sz w:val="24"/>
                <w:szCs w:val="24"/>
              </w:rPr>
              <w:t>36ч., 2021г.</w:t>
            </w:r>
          </w:p>
          <w:p w14:paraId="1910E41F" w14:textId="77777777" w:rsidR="00B573B6" w:rsidRPr="00AE0251" w:rsidRDefault="00B573B6" w:rsidP="00C7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E0251">
              <w:rPr>
                <w:rFonts w:ascii="Times New Roman" w:hAnsi="Times New Roman" w:cs="Times New Roman"/>
                <w:sz w:val="24"/>
                <w:szCs w:val="24"/>
              </w:rPr>
              <w:t xml:space="preserve">. "Профилактика гриппа и ОРВИ, в том числе новой </w:t>
            </w:r>
            <w:proofErr w:type="spellStart"/>
            <w:r w:rsidRPr="00AE0251">
              <w:rPr>
                <w:rFonts w:ascii="Times New Roman" w:hAnsi="Times New Roman" w:cs="Times New Roman"/>
                <w:sz w:val="24"/>
                <w:szCs w:val="24"/>
              </w:rPr>
              <w:t>короновирусной</w:t>
            </w:r>
            <w:proofErr w:type="spellEnd"/>
            <w:r w:rsidRPr="00AE0251">
              <w:rPr>
                <w:rFonts w:ascii="Times New Roman" w:hAnsi="Times New Roman" w:cs="Times New Roman"/>
                <w:sz w:val="24"/>
                <w:szCs w:val="24"/>
              </w:rPr>
              <w:t xml:space="preserve"> инфекц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ии (COVID-19), </w:t>
            </w:r>
            <w:r w:rsidRPr="00AE0251">
              <w:rPr>
                <w:rFonts w:ascii="Times New Roman" w:hAnsi="Times New Roman" w:cs="Times New Roman"/>
                <w:sz w:val="24"/>
                <w:szCs w:val="24"/>
              </w:rPr>
              <w:t>36 ч., 2021г.</w:t>
            </w:r>
          </w:p>
          <w:p w14:paraId="380C4970" w14:textId="77777777" w:rsidR="00B573B6" w:rsidRDefault="00B573B6" w:rsidP="00C713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АСОУ,  «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Активизация тактильного восприятия как средство формирования грамматического строя речи у дошкольников», 36 ч, 2021г.</w:t>
            </w:r>
          </w:p>
          <w:p w14:paraId="4A6A0ECD" w14:textId="77777777" w:rsidR="00B573B6" w:rsidRDefault="00B573B6" w:rsidP="00C713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7132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воспитания», «Навыки о</w:t>
            </w:r>
            <w:r w:rsidRPr="00713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первой помощи в образовательных учреждениях», 36 ч., 2021</w:t>
            </w:r>
            <w:r w:rsidRPr="00713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  <w:p w14:paraId="61C6A264" w14:textId="77777777" w:rsidR="00B573B6" w:rsidRDefault="00B573B6" w:rsidP="00C713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ООО «Центр инновационного образования и воспитания», «Реализация образовательных программе применением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электронного обучения и дистанционных образовательных технологий», 36 г., 2020г.</w:t>
            </w:r>
          </w:p>
          <w:p w14:paraId="1C50C0F4" w14:textId="77777777" w:rsidR="00B573B6" w:rsidRDefault="00B573B6" w:rsidP="00C713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ФГУН «Новосибирский НИИ гигиены»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«Основы здорового питания дошкольников», 15 ч., 2021г.</w:t>
            </w:r>
          </w:p>
          <w:p w14:paraId="61071652" w14:textId="77777777" w:rsidR="00B573B6" w:rsidRDefault="00B573B6" w:rsidP="00C713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  <w:r w:rsidRPr="00E10455">
              <w:rPr>
                <w:rFonts w:ascii="Times New Roman" w:eastAsia="Calibri" w:hAnsi="Times New Roman" w:cs="Times New Roman"/>
                <w:sz w:val="24"/>
                <w:szCs w:val="24"/>
              </w:rPr>
              <w:t>ООО «НПО ПРОФЭКСПОРТСОФТ», тема: «Правила гигиены. Особенности работы детского сада в условиях сложной санитарно-эпидемиологической обстановки. Использование новейших технологий в организации ДО», 72 часа, 2020г.</w:t>
            </w:r>
          </w:p>
          <w:p w14:paraId="67F04524" w14:textId="77777777" w:rsidR="00B573B6" w:rsidRPr="00E10455" w:rsidRDefault="00B573B6" w:rsidP="00C7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 ООО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», тема: «Введение Федеральной образовательной программы дошкольного образования», 72 часа, 2023г.</w:t>
            </w:r>
          </w:p>
        </w:tc>
      </w:tr>
      <w:tr w:rsidR="00B573B6" w:rsidRPr="00E10455" w14:paraId="392334B6" w14:textId="77777777" w:rsidTr="00C71306">
        <w:tc>
          <w:tcPr>
            <w:tcW w:w="392" w:type="dxa"/>
          </w:tcPr>
          <w:p w14:paraId="24B1E176" w14:textId="77777777" w:rsidR="00B573B6" w:rsidRPr="00E10455" w:rsidRDefault="00B573B6" w:rsidP="00C7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252" w:type="dxa"/>
          </w:tcPr>
          <w:p w14:paraId="57232BDB" w14:textId="77777777" w:rsidR="00B573B6" w:rsidRPr="00E10455" w:rsidRDefault="00B573B6" w:rsidP="00C7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4927" w:type="dxa"/>
          </w:tcPr>
          <w:p w14:paraId="7B564F0A" w14:textId="77777777" w:rsidR="00B573B6" w:rsidRPr="00E10455" w:rsidRDefault="00B573B6" w:rsidP="00C7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B573B6" w:rsidRPr="00E10455" w14:paraId="6AF9F1A2" w14:textId="77777777" w:rsidTr="00C71306">
        <w:tc>
          <w:tcPr>
            <w:tcW w:w="392" w:type="dxa"/>
          </w:tcPr>
          <w:p w14:paraId="16A9EA2F" w14:textId="77777777" w:rsidR="00B573B6" w:rsidRPr="00E10455" w:rsidRDefault="00B573B6" w:rsidP="00C7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</w:tcPr>
          <w:p w14:paraId="0F89CC2B" w14:textId="77777777" w:rsidR="00B573B6" w:rsidRPr="00E10455" w:rsidRDefault="00B573B6" w:rsidP="00C7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4927" w:type="dxa"/>
          </w:tcPr>
          <w:p w14:paraId="346A3EDA" w14:textId="77777777" w:rsidR="00B573B6" w:rsidRPr="00E10455" w:rsidRDefault="00B573B6" w:rsidP="00C7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года</w:t>
            </w:r>
          </w:p>
        </w:tc>
      </w:tr>
    </w:tbl>
    <w:p w14:paraId="4FC5A314" w14:textId="77777777" w:rsidR="00B573B6" w:rsidRDefault="00B573B6" w:rsidP="00B573B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9"/>
        <w:gridCol w:w="4141"/>
        <w:gridCol w:w="4815"/>
      </w:tblGrid>
      <w:tr w:rsidR="00B573B6" w:rsidRPr="00E10455" w14:paraId="39AC649F" w14:textId="77777777" w:rsidTr="00C71306">
        <w:tc>
          <w:tcPr>
            <w:tcW w:w="9571" w:type="dxa"/>
            <w:gridSpan w:val="3"/>
          </w:tcPr>
          <w:p w14:paraId="274C6ADD" w14:textId="77777777" w:rsidR="00B573B6" w:rsidRPr="00E10455" w:rsidRDefault="00B573B6" w:rsidP="00C71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Карева Алла Владимировна</w:t>
            </w:r>
          </w:p>
        </w:tc>
      </w:tr>
      <w:tr w:rsidR="00B573B6" w:rsidRPr="00E10455" w14:paraId="00F56FED" w14:textId="77777777" w:rsidTr="00C71306">
        <w:tc>
          <w:tcPr>
            <w:tcW w:w="392" w:type="dxa"/>
          </w:tcPr>
          <w:p w14:paraId="259CF46A" w14:textId="77777777" w:rsidR="00B573B6" w:rsidRPr="00E10455" w:rsidRDefault="00B573B6" w:rsidP="00C7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14:paraId="11595962" w14:textId="77777777" w:rsidR="00B573B6" w:rsidRPr="00E10455" w:rsidRDefault="00B573B6" w:rsidP="00C7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4927" w:type="dxa"/>
          </w:tcPr>
          <w:p w14:paraId="2BC6B408" w14:textId="77777777" w:rsidR="00B573B6" w:rsidRPr="00E10455" w:rsidRDefault="00B573B6" w:rsidP="00C7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B573B6" w:rsidRPr="00E10455" w14:paraId="4140BEC9" w14:textId="77777777" w:rsidTr="00C71306">
        <w:tc>
          <w:tcPr>
            <w:tcW w:w="392" w:type="dxa"/>
          </w:tcPr>
          <w:p w14:paraId="62D3827B" w14:textId="77777777" w:rsidR="00B573B6" w:rsidRPr="00E10455" w:rsidRDefault="00B573B6" w:rsidP="00C7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14:paraId="6741890A" w14:textId="77777777" w:rsidR="00B573B6" w:rsidRPr="00E10455" w:rsidRDefault="00B573B6" w:rsidP="00C7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4927" w:type="dxa"/>
          </w:tcPr>
          <w:p w14:paraId="58334090" w14:textId="77777777" w:rsidR="00B573B6" w:rsidRPr="00E10455" w:rsidRDefault="00B573B6" w:rsidP="00C7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профессиональное, Педагогическое училище №7 Мосгорисполкома, 1986г.</w:t>
            </w:r>
          </w:p>
        </w:tc>
      </w:tr>
      <w:tr w:rsidR="00B573B6" w:rsidRPr="00E10455" w14:paraId="2C11D154" w14:textId="77777777" w:rsidTr="00C71306">
        <w:tc>
          <w:tcPr>
            <w:tcW w:w="392" w:type="dxa"/>
          </w:tcPr>
          <w:p w14:paraId="6BE40321" w14:textId="77777777" w:rsidR="00B573B6" w:rsidRPr="00E10455" w:rsidRDefault="00B573B6" w:rsidP="00C7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14:paraId="2558E839" w14:textId="77777777" w:rsidR="00B573B6" w:rsidRPr="00E10455" w:rsidRDefault="00B573B6" w:rsidP="00C7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4927" w:type="dxa"/>
          </w:tcPr>
          <w:p w14:paraId="5ED1A773" w14:textId="77777777" w:rsidR="00B573B6" w:rsidRPr="00E10455" w:rsidRDefault="00B573B6" w:rsidP="00C7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73B6" w:rsidRPr="00E10455" w14:paraId="382DBCFA" w14:textId="77777777" w:rsidTr="00C71306">
        <w:tc>
          <w:tcPr>
            <w:tcW w:w="392" w:type="dxa"/>
          </w:tcPr>
          <w:p w14:paraId="4298423B" w14:textId="77777777" w:rsidR="00B573B6" w:rsidRPr="00E10455" w:rsidRDefault="00B573B6" w:rsidP="00C7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14:paraId="6631AC8B" w14:textId="77777777" w:rsidR="00B573B6" w:rsidRPr="00E10455" w:rsidRDefault="00B573B6" w:rsidP="00C7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  <w:tc>
          <w:tcPr>
            <w:tcW w:w="4927" w:type="dxa"/>
          </w:tcPr>
          <w:p w14:paraId="1AB54BE8" w14:textId="77777777" w:rsidR="00B573B6" w:rsidRPr="00E10455" w:rsidRDefault="00B573B6" w:rsidP="00C7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73B6" w:rsidRPr="00E10455" w14:paraId="719464B4" w14:textId="77777777" w:rsidTr="00C71306">
        <w:tc>
          <w:tcPr>
            <w:tcW w:w="392" w:type="dxa"/>
          </w:tcPr>
          <w:p w14:paraId="4DB7976A" w14:textId="77777777" w:rsidR="00B573B6" w:rsidRPr="00E10455" w:rsidRDefault="00B573B6" w:rsidP="00C7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14:paraId="17389A1F" w14:textId="77777777" w:rsidR="00B573B6" w:rsidRPr="00E10455" w:rsidRDefault="00B573B6" w:rsidP="00C7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4927" w:type="dxa"/>
          </w:tcPr>
          <w:p w14:paraId="717D5E37" w14:textId="77777777" w:rsidR="00B573B6" w:rsidRDefault="00B573B6" w:rsidP="00C7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B573B6" w:rsidRPr="00E10455" w14:paraId="376DEFF3" w14:textId="77777777" w:rsidTr="00C71306">
        <w:tc>
          <w:tcPr>
            <w:tcW w:w="392" w:type="dxa"/>
          </w:tcPr>
          <w:p w14:paraId="64E84FFD" w14:textId="77777777" w:rsidR="00B573B6" w:rsidRPr="00E10455" w:rsidRDefault="00B573B6" w:rsidP="00C7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14:paraId="3F518DD4" w14:textId="77777777" w:rsidR="00B573B6" w:rsidRPr="00E10455" w:rsidRDefault="00B573B6" w:rsidP="00C7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или специальности</w:t>
            </w:r>
          </w:p>
        </w:tc>
        <w:tc>
          <w:tcPr>
            <w:tcW w:w="4927" w:type="dxa"/>
          </w:tcPr>
          <w:p w14:paraId="36BACD97" w14:textId="77777777" w:rsidR="00B573B6" w:rsidRPr="00E10455" w:rsidRDefault="00B573B6" w:rsidP="00C7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воспитание</w:t>
            </w:r>
          </w:p>
        </w:tc>
      </w:tr>
      <w:tr w:rsidR="00B573B6" w:rsidRPr="00E10455" w14:paraId="06B7C038" w14:textId="77777777" w:rsidTr="00C71306">
        <w:tc>
          <w:tcPr>
            <w:tcW w:w="392" w:type="dxa"/>
          </w:tcPr>
          <w:p w14:paraId="0F9B0BCE" w14:textId="77777777" w:rsidR="00B573B6" w:rsidRPr="00E10455" w:rsidRDefault="00B573B6" w:rsidP="00C7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14:paraId="4A209F19" w14:textId="77777777" w:rsidR="00B573B6" w:rsidRPr="00E10455" w:rsidRDefault="00B573B6" w:rsidP="00C7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Данные о повышении квалификации или профессиональной переподготовке</w:t>
            </w:r>
          </w:p>
        </w:tc>
        <w:tc>
          <w:tcPr>
            <w:tcW w:w="4927" w:type="dxa"/>
          </w:tcPr>
          <w:p w14:paraId="608463F0" w14:textId="77777777" w:rsidR="00B573B6" w:rsidRPr="00000DE2" w:rsidRDefault="00B573B6" w:rsidP="00C713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воспитания», «Навыки о</w:t>
            </w:r>
            <w:r w:rsidRPr="00713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первой помощи в образовательных учреждениях», 36 ч., 2021</w:t>
            </w:r>
            <w:r w:rsidRPr="00713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  <w:p w14:paraId="51FAD091" w14:textId="77777777" w:rsidR="00B573B6" w:rsidRDefault="00B573B6" w:rsidP="00C713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ФГУН «Новосибирский НИИ гигиены»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«Основы здорового питания дошкольников», 15 ч., 2021г.</w:t>
            </w:r>
          </w:p>
          <w:p w14:paraId="1E203779" w14:textId="77777777" w:rsidR="00B573B6" w:rsidRPr="00243990" w:rsidRDefault="00B573B6" w:rsidP="00C713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воспитания», «Реализация образовательных программе применением электронного обучения и дистанционных образовательных технологий», 36 г., 2020г.</w:t>
            </w:r>
          </w:p>
          <w:p w14:paraId="54FCECE8" w14:textId="77777777" w:rsidR="00B573B6" w:rsidRDefault="00B573B6" w:rsidP="00C7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АСОУ, «Экологическое образование дошкольников: формирование целостной картины мира в условиях реализации ФГОС ДО», 36 ч., 2019г.</w:t>
            </w:r>
          </w:p>
          <w:p w14:paraId="061952DB" w14:textId="77777777" w:rsidR="00B573B6" w:rsidRDefault="00B573B6" w:rsidP="00C713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E10455">
              <w:rPr>
                <w:rFonts w:ascii="Times New Roman" w:eastAsia="Calibri" w:hAnsi="Times New Roman" w:cs="Times New Roman"/>
                <w:sz w:val="24"/>
                <w:szCs w:val="24"/>
              </w:rPr>
              <w:t>ООО «НПО ПРОФЭКСПОРТСОФТ», тема: «Правила гигиены. Особенности работы детского сада в условиях сложной санитарно-эпидемиологической обстановки. Использование новейших технологий в организации ДО», 72 часа, 2020г.</w:t>
            </w:r>
          </w:p>
          <w:p w14:paraId="148C557B" w14:textId="77777777" w:rsidR="00B573B6" w:rsidRDefault="00B573B6" w:rsidP="00C7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ООО «Центр инновационного образования и воспитания», </w:t>
            </w:r>
            <w:r w:rsidRPr="00AE0251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AE025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Pr="00AE0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санитарно-эпидемиологических требований к ОО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гласно СП 2.4.3648-20", </w:t>
            </w:r>
            <w:r w:rsidRPr="00AE0251">
              <w:rPr>
                <w:rFonts w:ascii="Times New Roman" w:hAnsi="Times New Roman" w:cs="Times New Roman"/>
                <w:sz w:val="24"/>
                <w:szCs w:val="24"/>
              </w:rPr>
              <w:t>36ч., 2021г.</w:t>
            </w:r>
          </w:p>
          <w:p w14:paraId="66B812D1" w14:textId="77777777" w:rsidR="00B573B6" w:rsidRDefault="00B573B6" w:rsidP="00C713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 МГОУ, «Организация инклюзивного образования детей с ОВЗ и инвалидностью с применением дистанционных образовательных технологий», 18 ч., 2021г</w:t>
            </w:r>
            <w:r w:rsidRPr="00E1045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3EB6D28A" w14:textId="77777777" w:rsidR="00B573B6" w:rsidRPr="00E10455" w:rsidRDefault="00B573B6" w:rsidP="00C7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 ООО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», тема: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Внедренее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федеральной образовательной программы дошкольного образования», 72 часа, 2023г.</w:t>
            </w:r>
          </w:p>
        </w:tc>
      </w:tr>
      <w:tr w:rsidR="00B573B6" w:rsidRPr="00E10455" w14:paraId="029A8789" w14:textId="77777777" w:rsidTr="00C71306">
        <w:tc>
          <w:tcPr>
            <w:tcW w:w="392" w:type="dxa"/>
          </w:tcPr>
          <w:p w14:paraId="5255CDC7" w14:textId="77777777" w:rsidR="00B573B6" w:rsidRPr="00E10455" w:rsidRDefault="00B573B6" w:rsidP="00C7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252" w:type="dxa"/>
          </w:tcPr>
          <w:p w14:paraId="40C4364A" w14:textId="77777777" w:rsidR="00B573B6" w:rsidRPr="00E10455" w:rsidRDefault="00B573B6" w:rsidP="00C7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4927" w:type="dxa"/>
          </w:tcPr>
          <w:p w14:paraId="42639D68" w14:textId="77777777" w:rsidR="00B573B6" w:rsidRPr="00E10455" w:rsidRDefault="00B573B6" w:rsidP="00C7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год</w:t>
            </w:r>
          </w:p>
        </w:tc>
      </w:tr>
      <w:tr w:rsidR="00B573B6" w:rsidRPr="00E10455" w14:paraId="5CD5841A" w14:textId="77777777" w:rsidTr="00C71306">
        <w:tc>
          <w:tcPr>
            <w:tcW w:w="392" w:type="dxa"/>
          </w:tcPr>
          <w:p w14:paraId="7D4E43B2" w14:textId="77777777" w:rsidR="00B573B6" w:rsidRPr="00E10455" w:rsidRDefault="00B573B6" w:rsidP="00C7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</w:tcPr>
          <w:p w14:paraId="3E87F4F5" w14:textId="77777777" w:rsidR="00B573B6" w:rsidRPr="00E10455" w:rsidRDefault="00B573B6" w:rsidP="00C7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4927" w:type="dxa"/>
          </w:tcPr>
          <w:p w14:paraId="00CD3E23" w14:textId="77777777" w:rsidR="00B573B6" w:rsidRPr="00E10455" w:rsidRDefault="00B573B6" w:rsidP="00C7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</w:tbl>
    <w:p w14:paraId="7276E86C" w14:textId="77777777" w:rsidR="00B573B6" w:rsidRDefault="00B573B6" w:rsidP="00B573B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0"/>
        <w:gridCol w:w="4161"/>
        <w:gridCol w:w="4794"/>
      </w:tblGrid>
      <w:tr w:rsidR="00B573B6" w:rsidRPr="00E10455" w14:paraId="73063194" w14:textId="77777777" w:rsidTr="00C71306">
        <w:tc>
          <w:tcPr>
            <w:tcW w:w="9571" w:type="dxa"/>
            <w:gridSpan w:val="3"/>
          </w:tcPr>
          <w:p w14:paraId="3153B2FC" w14:textId="77777777" w:rsidR="00B573B6" w:rsidRPr="00E10455" w:rsidRDefault="00B573B6" w:rsidP="00C71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Князева Надежда Сергеевна</w:t>
            </w:r>
          </w:p>
        </w:tc>
      </w:tr>
      <w:tr w:rsidR="00B573B6" w:rsidRPr="00E10455" w14:paraId="5A7F0509" w14:textId="77777777" w:rsidTr="00C71306">
        <w:tc>
          <w:tcPr>
            <w:tcW w:w="392" w:type="dxa"/>
          </w:tcPr>
          <w:p w14:paraId="4FA8F845" w14:textId="77777777" w:rsidR="00B573B6" w:rsidRPr="00E10455" w:rsidRDefault="00B573B6" w:rsidP="00C7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14:paraId="20495280" w14:textId="77777777" w:rsidR="00B573B6" w:rsidRPr="00E10455" w:rsidRDefault="00B573B6" w:rsidP="00C7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4927" w:type="dxa"/>
          </w:tcPr>
          <w:p w14:paraId="37EEAD66" w14:textId="77777777" w:rsidR="00B573B6" w:rsidRPr="00E10455" w:rsidRDefault="00B573B6" w:rsidP="00C7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B573B6" w:rsidRPr="00E10455" w14:paraId="41493698" w14:textId="77777777" w:rsidTr="00C71306">
        <w:tc>
          <w:tcPr>
            <w:tcW w:w="392" w:type="dxa"/>
          </w:tcPr>
          <w:p w14:paraId="55F10216" w14:textId="77777777" w:rsidR="00B573B6" w:rsidRPr="00E10455" w:rsidRDefault="00B573B6" w:rsidP="00C7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14:paraId="19E9DB57" w14:textId="77777777" w:rsidR="00B573B6" w:rsidRPr="00E10455" w:rsidRDefault="00B573B6" w:rsidP="00C7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4927" w:type="dxa"/>
          </w:tcPr>
          <w:p w14:paraId="3B9047D0" w14:textId="77777777" w:rsidR="00B573B6" w:rsidRDefault="00B573B6" w:rsidP="00C7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ЧОУ ВО «Академия управления и производства», 2023г.;</w:t>
            </w:r>
          </w:p>
          <w:p w14:paraId="291FBAAD" w14:textId="77777777" w:rsidR="00B573B6" w:rsidRPr="00E10455" w:rsidRDefault="00B573B6" w:rsidP="00C7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B573B6" w:rsidRPr="00E10455" w14:paraId="1605BD7F" w14:textId="77777777" w:rsidTr="00C71306">
        <w:tc>
          <w:tcPr>
            <w:tcW w:w="392" w:type="dxa"/>
          </w:tcPr>
          <w:p w14:paraId="30C04474" w14:textId="77777777" w:rsidR="00B573B6" w:rsidRPr="00E10455" w:rsidRDefault="00B573B6" w:rsidP="00C7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14:paraId="5B0EEACF" w14:textId="77777777" w:rsidR="00B573B6" w:rsidRPr="00E10455" w:rsidRDefault="00B573B6" w:rsidP="00C7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4927" w:type="dxa"/>
          </w:tcPr>
          <w:p w14:paraId="6652EAC7" w14:textId="77777777" w:rsidR="00B573B6" w:rsidRPr="00E10455" w:rsidRDefault="00B573B6" w:rsidP="00C7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73B6" w:rsidRPr="00E10455" w14:paraId="38195CD8" w14:textId="77777777" w:rsidTr="00C71306">
        <w:tc>
          <w:tcPr>
            <w:tcW w:w="392" w:type="dxa"/>
          </w:tcPr>
          <w:p w14:paraId="75436582" w14:textId="77777777" w:rsidR="00B573B6" w:rsidRPr="00E10455" w:rsidRDefault="00B573B6" w:rsidP="00C7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14:paraId="359A2B28" w14:textId="77777777" w:rsidR="00B573B6" w:rsidRPr="00E10455" w:rsidRDefault="00B573B6" w:rsidP="00C7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  <w:tc>
          <w:tcPr>
            <w:tcW w:w="4927" w:type="dxa"/>
          </w:tcPr>
          <w:p w14:paraId="76766BFA" w14:textId="77777777" w:rsidR="00B573B6" w:rsidRPr="00E10455" w:rsidRDefault="00B573B6" w:rsidP="00C7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73B6" w:rsidRPr="00E10455" w14:paraId="54252294" w14:textId="77777777" w:rsidTr="00C71306">
        <w:tc>
          <w:tcPr>
            <w:tcW w:w="392" w:type="dxa"/>
          </w:tcPr>
          <w:p w14:paraId="400B8A3C" w14:textId="77777777" w:rsidR="00B573B6" w:rsidRPr="00E10455" w:rsidRDefault="00B573B6" w:rsidP="00C7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14:paraId="15C2E961" w14:textId="77777777" w:rsidR="00B573B6" w:rsidRPr="00E10455" w:rsidRDefault="00B573B6" w:rsidP="00C7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4927" w:type="dxa"/>
          </w:tcPr>
          <w:p w14:paraId="717FEFF3" w14:textId="77777777" w:rsidR="00B573B6" w:rsidRDefault="00B573B6" w:rsidP="00C7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Б/К</w:t>
            </w:r>
          </w:p>
        </w:tc>
      </w:tr>
      <w:tr w:rsidR="00B573B6" w:rsidRPr="00E10455" w14:paraId="77C9F7A5" w14:textId="77777777" w:rsidTr="00C71306">
        <w:tc>
          <w:tcPr>
            <w:tcW w:w="392" w:type="dxa"/>
          </w:tcPr>
          <w:p w14:paraId="2FAC77C9" w14:textId="77777777" w:rsidR="00B573B6" w:rsidRPr="00E10455" w:rsidRDefault="00B573B6" w:rsidP="00C7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14:paraId="067C22B4" w14:textId="77777777" w:rsidR="00B573B6" w:rsidRPr="00E10455" w:rsidRDefault="00B573B6" w:rsidP="00C7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или специальности</w:t>
            </w:r>
          </w:p>
        </w:tc>
        <w:tc>
          <w:tcPr>
            <w:tcW w:w="4927" w:type="dxa"/>
          </w:tcPr>
          <w:p w14:paraId="634C0E35" w14:textId="77777777" w:rsidR="00B573B6" w:rsidRPr="00E10455" w:rsidRDefault="00B573B6" w:rsidP="00C7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</w:tr>
      <w:tr w:rsidR="00B573B6" w:rsidRPr="00E10455" w14:paraId="3E6801BA" w14:textId="77777777" w:rsidTr="00C71306">
        <w:tc>
          <w:tcPr>
            <w:tcW w:w="392" w:type="dxa"/>
          </w:tcPr>
          <w:p w14:paraId="1A2E6077" w14:textId="77777777" w:rsidR="00B573B6" w:rsidRPr="00E10455" w:rsidRDefault="00B573B6" w:rsidP="00C7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14:paraId="003781E3" w14:textId="77777777" w:rsidR="00B573B6" w:rsidRPr="00E10455" w:rsidRDefault="00B573B6" w:rsidP="00C7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Данные о повышении квалификации или профессиональной переподготовке</w:t>
            </w:r>
          </w:p>
        </w:tc>
        <w:tc>
          <w:tcPr>
            <w:tcW w:w="4927" w:type="dxa"/>
          </w:tcPr>
          <w:p w14:paraId="6C7E8DF8" w14:textId="77777777" w:rsidR="00B573B6" w:rsidRPr="00E10455" w:rsidRDefault="00B573B6" w:rsidP="00C7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тема:  «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Федеральной образовательной программы дошкольного образования», 72  часа, 2023</w:t>
            </w:r>
            <w:r w:rsidRPr="00713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  <w:p w14:paraId="4E195F40" w14:textId="77777777" w:rsidR="00B573B6" w:rsidRPr="00E10455" w:rsidRDefault="00B573B6" w:rsidP="00C71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3B6" w:rsidRPr="00E10455" w14:paraId="5320F3A2" w14:textId="77777777" w:rsidTr="00C71306">
        <w:tc>
          <w:tcPr>
            <w:tcW w:w="392" w:type="dxa"/>
          </w:tcPr>
          <w:p w14:paraId="3717107E" w14:textId="77777777" w:rsidR="00B573B6" w:rsidRPr="00E10455" w:rsidRDefault="00B573B6" w:rsidP="00C7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14:paraId="0AE07609" w14:textId="77777777" w:rsidR="00B573B6" w:rsidRPr="00E10455" w:rsidRDefault="00B573B6" w:rsidP="00C7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4927" w:type="dxa"/>
          </w:tcPr>
          <w:p w14:paraId="601CFCF4" w14:textId="77777777" w:rsidR="00B573B6" w:rsidRPr="00E10455" w:rsidRDefault="00B573B6" w:rsidP="00C7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B573B6" w:rsidRPr="00E10455" w14:paraId="5A690E18" w14:textId="77777777" w:rsidTr="00C71306">
        <w:tc>
          <w:tcPr>
            <w:tcW w:w="392" w:type="dxa"/>
          </w:tcPr>
          <w:p w14:paraId="322F6345" w14:textId="77777777" w:rsidR="00B573B6" w:rsidRPr="00E10455" w:rsidRDefault="00B573B6" w:rsidP="00C7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</w:tcPr>
          <w:p w14:paraId="5F002A9A" w14:textId="77777777" w:rsidR="00B573B6" w:rsidRPr="00E10455" w:rsidRDefault="00B573B6" w:rsidP="00C7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4927" w:type="dxa"/>
          </w:tcPr>
          <w:p w14:paraId="246F3C4D" w14:textId="77777777" w:rsidR="00B573B6" w:rsidRPr="00E10455" w:rsidRDefault="00B573B6" w:rsidP="00C7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</w:tbl>
    <w:p w14:paraId="0B4E8A6F" w14:textId="77777777" w:rsidR="00B573B6" w:rsidRDefault="00B573B6" w:rsidP="00B573B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9"/>
        <w:gridCol w:w="4141"/>
        <w:gridCol w:w="4815"/>
      </w:tblGrid>
      <w:tr w:rsidR="00B573B6" w:rsidRPr="00E10455" w14:paraId="3B9E2452" w14:textId="77777777" w:rsidTr="00C71306">
        <w:tc>
          <w:tcPr>
            <w:tcW w:w="9571" w:type="dxa"/>
            <w:gridSpan w:val="3"/>
          </w:tcPr>
          <w:p w14:paraId="6CA61C72" w14:textId="77777777" w:rsidR="00B573B6" w:rsidRPr="00E10455" w:rsidRDefault="00B573B6" w:rsidP="00C71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Попова Наталья Сергеевна</w:t>
            </w:r>
          </w:p>
        </w:tc>
      </w:tr>
      <w:tr w:rsidR="00B573B6" w:rsidRPr="00E10455" w14:paraId="2C05816A" w14:textId="77777777" w:rsidTr="00C71306">
        <w:tc>
          <w:tcPr>
            <w:tcW w:w="392" w:type="dxa"/>
          </w:tcPr>
          <w:p w14:paraId="3CE42EA3" w14:textId="77777777" w:rsidR="00B573B6" w:rsidRPr="00E10455" w:rsidRDefault="00B573B6" w:rsidP="00C7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14:paraId="18DDFCAF" w14:textId="77777777" w:rsidR="00B573B6" w:rsidRPr="00E10455" w:rsidRDefault="00B573B6" w:rsidP="00C7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4927" w:type="dxa"/>
          </w:tcPr>
          <w:p w14:paraId="17337468" w14:textId="77777777" w:rsidR="00B573B6" w:rsidRPr="00E10455" w:rsidRDefault="00B573B6" w:rsidP="00C7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B573B6" w:rsidRPr="00E10455" w14:paraId="2FFA5DD7" w14:textId="77777777" w:rsidTr="00C71306">
        <w:tc>
          <w:tcPr>
            <w:tcW w:w="392" w:type="dxa"/>
          </w:tcPr>
          <w:p w14:paraId="6A428BDC" w14:textId="77777777" w:rsidR="00B573B6" w:rsidRPr="00E10455" w:rsidRDefault="00B573B6" w:rsidP="00C7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14:paraId="15FC5449" w14:textId="77777777" w:rsidR="00B573B6" w:rsidRPr="00E10455" w:rsidRDefault="00B573B6" w:rsidP="00C7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4927" w:type="dxa"/>
          </w:tcPr>
          <w:p w14:paraId="0C3A3470" w14:textId="77777777" w:rsidR="00B573B6" w:rsidRPr="00E10455" w:rsidRDefault="00B573B6" w:rsidP="00C7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Тверской государственный университет, 1999г.</w:t>
            </w:r>
          </w:p>
        </w:tc>
      </w:tr>
      <w:tr w:rsidR="00B573B6" w:rsidRPr="00E10455" w14:paraId="4533A28C" w14:textId="77777777" w:rsidTr="00C71306">
        <w:tc>
          <w:tcPr>
            <w:tcW w:w="392" w:type="dxa"/>
          </w:tcPr>
          <w:p w14:paraId="32EEE0F1" w14:textId="77777777" w:rsidR="00B573B6" w:rsidRPr="00E10455" w:rsidRDefault="00B573B6" w:rsidP="00C7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14:paraId="11383D3E" w14:textId="77777777" w:rsidR="00B573B6" w:rsidRPr="00E10455" w:rsidRDefault="00B573B6" w:rsidP="00C7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4927" w:type="dxa"/>
          </w:tcPr>
          <w:p w14:paraId="35923623" w14:textId="77777777" w:rsidR="00B573B6" w:rsidRPr="00E10455" w:rsidRDefault="00B573B6" w:rsidP="00C7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73B6" w:rsidRPr="00E10455" w14:paraId="6CFEDB1A" w14:textId="77777777" w:rsidTr="00C71306">
        <w:tc>
          <w:tcPr>
            <w:tcW w:w="392" w:type="dxa"/>
          </w:tcPr>
          <w:p w14:paraId="68EFB9C9" w14:textId="77777777" w:rsidR="00B573B6" w:rsidRPr="00E10455" w:rsidRDefault="00B573B6" w:rsidP="00C7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14:paraId="4FB7478F" w14:textId="77777777" w:rsidR="00B573B6" w:rsidRPr="00E10455" w:rsidRDefault="00B573B6" w:rsidP="00C7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  <w:tc>
          <w:tcPr>
            <w:tcW w:w="4927" w:type="dxa"/>
          </w:tcPr>
          <w:p w14:paraId="4541163C" w14:textId="77777777" w:rsidR="00B573B6" w:rsidRPr="00E10455" w:rsidRDefault="00B573B6" w:rsidP="00C7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73B6" w:rsidRPr="00E10455" w14:paraId="44592199" w14:textId="77777777" w:rsidTr="00C71306">
        <w:tc>
          <w:tcPr>
            <w:tcW w:w="392" w:type="dxa"/>
          </w:tcPr>
          <w:p w14:paraId="08287673" w14:textId="77777777" w:rsidR="00B573B6" w:rsidRPr="00E10455" w:rsidRDefault="00B573B6" w:rsidP="00C7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14:paraId="1354D2F3" w14:textId="77777777" w:rsidR="00B573B6" w:rsidRPr="00E10455" w:rsidRDefault="00B573B6" w:rsidP="00C7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4927" w:type="dxa"/>
          </w:tcPr>
          <w:p w14:paraId="382D7E75" w14:textId="77777777" w:rsidR="00B573B6" w:rsidRDefault="00B573B6" w:rsidP="00C7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B573B6" w:rsidRPr="00E10455" w14:paraId="6ECDEF54" w14:textId="77777777" w:rsidTr="00C71306">
        <w:tc>
          <w:tcPr>
            <w:tcW w:w="392" w:type="dxa"/>
          </w:tcPr>
          <w:p w14:paraId="2A6AD548" w14:textId="77777777" w:rsidR="00B573B6" w:rsidRPr="00E10455" w:rsidRDefault="00B573B6" w:rsidP="00C7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14:paraId="5F84F7CE" w14:textId="77777777" w:rsidR="00B573B6" w:rsidRPr="00E10455" w:rsidRDefault="00B573B6" w:rsidP="00C7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или специальности</w:t>
            </w:r>
          </w:p>
        </w:tc>
        <w:tc>
          <w:tcPr>
            <w:tcW w:w="4927" w:type="dxa"/>
          </w:tcPr>
          <w:p w14:paraId="0B239313" w14:textId="77777777" w:rsidR="00B573B6" w:rsidRPr="00E10455" w:rsidRDefault="00B573B6" w:rsidP="00C7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биологии и химии</w:t>
            </w:r>
          </w:p>
        </w:tc>
      </w:tr>
      <w:tr w:rsidR="00B573B6" w:rsidRPr="00E10455" w14:paraId="4E2B6209" w14:textId="77777777" w:rsidTr="00C71306">
        <w:tc>
          <w:tcPr>
            <w:tcW w:w="392" w:type="dxa"/>
          </w:tcPr>
          <w:p w14:paraId="6D6368E4" w14:textId="77777777" w:rsidR="00B573B6" w:rsidRPr="00E10455" w:rsidRDefault="00B573B6" w:rsidP="00C7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14:paraId="19BBEAF1" w14:textId="77777777" w:rsidR="00B573B6" w:rsidRPr="00E10455" w:rsidRDefault="00B573B6" w:rsidP="00C7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Данные о повышении квалификации или профессиональной переподготовке</w:t>
            </w:r>
          </w:p>
        </w:tc>
        <w:tc>
          <w:tcPr>
            <w:tcW w:w="4927" w:type="dxa"/>
          </w:tcPr>
          <w:p w14:paraId="5930D99E" w14:textId="77777777" w:rsidR="00B573B6" w:rsidRDefault="00B573B6" w:rsidP="00C713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Диплом о профессиональной переподготовке ФГБОУ ВО РГСУ «Педагогика и методика дошкольного образования», квалификация воспитатель детей дошкольного возраста, 2017г.</w:t>
            </w:r>
          </w:p>
          <w:p w14:paraId="421979D6" w14:textId="77777777" w:rsidR="00B573B6" w:rsidRPr="00000DE2" w:rsidRDefault="00B573B6" w:rsidP="00C713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воспитания», «Навыки о</w:t>
            </w:r>
            <w:r w:rsidRPr="00713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первой помощи в образовательных учреждениях», 36 ч., 2021</w:t>
            </w:r>
            <w:r w:rsidRPr="00713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  <w:p w14:paraId="6663CEBF" w14:textId="77777777" w:rsidR="00B573B6" w:rsidRDefault="00B573B6" w:rsidP="00C713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ФГУН «Новосибирский НИИ гигиены»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«Основы здорового питания дошкольников», 15 ч., 2021г.</w:t>
            </w:r>
          </w:p>
          <w:p w14:paraId="1DFF6495" w14:textId="77777777" w:rsidR="00B573B6" w:rsidRPr="00243990" w:rsidRDefault="00B573B6" w:rsidP="00C713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4.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воспитания», «Реализация образовательных программе применением электронного обучения и дистанционных образовательных технологий», 36 г., 2020г.</w:t>
            </w:r>
          </w:p>
          <w:p w14:paraId="69C270E2" w14:textId="77777777" w:rsidR="00B573B6" w:rsidRDefault="00B573B6" w:rsidP="00C7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АСОУ, «Экологическое образование дошкольников: формирование целостной картины мира в условиях реализации ФГОС ДО», 36 ч., 2019г.</w:t>
            </w:r>
          </w:p>
          <w:p w14:paraId="63717640" w14:textId="77777777" w:rsidR="00B573B6" w:rsidRPr="004647A8" w:rsidRDefault="00B573B6" w:rsidP="00C713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ООО «Центр инновационного образования и воспитания», </w:t>
            </w:r>
            <w:r w:rsidRPr="00AE0251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AE0251">
              <w:rPr>
                <w:rFonts w:ascii="Times New Roman" w:hAnsi="Times New Roman" w:cs="Times New Roman"/>
                <w:sz w:val="24"/>
                <w:szCs w:val="24"/>
              </w:rPr>
              <w:t>Обеспечение санитарно-эпидемиологических требований к ОО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гласно СП 2.4.3648-20", </w:t>
            </w:r>
            <w:r w:rsidRPr="00AE0251">
              <w:rPr>
                <w:rFonts w:ascii="Times New Roman" w:hAnsi="Times New Roman" w:cs="Times New Roman"/>
                <w:sz w:val="24"/>
                <w:szCs w:val="24"/>
              </w:rPr>
              <w:t>36ч., 2021г.</w:t>
            </w:r>
          </w:p>
          <w:p w14:paraId="12D26186" w14:textId="77777777" w:rsidR="00B573B6" w:rsidRDefault="00B573B6" w:rsidP="00C713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E10455">
              <w:rPr>
                <w:rFonts w:ascii="Times New Roman" w:eastAsia="Calibri" w:hAnsi="Times New Roman" w:cs="Times New Roman"/>
                <w:sz w:val="24"/>
                <w:szCs w:val="24"/>
              </w:rPr>
              <w:t>ООО «НПО ПРОФЭКСПОРТСОФТ», тема: «Правила гигиены. Особенности работы детского сада в условиях сложной санитарно-эпидемиологической обстановки. Использование новейших технологий в организации ДО», 72 часа, 2020г.</w:t>
            </w:r>
          </w:p>
          <w:p w14:paraId="2BF41737" w14:textId="77777777" w:rsidR="00B573B6" w:rsidRPr="003A0E5F" w:rsidRDefault="00B573B6" w:rsidP="00C713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 ООО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», тема: «Внедрение Федеральной образовательной программы дошкольного образования», 72 часа, 2023г.</w:t>
            </w:r>
          </w:p>
        </w:tc>
      </w:tr>
      <w:tr w:rsidR="00B573B6" w:rsidRPr="00E10455" w14:paraId="1385F75D" w14:textId="77777777" w:rsidTr="00C71306">
        <w:tc>
          <w:tcPr>
            <w:tcW w:w="392" w:type="dxa"/>
          </w:tcPr>
          <w:p w14:paraId="715CD0ED" w14:textId="77777777" w:rsidR="00B573B6" w:rsidRPr="00E10455" w:rsidRDefault="00B573B6" w:rsidP="00C7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252" w:type="dxa"/>
          </w:tcPr>
          <w:p w14:paraId="10C81640" w14:textId="77777777" w:rsidR="00B573B6" w:rsidRPr="00E10455" w:rsidRDefault="00B573B6" w:rsidP="00C7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4927" w:type="dxa"/>
          </w:tcPr>
          <w:p w14:paraId="670A5C5B" w14:textId="77777777" w:rsidR="00B573B6" w:rsidRPr="00E10455" w:rsidRDefault="00B573B6" w:rsidP="00C7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лет</w:t>
            </w:r>
          </w:p>
        </w:tc>
      </w:tr>
      <w:tr w:rsidR="00B573B6" w:rsidRPr="00E10455" w14:paraId="105E5AC4" w14:textId="77777777" w:rsidTr="00C71306">
        <w:tc>
          <w:tcPr>
            <w:tcW w:w="392" w:type="dxa"/>
          </w:tcPr>
          <w:p w14:paraId="156F5845" w14:textId="77777777" w:rsidR="00B573B6" w:rsidRPr="00E10455" w:rsidRDefault="00B573B6" w:rsidP="00C7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</w:tcPr>
          <w:p w14:paraId="6B9A0C5B" w14:textId="77777777" w:rsidR="00B573B6" w:rsidRPr="00E10455" w:rsidRDefault="00B573B6" w:rsidP="00C7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4927" w:type="dxa"/>
          </w:tcPr>
          <w:p w14:paraId="0FD8EF3B" w14:textId="77777777" w:rsidR="00B573B6" w:rsidRPr="00E10455" w:rsidRDefault="00B573B6" w:rsidP="00C7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</w:tbl>
    <w:p w14:paraId="618AEE68" w14:textId="77777777" w:rsidR="00B573B6" w:rsidRDefault="00B573B6" w:rsidP="00B573B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9"/>
        <w:gridCol w:w="4141"/>
        <w:gridCol w:w="4815"/>
      </w:tblGrid>
      <w:tr w:rsidR="00B573B6" w:rsidRPr="00E10455" w14:paraId="68952B87" w14:textId="77777777" w:rsidTr="00C71306">
        <w:tc>
          <w:tcPr>
            <w:tcW w:w="9571" w:type="dxa"/>
            <w:gridSpan w:val="3"/>
          </w:tcPr>
          <w:p w14:paraId="5A96DC7A" w14:textId="77777777" w:rsidR="00B573B6" w:rsidRPr="00E10455" w:rsidRDefault="00B573B6" w:rsidP="00C71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Смирнова Лариса Васильевна</w:t>
            </w:r>
          </w:p>
        </w:tc>
      </w:tr>
      <w:tr w:rsidR="00B573B6" w:rsidRPr="00E10455" w14:paraId="52A125D1" w14:textId="77777777" w:rsidTr="00C71306">
        <w:tc>
          <w:tcPr>
            <w:tcW w:w="392" w:type="dxa"/>
          </w:tcPr>
          <w:p w14:paraId="3DB3D9DF" w14:textId="77777777" w:rsidR="00B573B6" w:rsidRPr="00E10455" w:rsidRDefault="00B573B6" w:rsidP="00C7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14:paraId="37BA1535" w14:textId="77777777" w:rsidR="00B573B6" w:rsidRPr="00E10455" w:rsidRDefault="00B573B6" w:rsidP="00C7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4927" w:type="dxa"/>
          </w:tcPr>
          <w:p w14:paraId="78CC59E2" w14:textId="77777777" w:rsidR="00B573B6" w:rsidRPr="00E10455" w:rsidRDefault="00B573B6" w:rsidP="00C7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B573B6" w:rsidRPr="00E10455" w14:paraId="2C88753D" w14:textId="77777777" w:rsidTr="00C71306">
        <w:tc>
          <w:tcPr>
            <w:tcW w:w="392" w:type="dxa"/>
          </w:tcPr>
          <w:p w14:paraId="0B34A05D" w14:textId="77777777" w:rsidR="00B573B6" w:rsidRPr="00E10455" w:rsidRDefault="00B573B6" w:rsidP="00C7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14:paraId="7CF8D6AA" w14:textId="77777777" w:rsidR="00B573B6" w:rsidRPr="00E10455" w:rsidRDefault="00B573B6" w:rsidP="00C7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4927" w:type="dxa"/>
          </w:tcPr>
          <w:p w14:paraId="71503183" w14:textId="77777777" w:rsidR="00B573B6" w:rsidRPr="00E10455" w:rsidRDefault="00B573B6" w:rsidP="00C7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Московский государственный педагогический институт им. В.И. Ленина, 1977г.</w:t>
            </w:r>
          </w:p>
        </w:tc>
      </w:tr>
      <w:tr w:rsidR="00B573B6" w:rsidRPr="00E10455" w14:paraId="647F195D" w14:textId="77777777" w:rsidTr="00C71306">
        <w:tc>
          <w:tcPr>
            <w:tcW w:w="392" w:type="dxa"/>
          </w:tcPr>
          <w:p w14:paraId="0A066860" w14:textId="77777777" w:rsidR="00B573B6" w:rsidRPr="00E10455" w:rsidRDefault="00B573B6" w:rsidP="00C7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14:paraId="32DEDBBB" w14:textId="77777777" w:rsidR="00B573B6" w:rsidRPr="00E10455" w:rsidRDefault="00B573B6" w:rsidP="00C7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4927" w:type="dxa"/>
          </w:tcPr>
          <w:p w14:paraId="2AA058E5" w14:textId="77777777" w:rsidR="00B573B6" w:rsidRPr="00E10455" w:rsidRDefault="00B573B6" w:rsidP="00C7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73B6" w:rsidRPr="00E10455" w14:paraId="212B99A1" w14:textId="77777777" w:rsidTr="00C71306">
        <w:tc>
          <w:tcPr>
            <w:tcW w:w="392" w:type="dxa"/>
          </w:tcPr>
          <w:p w14:paraId="7AFCEC42" w14:textId="77777777" w:rsidR="00B573B6" w:rsidRPr="00E10455" w:rsidRDefault="00B573B6" w:rsidP="00C7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14:paraId="54009A42" w14:textId="77777777" w:rsidR="00B573B6" w:rsidRPr="00E10455" w:rsidRDefault="00B573B6" w:rsidP="00C7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  <w:tc>
          <w:tcPr>
            <w:tcW w:w="4927" w:type="dxa"/>
          </w:tcPr>
          <w:p w14:paraId="362AC09A" w14:textId="77777777" w:rsidR="00B573B6" w:rsidRPr="00E10455" w:rsidRDefault="00B573B6" w:rsidP="00C7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73B6" w:rsidRPr="00E10455" w14:paraId="4686C089" w14:textId="77777777" w:rsidTr="00C71306">
        <w:tc>
          <w:tcPr>
            <w:tcW w:w="392" w:type="dxa"/>
          </w:tcPr>
          <w:p w14:paraId="20B18C7B" w14:textId="77777777" w:rsidR="00B573B6" w:rsidRPr="00E10455" w:rsidRDefault="00B573B6" w:rsidP="00C7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14:paraId="5667201A" w14:textId="77777777" w:rsidR="00B573B6" w:rsidRPr="00E10455" w:rsidRDefault="00B573B6" w:rsidP="00C7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4927" w:type="dxa"/>
          </w:tcPr>
          <w:p w14:paraId="4D4761FB" w14:textId="77777777" w:rsidR="00B573B6" w:rsidRDefault="00B573B6" w:rsidP="00C7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B573B6" w:rsidRPr="00E10455" w14:paraId="310EABF0" w14:textId="77777777" w:rsidTr="00C71306">
        <w:tc>
          <w:tcPr>
            <w:tcW w:w="392" w:type="dxa"/>
          </w:tcPr>
          <w:p w14:paraId="3A952641" w14:textId="77777777" w:rsidR="00B573B6" w:rsidRPr="00E10455" w:rsidRDefault="00B573B6" w:rsidP="00C7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14:paraId="06E96754" w14:textId="77777777" w:rsidR="00B573B6" w:rsidRPr="00E10455" w:rsidRDefault="00B573B6" w:rsidP="00C7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или специальности</w:t>
            </w:r>
          </w:p>
        </w:tc>
        <w:tc>
          <w:tcPr>
            <w:tcW w:w="4927" w:type="dxa"/>
          </w:tcPr>
          <w:p w14:paraId="432DC194" w14:textId="77777777" w:rsidR="00B573B6" w:rsidRDefault="00B573B6" w:rsidP="00C7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обществоведения,</w:t>
            </w:r>
          </w:p>
          <w:p w14:paraId="4D683038" w14:textId="77777777" w:rsidR="00B573B6" w:rsidRPr="00E10455" w:rsidRDefault="00B573B6" w:rsidP="00C7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3B6" w:rsidRPr="00E10455" w14:paraId="4D222ACF" w14:textId="77777777" w:rsidTr="00C71306">
        <w:tc>
          <w:tcPr>
            <w:tcW w:w="392" w:type="dxa"/>
          </w:tcPr>
          <w:p w14:paraId="1AE6D6A1" w14:textId="77777777" w:rsidR="00B573B6" w:rsidRPr="00E10455" w:rsidRDefault="00B573B6" w:rsidP="00C7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14:paraId="24C49A0F" w14:textId="77777777" w:rsidR="00B573B6" w:rsidRPr="00E10455" w:rsidRDefault="00B573B6" w:rsidP="00C7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Данные о повышении квалификации или профессиональной переподготовке</w:t>
            </w:r>
          </w:p>
        </w:tc>
        <w:tc>
          <w:tcPr>
            <w:tcW w:w="4927" w:type="dxa"/>
          </w:tcPr>
          <w:p w14:paraId="2556F470" w14:textId="77777777" w:rsidR="00B573B6" w:rsidRDefault="00B573B6" w:rsidP="00C713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 о профессиональной переподготовке ФГБОУ ВО РГСУ «Педагогика и методика дошкольного образования», квалификация воспитатель детей дошкольного возраста, 2017г.</w:t>
            </w:r>
          </w:p>
          <w:p w14:paraId="13EC2F01" w14:textId="77777777" w:rsidR="00B573B6" w:rsidRPr="00000DE2" w:rsidRDefault="00B573B6" w:rsidP="00C713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воспитания», «Навыки о</w:t>
            </w:r>
            <w:r w:rsidRPr="00713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первой помощи в образовательных учреждениях», 36 ч., 2021</w:t>
            </w:r>
            <w:r w:rsidRPr="00713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  <w:p w14:paraId="66D3E352" w14:textId="77777777" w:rsidR="00B573B6" w:rsidRDefault="00B573B6" w:rsidP="00C713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ФГУН «Новосибирский НИИ гигиены»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«Основы здорового питания дошкольников», 15 ч., 2021г.</w:t>
            </w:r>
          </w:p>
          <w:p w14:paraId="69C4B633" w14:textId="77777777" w:rsidR="00B573B6" w:rsidRPr="00243990" w:rsidRDefault="00B573B6" w:rsidP="00C713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«Центр инновационного образования и воспитания», «Реализация образовательных программе применением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электронного обучения и дистанционных образовательных технологий», 36 г., 2020г.</w:t>
            </w:r>
          </w:p>
          <w:p w14:paraId="3A8EB492" w14:textId="77777777" w:rsidR="00B573B6" w:rsidRDefault="00B573B6" w:rsidP="00C713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Pr="00E10455">
              <w:rPr>
                <w:rFonts w:ascii="Times New Roman" w:eastAsia="Calibri" w:hAnsi="Times New Roman" w:cs="Times New Roman"/>
                <w:sz w:val="24"/>
                <w:szCs w:val="24"/>
              </w:rPr>
              <w:t>ООО «НПО ПРОФЭКСПОРТСОФТ», тема: «Правила гигиены. Особенности работы детского сада в условиях сложной санитарно-эпидемиологической обстановки. Использование новейших технологий в организации ДО», 72 часа, 2020г.</w:t>
            </w:r>
          </w:p>
          <w:p w14:paraId="0FB20A0D" w14:textId="77777777" w:rsidR="00B573B6" w:rsidRDefault="00B573B6" w:rsidP="00C713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</w:t>
            </w:r>
            <w:r w:rsidRPr="00E10455">
              <w:rPr>
                <w:rFonts w:ascii="Times New Roman" w:eastAsia="Calibri" w:hAnsi="Times New Roman" w:cs="Times New Roman"/>
                <w:sz w:val="24"/>
                <w:szCs w:val="24"/>
              </w:rPr>
              <w:t>ООО «НПО ПРОФЭКСПОРТСОФТ», тема: «Правила гигиены. Особенности работы детского сада в условиях сложной санитарно-эпидемиологической обстановки. Использование новейших технологий в организации ДО», 72 часа, 2020г.</w:t>
            </w:r>
          </w:p>
          <w:p w14:paraId="3C38535D" w14:textId="77777777" w:rsidR="00B573B6" w:rsidRDefault="00B573B6" w:rsidP="00C713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 ООО «Столичный центр образовательных технологий», тема: «Использование ресурсов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пластилинографии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художественно-эстетическом развитии детей дошкольного возраста с учетом требования ФГОС ДО», 72 часа, 2023г.</w:t>
            </w:r>
          </w:p>
          <w:p w14:paraId="57E2EAEE" w14:textId="77777777" w:rsidR="00B573B6" w:rsidRDefault="00B573B6" w:rsidP="00C713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 ООО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», тема: «Внедрение федеральной программы дошкольного образования», 72 часа, 2023г.</w:t>
            </w:r>
          </w:p>
          <w:p w14:paraId="375B85A0" w14:textId="77777777" w:rsidR="00B573B6" w:rsidRPr="00E10455" w:rsidRDefault="00B573B6" w:rsidP="00C7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 ООО «Столичный центр образовательных технологий», тема: «Патриотическое воспитание дошкольников в системе работы педагога дошкольной образовательной организации», 72 часа, 2023г.</w:t>
            </w:r>
          </w:p>
        </w:tc>
      </w:tr>
      <w:tr w:rsidR="00B573B6" w:rsidRPr="00E10455" w14:paraId="1D757C22" w14:textId="77777777" w:rsidTr="00C71306">
        <w:tc>
          <w:tcPr>
            <w:tcW w:w="392" w:type="dxa"/>
          </w:tcPr>
          <w:p w14:paraId="32D11F51" w14:textId="77777777" w:rsidR="00B573B6" w:rsidRPr="00E10455" w:rsidRDefault="00B573B6" w:rsidP="00C7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252" w:type="dxa"/>
          </w:tcPr>
          <w:p w14:paraId="1BAB3148" w14:textId="77777777" w:rsidR="00B573B6" w:rsidRPr="00E10455" w:rsidRDefault="00B573B6" w:rsidP="00C7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4927" w:type="dxa"/>
          </w:tcPr>
          <w:p w14:paraId="118E5C3E" w14:textId="77777777" w:rsidR="00B573B6" w:rsidRPr="00E10455" w:rsidRDefault="00B573B6" w:rsidP="00C7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лет</w:t>
            </w:r>
          </w:p>
        </w:tc>
      </w:tr>
      <w:tr w:rsidR="00B573B6" w:rsidRPr="00E10455" w14:paraId="6EE17024" w14:textId="77777777" w:rsidTr="00C71306">
        <w:tc>
          <w:tcPr>
            <w:tcW w:w="392" w:type="dxa"/>
          </w:tcPr>
          <w:p w14:paraId="3F27F460" w14:textId="77777777" w:rsidR="00B573B6" w:rsidRPr="00E10455" w:rsidRDefault="00B573B6" w:rsidP="00C7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</w:tcPr>
          <w:p w14:paraId="7AD6E069" w14:textId="77777777" w:rsidR="00B573B6" w:rsidRPr="00E10455" w:rsidRDefault="00B573B6" w:rsidP="00C7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4927" w:type="dxa"/>
          </w:tcPr>
          <w:p w14:paraId="206C1EAC" w14:textId="77777777" w:rsidR="00B573B6" w:rsidRPr="00E10455" w:rsidRDefault="00B573B6" w:rsidP="00C7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</w:tbl>
    <w:p w14:paraId="29E8F0A3" w14:textId="77777777" w:rsidR="00B573B6" w:rsidRDefault="00B573B6" w:rsidP="00B573B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9"/>
        <w:gridCol w:w="4141"/>
        <w:gridCol w:w="4815"/>
      </w:tblGrid>
      <w:tr w:rsidR="00B573B6" w:rsidRPr="00E10455" w14:paraId="33C27542" w14:textId="77777777" w:rsidTr="00C71306">
        <w:tc>
          <w:tcPr>
            <w:tcW w:w="9571" w:type="dxa"/>
            <w:gridSpan w:val="3"/>
          </w:tcPr>
          <w:p w14:paraId="0E6E2D09" w14:textId="77777777" w:rsidR="00B573B6" w:rsidRPr="00E10455" w:rsidRDefault="00B573B6" w:rsidP="00C71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Сухова Елена Анатольевна</w:t>
            </w:r>
          </w:p>
        </w:tc>
      </w:tr>
      <w:tr w:rsidR="00B573B6" w:rsidRPr="00E10455" w14:paraId="74675E03" w14:textId="77777777" w:rsidTr="00C71306">
        <w:tc>
          <w:tcPr>
            <w:tcW w:w="392" w:type="dxa"/>
          </w:tcPr>
          <w:p w14:paraId="4619274A" w14:textId="77777777" w:rsidR="00B573B6" w:rsidRPr="00E10455" w:rsidRDefault="00B573B6" w:rsidP="00C7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14:paraId="4E051235" w14:textId="77777777" w:rsidR="00B573B6" w:rsidRPr="00E10455" w:rsidRDefault="00B573B6" w:rsidP="00C7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4927" w:type="dxa"/>
          </w:tcPr>
          <w:p w14:paraId="33984A4E" w14:textId="77777777" w:rsidR="00B573B6" w:rsidRPr="00E10455" w:rsidRDefault="00B573B6" w:rsidP="00C7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B573B6" w:rsidRPr="00E10455" w14:paraId="22F12397" w14:textId="77777777" w:rsidTr="00C71306">
        <w:tc>
          <w:tcPr>
            <w:tcW w:w="392" w:type="dxa"/>
          </w:tcPr>
          <w:p w14:paraId="3C8E8476" w14:textId="77777777" w:rsidR="00B573B6" w:rsidRPr="00E10455" w:rsidRDefault="00B573B6" w:rsidP="00C7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14:paraId="427C87F2" w14:textId="77777777" w:rsidR="00B573B6" w:rsidRPr="00E10455" w:rsidRDefault="00B573B6" w:rsidP="00C7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4927" w:type="dxa"/>
          </w:tcPr>
          <w:p w14:paraId="3E782A07" w14:textId="77777777" w:rsidR="00B573B6" w:rsidRPr="00E10455" w:rsidRDefault="00B573B6" w:rsidP="00C7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ФГБОУ ВО «Российский государственный социальной университет», 2017г.</w:t>
            </w:r>
          </w:p>
        </w:tc>
      </w:tr>
      <w:tr w:rsidR="00B573B6" w:rsidRPr="00E10455" w14:paraId="737FDD16" w14:textId="77777777" w:rsidTr="00C71306">
        <w:tc>
          <w:tcPr>
            <w:tcW w:w="392" w:type="dxa"/>
          </w:tcPr>
          <w:p w14:paraId="17EF118E" w14:textId="77777777" w:rsidR="00B573B6" w:rsidRPr="00E10455" w:rsidRDefault="00B573B6" w:rsidP="00C7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14:paraId="498122D1" w14:textId="77777777" w:rsidR="00B573B6" w:rsidRPr="00E10455" w:rsidRDefault="00B573B6" w:rsidP="00C7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4927" w:type="dxa"/>
          </w:tcPr>
          <w:p w14:paraId="7A218889" w14:textId="77777777" w:rsidR="00B573B6" w:rsidRPr="00E10455" w:rsidRDefault="00B573B6" w:rsidP="00C7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73B6" w:rsidRPr="00E10455" w14:paraId="24332117" w14:textId="77777777" w:rsidTr="00C71306">
        <w:tc>
          <w:tcPr>
            <w:tcW w:w="392" w:type="dxa"/>
          </w:tcPr>
          <w:p w14:paraId="0B5195CC" w14:textId="77777777" w:rsidR="00B573B6" w:rsidRPr="00E10455" w:rsidRDefault="00B573B6" w:rsidP="00C7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14:paraId="53EC6FE0" w14:textId="77777777" w:rsidR="00B573B6" w:rsidRPr="00E10455" w:rsidRDefault="00B573B6" w:rsidP="00C7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  <w:tc>
          <w:tcPr>
            <w:tcW w:w="4927" w:type="dxa"/>
          </w:tcPr>
          <w:p w14:paraId="308CCA21" w14:textId="77777777" w:rsidR="00B573B6" w:rsidRPr="00E10455" w:rsidRDefault="00B573B6" w:rsidP="00C7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73B6" w:rsidRPr="00E10455" w14:paraId="633E000B" w14:textId="77777777" w:rsidTr="00C71306">
        <w:tc>
          <w:tcPr>
            <w:tcW w:w="392" w:type="dxa"/>
          </w:tcPr>
          <w:p w14:paraId="588945AC" w14:textId="77777777" w:rsidR="00B573B6" w:rsidRPr="00E10455" w:rsidRDefault="00B573B6" w:rsidP="00C7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14:paraId="2542BAEB" w14:textId="77777777" w:rsidR="00B573B6" w:rsidRPr="00E10455" w:rsidRDefault="00B573B6" w:rsidP="00C7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4927" w:type="dxa"/>
          </w:tcPr>
          <w:p w14:paraId="0C097E46" w14:textId="77777777" w:rsidR="00B573B6" w:rsidRDefault="00B573B6" w:rsidP="00C7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B573B6" w:rsidRPr="00E10455" w14:paraId="4DE8DD1F" w14:textId="77777777" w:rsidTr="00C71306">
        <w:tc>
          <w:tcPr>
            <w:tcW w:w="392" w:type="dxa"/>
          </w:tcPr>
          <w:p w14:paraId="5C94A42D" w14:textId="77777777" w:rsidR="00B573B6" w:rsidRPr="00E10455" w:rsidRDefault="00B573B6" w:rsidP="00C7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14:paraId="4D6B27B1" w14:textId="77777777" w:rsidR="00B573B6" w:rsidRPr="00E10455" w:rsidRDefault="00B573B6" w:rsidP="00C7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или специальности</w:t>
            </w:r>
          </w:p>
        </w:tc>
        <w:tc>
          <w:tcPr>
            <w:tcW w:w="4927" w:type="dxa"/>
          </w:tcPr>
          <w:p w14:paraId="22DE86DF" w14:textId="77777777" w:rsidR="00B573B6" w:rsidRPr="00E10455" w:rsidRDefault="00B573B6" w:rsidP="00C7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44.03.01 Педагогическое образование</w:t>
            </w:r>
          </w:p>
        </w:tc>
      </w:tr>
      <w:tr w:rsidR="00B573B6" w:rsidRPr="00E10455" w14:paraId="101A42F6" w14:textId="77777777" w:rsidTr="00C71306">
        <w:tc>
          <w:tcPr>
            <w:tcW w:w="392" w:type="dxa"/>
          </w:tcPr>
          <w:p w14:paraId="7977CC5E" w14:textId="77777777" w:rsidR="00B573B6" w:rsidRPr="00E10455" w:rsidRDefault="00B573B6" w:rsidP="00C7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14:paraId="03E837C0" w14:textId="77777777" w:rsidR="00B573B6" w:rsidRPr="00E10455" w:rsidRDefault="00B573B6" w:rsidP="00C7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Данные о повышении квалификации или профессиональной переподготовке</w:t>
            </w:r>
          </w:p>
        </w:tc>
        <w:tc>
          <w:tcPr>
            <w:tcW w:w="4927" w:type="dxa"/>
          </w:tcPr>
          <w:p w14:paraId="7EAF6F21" w14:textId="77777777" w:rsidR="00B573B6" w:rsidRPr="00F6243F" w:rsidRDefault="00B573B6" w:rsidP="00C7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 о профессиональной переподготовке ФГБОУ ВО РГСУ «Педагогика и методика дошкольного образования», квалификация воспитатель детей дошкольного возраста, 2017г.</w:t>
            </w:r>
          </w:p>
          <w:p w14:paraId="2B472F8A" w14:textId="77777777" w:rsidR="00B573B6" w:rsidRPr="00000DE2" w:rsidRDefault="00B573B6" w:rsidP="00C713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воспитания», «Навыки о</w:t>
            </w:r>
            <w:r w:rsidRPr="00713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первой помощи в образовательных учреждениях», 36 ч., 2021</w:t>
            </w:r>
            <w:r w:rsidRPr="00713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  <w:p w14:paraId="64F77FFF" w14:textId="77777777" w:rsidR="00B573B6" w:rsidRDefault="00B573B6" w:rsidP="00C713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3.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ФГУН «Новосибирский НИИ гигиены»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«Основы здорового питания дошкольников», 15 ч., 2021г.</w:t>
            </w:r>
          </w:p>
          <w:p w14:paraId="05F642B1" w14:textId="77777777" w:rsidR="00B573B6" w:rsidRPr="00243990" w:rsidRDefault="00B573B6" w:rsidP="00C713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воспитания», «Реализация образовательных программе применением электронного обучения и дистанционных образовательных технологий», 36 г., 2020г.</w:t>
            </w:r>
          </w:p>
          <w:p w14:paraId="536926BD" w14:textId="50287B3D" w:rsidR="00B573B6" w:rsidRDefault="00B573B6" w:rsidP="00C7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ООО МИПП и ПКП, «Деятельность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дагога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организации работы с обучающимися с ограниченными возможностями здоровья (ОВЗ) в соответствии с ФГОС», 72 ч., 2021г.</w:t>
            </w:r>
          </w:p>
          <w:p w14:paraId="04000179" w14:textId="77777777" w:rsidR="00B573B6" w:rsidRDefault="00B573B6" w:rsidP="00C7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АНООП ДПО АОВ «Альтернатива», «Педагогическая деятельность воспитателя по развитию детской одаренности в условиях реализации ФГОС ДО», 36ч., 2021г.</w:t>
            </w:r>
          </w:p>
          <w:p w14:paraId="0F452626" w14:textId="77777777" w:rsidR="00B573B6" w:rsidRDefault="00B573B6" w:rsidP="00C713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E10455">
              <w:rPr>
                <w:rFonts w:ascii="Times New Roman" w:eastAsia="Calibri" w:hAnsi="Times New Roman" w:cs="Times New Roman"/>
                <w:sz w:val="24"/>
                <w:szCs w:val="24"/>
              </w:rPr>
              <w:t>ООО «НПО ПРОФЭКСПОРТСОФТ», тема: «Правила гигиены. Особенности работы детского сада в условиях сложной санитарно-эпидемиологической обстановки. Использование новейших технологий в организации ДО», 72 часа, 2020г.</w:t>
            </w:r>
          </w:p>
          <w:p w14:paraId="6AD53334" w14:textId="77777777" w:rsidR="00B573B6" w:rsidRPr="00E10455" w:rsidRDefault="00B573B6" w:rsidP="00C7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ООО «Столичный центр образовательных технологий», тема: «Внедрение Федеральной образовательной программы дошкольного образования», 72 часа, 2023г.</w:t>
            </w:r>
          </w:p>
        </w:tc>
      </w:tr>
      <w:tr w:rsidR="00B573B6" w:rsidRPr="00E10455" w14:paraId="343B5BF5" w14:textId="77777777" w:rsidTr="00C71306">
        <w:tc>
          <w:tcPr>
            <w:tcW w:w="392" w:type="dxa"/>
          </w:tcPr>
          <w:p w14:paraId="5A878E97" w14:textId="77777777" w:rsidR="00B573B6" w:rsidRPr="00E10455" w:rsidRDefault="00B573B6" w:rsidP="00C7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252" w:type="dxa"/>
          </w:tcPr>
          <w:p w14:paraId="1D760BAD" w14:textId="77777777" w:rsidR="00B573B6" w:rsidRPr="00E10455" w:rsidRDefault="00B573B6" w:rsidP="00C7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4927" w:type="dxa"/>
          </w:tcPr>
          <w:p w14:paraId="54AAB700" w14:textId="77777777" w:rsidR="00B573B6" w:rsidRPr="00E10455" w:rsidRDefault="00B573B6" w:rsidP="00C7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лет</w:t>
            </w:r>
          </w:p>
        </w:tc>
      </w:tr>
      <w:tr w:rsidR="00B573B6" w:rsidRPr="00E10455" w14:paraId="47F6FF48" w14:textId="77777777" w:rsidTr="00C71306">
        <w:tc>
          <w:tcPr>
            <w:tcW w:w="392" w:type="dxa"/>
          </w:tcPr>
          <w:p w14:paraId="6443A17D" w14:textId="77777777" w:rsidR="00B573B6" w:rsidRPr="00E10455" w:rsidRDefault="00B573B6" w:rsidP="00C7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</w:tcPr>
          <w:p w14:paraId="1197304C" w14:textId="77777777" w:rsidR="00B573B6" w:rsidRPr="00E10455" w:rsidRDefault="00B573B6" w:rsidP="00C7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4927" w:type="dxa"/>
          </w:tcPr>
          <w:p w14:paraId="70249F0F" w14:textId="77777777" w:rsidR="00B573B6" w:rsidRPr="00E10455" w:rsidRDefault="00B573B6" w:rsidP="00C7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</w:tbl>
    <w:tbl>
      <w:tblPr>
        <w:tblStyle w:val="a3"/>
        <w:tblpPr w:leftFromText="180" w:rightFromText="180" w:vertAnchor="page" w:horzAnchor="margin" w:tblpY="2392"/>
        <w:tblW w:w="0" w:type="auto"/>
        <w:tblLook w:val="04A0" w:firstRow="1" w:lastRow="0" w:firstColumn="1" w:lastColumn="0" w:noHBand="0" w:noVBand="1"/>
      </w:tblPr>
      <w:tblGrid>
        <w:gridCol w:w="389"/>
        <w:gridCol w:w="4137"/>
        <w:gridCol w:w="4819"/>
      </w:tblGrid>
      <w:tr w:rsidR="0076544A" w:rsidRPr="00E10455" w14:paraId="72E176E5" w14:textId="77777777" w:rsidTr="0076544A">
        <w:tc>
          <w:tcPr>
            <w:tcW w:w="9571" w:type="dxa"/>
            <w:gridSpan w:val="3"/>
          </w:tcPr>
          <w:p w14:paraId="7E894322" w14:textId="070A677F" w:rsidR="0076544A" w:rsidRPr="00630A9E" w:rsidRDefault="0076544A" w:rsidP="007654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</w:t>
            </w:r>
            <w:r w:rsidRPr="00630A9E">
              <w:rPr>
                <w:rFonts w:ascii="Times New Roman" w:hAnsi="Times New Roman" w:cs="Times New Roman"/>
                <w:b/>
                <w:sz w:val="24"/>
                <w:szCs w:val="24"/>
              </w:rPr>
              <w:t>лейник Наталия Михайловна</w:t>
            </w:r>
          </w:p>
        </w:tc>
      </w:tr>
      <w:tr w:rsidR="0076544A" w:rsidRPr="00E10455" w14:paraId="2227AFE2" w14:textId="77777777" w:rsidTr="0076544A">
        <w:tc>
          <w:tcPr>
            <w:tcW w:w="392" w:type="dxa"/>
          </w:tcPr>
          <w:p w14:paraId="4E9B1FA9" w14:textId="77777777" w:rsidR="0076544A" w:rsidRPr="00630A9E" w:rsidRDefault="0076544A" w:rsidP="0076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14:paraId="301A6299" w14:textId="77777777" w:rsidR="0076544A" w:rsidRPr="00630A9E" w:rsidRDefault="0076544A" w:rsidP="0076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9E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4927" w:type="dxa"/>
          </w:tcPr>
          <w:p w14:paraId="7F455701" w14:textId="77777777" w:rsidR="0076544A" w:rsidRPr="00630A9E" w:rsidRDefault="0076544A" w:rsidP="0076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9E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76544A" w:rsidRPr="00E10455" w14:paraId="7B507231" w14:textId="77777777" w:rsidTr="0076544A">
        <w:tc>
          <w:tcPr>
            <w:tcW w:w="392" w:type="dxa"/>
          </w:tcPr>
          <w:p w14:paraId="679347F1" w14:textId="77777777" w:rsidR="0076544A" w:rsidRPr="00630A9E" w:rsidRDefault="0076544A" w:rsidP="0076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14:paraId="183BD666" w14:textId="77777777" w:rsidR="0076544A" w:rsidRPr="00630A9E" w:rsidRDefault="0076544A" w:rsidP="0076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9E">
              <w:rPr>
                <w:rFonts w:ascii="Times New Roman" w:hAnsi="Times New Roman" w:cs="Times New Roman"/>
                <w:sz w:val="24"/>
                <w:szCs w:val="24"/>
              </w:rPr>
              <w:t>Преподаваемые дисциплины</w:t>
            </w:r>
          </w:p>
        </w:tc>
        <w:tc>
          <w:tcPr>
            <w:tcW w:w="4927" w:type="dxa"/>
          </w:tcPr>
          <w:p w14:paraId="4A9CC578" w14:textId="77777777" w:rsidR="0076544A" w:rsidRPr="00630A9E" w:rsidRDefault="0076544A" w:rsidP="0076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544A" w:rsidRPr="00E10455" w14:paraId="12791725" w14:textId="77777777" w:rsidTr="0076544A">
        <w:tc>
          <w:tcPr>
            <w:tcW w:w="392" w:type="dxa"/>
          </w:tcPr>
          <w:p w14:paraId="5839CDB1" w14:textId="77777777" w:rsidR="0076544A" w:rsidRPr="00630A9E" w:rsidRDefault="0076544A" w:rsidP="0076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14:paraId="3C94DDF0" w14:textId="77777777" w:rsidR="0076544A" w:rsidRPr="00630A9E" w:rsidRDefault="0076544A" w:rsidP="0076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9E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4927" w:type="dxa"/>
          </w:tcPr>
          <w:p w14:paraId="36130379" w14:textId="77777777" w:rsidR="0076544A" w:rsidRPr="00630A9E" w:rsidRDefault="0076544A" w:rsidP="0076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544A" w:rsidRPr="00E10455" w14:paraId="4BAD86A5" w14:textId="77777777" w:rsidTr="0076544A">
        <w:tc>
          <w:tcPr>
            <w:tcW w:w="392" w:type="dxa"/>
          </w:tcPr>
          <w:p w14:paraId="4A79A648" w14:textId="77777777" w:rsidR="0076544A" w:rsidRPr="00630A9E" w:rsidRDefault="0076544A" w:rsidP="0076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14:paraId="37ECE8B4" w14:textId="77777777" w:rsidR="0076544A" w:rsidRPr="00630A9E" w:rsidRDefault="0076544A" w:rsidP="0076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9E"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  <w:tc>
          <w:tcPr>
            <w:tcW w:w="4927" w:type="dxa"/>
          </w:tcPr>
          <w:p w14:paraId="16A82559" w14:textId="77777777" w:rsidR="0076544A" w:rsidRPr="00630A9E" w:rsidRDefault="0076544A" w:rsidP="0076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544A" w:rsidRPr="00E10455" w14:paraId="7603C6FE" w14:textId="77777777" w:rsidTr="0076544A">
        <w:tc>
          <w:tcPr>
            <w:tcW w:w="392" w:type="dxa"/>
          </w:tcPr>
          <w:p w14:paraId="5B135470" w14:textId="77777777" w:rsidR="0076544A" w:rsidRPr="00630A9E" w:rsidRDefault="0076544A" w:rsidP="0076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14:paraId="0F9B2721" w14:textId="77777777" w:rsidR="0076544A" w:rsidRPr="00630A9E" w:rsidRDefault="0076544A" w:rsidP="0076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9E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или специальности</w:t>
            </w:r>
          </w:p>
        </w:tc>
        <w:tc>
          <w:tcPr>
            <w:tcW w:w="4927" w:type="dxa"/>
          </w:tcPr>
          <w:p w14:paraId="4E38D9AE" w14:textId="77777777" w:rsidR="0076544A" w:rsidRPr="00630A9E" w:rsidRDefault="0076544A" w:rsidP="0076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9E">
              <w:rPr>
                <w:rFonts w:ascii="Times New Roman" w:hAnsi="Times New Roman" w:cs="Times New Roman"/>
                <w:sz w:val="24"/>
                <w:szCs w:val="24"/>
              </w:rPr>
              <w:t>Дошкольное воспитание</w:t>
            </w:r>
          </w:p>
        </w:tc>
      </w:tr>
      <w:tr w:rsidR="0076544A" w:rsidRPr="00E10455" w14:paraId="0A0EAE11" w14:textId="77777777" w:rsidTr="0076544A">
        <w:tc>
          <w:tcPr>
            <w:tcW w:w="392" w:type="dxa"/>
          </w:tcPr>
          <w:p w14:paraId="09F5F5DD" w14:textId="77777777" w:rsidR="0076544A" w:rsidRPr="00630A9E" w:rsidRDefault="0076544A" w:rsidP="0076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14:paraId="3BE5CEDD" w14:textId="77777777" w:rsidR="0076544A" w:rsidRPr="00630A9E" w:rsidRDefault="0076544A" w:rsidP="0076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9E">
              <w:rPr>
                <w:rFonts w:ascii="Times New Roman" w:hAnsi="Times New Roman" w:cs="Times New Roman"/>
                <w:sz w:val="24"/>
                <w:szCs w:val="24"/>
              </w:rPr>
              <w:t>Данные о повышении квалификации или профессиональной переподготовке</w:t>
            </w:r>
          </w:p>
        </w:tc>
        <w:tc>
          <w:tcPr>
            <w:tcW w:w="4927" w:type="dxa"/>
          </w:tcPr>
          <w:p w14:paraId="7A3DDB3C" w14:textId="77777777" w:rsidR="0076544A" w:rsidRPr="00630A9E" w:rsidRDefault="0076544A" w:rsidP="007654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A9E">
              <w:rPr>
                <w:rFonts w:ascii="Times New Roman" w:eastAsia="Calibri" w:hAnsi="Times New Roman" w:cs="Times New Roman"/>
                <w:sz w:val="24"/>
                <w:szCs w:val="24"/>
              </w:rPr>
              <w:t>1.НОУ ДПО «УЦОТ», тема: «Оказание первой помощи взрослым и детям», 72 часа, 2020г.</w:t>
            </w:r>
          </w:p>
          <w:p w14:paraId="32107CAA" w14:textId="77777777" w:rsidR="0076544A" w:rsidRPr="00630A9E" w:rsidRDefault="0076544A" w:rsidP="007654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A9E">
              <w:rPr>
                <w:rFonts w:ascii="Times New Roman" w:eastAsia="Calibri" w:hAnsi="Times New Roman" w:cs="Times New Roman"/>
                <w:sz w:val="24"/>
                <w:szCs w:val="24"/>
              </w:rPr>
              <w:t>2. ООО «НПО ПРОФЭКСПОРТСОФТ», тема: «Правила гигиены. Особенности работы детского сада в условиях сложной санитарно-эпидемиологической обстановки. Использование новейших технологий в организации ДО», 72 часа, 2020г.</w:t>
            </w:r>
          </w:p>
          <w:p w14:paraId="3D8B66F1" w14:textId="77777777" w:rsidR="0076544A" w:rsidRPr="00630A9E" w:rsidRDefault="0076544A" w:rsidP="007654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A9E">
              <w:rPr>
                <w:rFonts w:ascii="Times New Roman" w:eastAsia="Calibri" w:hAnsi="Times New Roman" w:cs="Times New Roman"/>
                <w:sz w:val="24"/>
                <w:szCs w:val="24"/>
              </w:rPr>
              <w:t>3. ООО «НПО ПРОФЭКСПОРТСОФТ», тема: «Цифровая трансформация образования. Современные инструменты дистанционного образования. Использование новейших дистанционных технологий в образовательном процессе», 72 часа, 2020г., удостоверение 00000005525104, р/н 159685104</w:t>
            </w:r>
          </w:p>
          <w:p w14:paraId="27F8F595" w14:textId="77777777" w:rsidR="0076544A" w:rsidRPr="00630A9E" w:rsidRDefault="0076544A" w:rsidP="007654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A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4.МГОУ, «Организация инклюзивного образования детей с ОВЗ и инвалидностью с применением дистанционных образовательных </w:t>
            </w:r>
            <w:proofErr w:type="gramStart"/>
            <w:r w:rsidRPr="00630A9E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технологий »</w:t>
            </w:r>
            <w:proofErr w:type="gramEnd"/>
            <w:r w:rsidRPr="00630A9E">
              <w:rPr>
                <w:rFonts w:ascii="Times New Roman" w:eastAsia="Calibri" w:hAnsi="Times New Roman" w:cs="Times New Roman"/>
                <w:sz w:val="24"/>
                <w:szCs w:val="24"/>
              </w:rPr>
              <w:t>, 2021,18ч.</w:t>
            </w:r>
          </w:p>
          <w:p w14:paraId="14F21A4A" w14:textId="77777777" w:rsidR="0076544A" w:rsidRPr="00630A9E" w:rsidRDefault="0076544A" w:rsidP="007654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A9E">
              <w:rPr>
                <w:rFonts w:ascii="Times New Roman" w:eastAsia="Calibri" w:hAnsi="Times New Roman" w:cs="Times New Roman"/>
                <w:sz w:val="24"/>
                <w:szCs w:val="24"/>
              </w:rPr>
              <w:t>5.Единый урок, ООО «Центр инновационного образования и воспитания»</w:t>
            </w:r>
          </w:p>
          <w:p w14:paraId="26E75576" w14:textId="77777777" w:rsidR="0076544A" w:rsidRPr="00630A9E" w:rsidRDefault="0076544A" w:rsidP="007654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A9E">
              <w:rPr>
                <w:rFonts w:ascii="Times New Roman" w:eastAsia="Calibri" w:hAnsi="Times New Roman" w:cs="Times New Roman"/>
                <w:sz w:val="24"/>
                <w:szCs w:val="24"/>
              </w:rPr>
              <w:t>«Коррекционная педагогика и особенности образования и воспитания детей с ОВЗ», 72 ч., 2021г.</w:t>
            </w:r>
          </w:p>
          <w:p w14:paraId="13C65BC6" w14:textId="77777777" w:rsidR="0076544A" w:rsidRPr="00630A9E" w:rsidRDefault="0076544A" w:rsidP="007654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A9E">
              <w:rPr>
                <w:rFonts w:ascii="Times New Roman" w:eastAsia="Calibri" w:hAnsi="Times New Roman" w:cs="Times New Roman"/>
                <w:sz w:val="24"/>
                <w:szCs w:val="24"/>
              </w:rPr>
              <w:t>6. Единый урок, ООО «Центр инновационного образования и воспитания»</w:t>
            </w:r>
          </w:p>
          <w:p w14:paraId="3BBB6E7B" w14:textId="77777777" w:rsidR="0076544A" w:rsidRPr="00630A9E" w:rsidRDefault="0076544A" w:rsidP="007654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A9E">
              <w:rPr>
                <w:rFonts w:ascii="Times New Roman" w:eastAsia="Calibri" w:hAnsi="Times New Roman" w:cs="Times New Roman"/>
                <w:sz w:val="24"/>
                <w:szCs w:val="24"/>
              </w:rPr>
              <w:t>«Основы обеспечения информационной безопасности детей», 36 ч., 2021г.</w:t>
            </w:r>
          </w:p>
          <w:p w14:paraId="208A3D53" w14:textId="77777777" w:rsidR="0076544A" w:rsidRPr="00630A9E" w:rsidRDefault="0076544A" w:rsidP="007654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A9E">
              <w:rPr>
                <w:rFonts w:ascii="Times New Roman" w:eastAsia="Calibri" w:hAnsi="Times New Roman" w:cs="Times New Roman"/>
                <w:sz w:val="24"/>
                <w:szCs w:val="24"/>
              </w:rPr>
              <w:t>7. ФБУН «НОВОСИБИРСКИЙ НАУЧНО-ИССЛЕДОВАТЕЛЬСКИЙ ИНСТИТУТ ГИГИЕНЫ» РОСПТРЕБНАДЗОРА «Основы здорового питания для дошкольников», 15 ч., 2021г.</w:t>
            </w:r>
          </w:p>
          <w:p w14:paraId="725F6E6B" w14:textId="77777777" w:rsidR="0076544A" w:rsidRDefault="0076544A" w:rsidP="007654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A9E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АСОУ, переподготовка «Менеджмент в образовании», ПП-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№009555, 2022г.</w:t>
            </w:r>
          </w:p>
          <w:p w14:paraId="521BF3D5" w14:textId="77777777" w:rsidR="0076544A" w:rsidRDefault="0076544A" w:rsidP="007654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  <w:r w:rsidRPr="00630A9E">
              <w:rPr>
                <w:rFonts w:ascii="Times New Roman" w:eastAsia="Calibri" w:hAnsi="Times New Roman" w:cs="Times New Roman"/>
                <w:sz w:val="24"/>
                <w:szCs w:val="24"/>
              </w:rPr>
              <w:t>ООО «Высшая школа делового администрирования</w:t>
            </w:r>
            <w:proofErr w:type="gramStart"/>
            <w:r w:rsidRPr="00630A9E">
              <w:rPr>
                <w:rFonts w:ascii="Times New Roman" w:eastAsia="Calibri" w:hAnsi="Times New Roman" w:cs="Times New Roman"/>
                <w:sz w:val="24"/>
                <w:szCs w:val="24"/>
              </w:rPr>
              <w:t>» ,</w:t>
            </w:r>
            <w:proofErr w:type="gramEnd"/>
            <w:r w:rsidRPr="00630A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«Содержание и технологии деятельности воспитателя ДОО </w:t>
            </w:r>
            <w:r w:rsidRPr="00630A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со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ответствии с ФОП», 72 часа, 2023</w:t>
            </w:r>
            <w:r w:rsidRPr="00630A9E">
              <w:rPr>
                <w:rFonts w:ascii="Times New Roman" w:eastAsia="Calibri" w:hAnsi="Times New Roman" w:cs="Times New Roman"/>
                <w:sz w:val="24"/>
                <w:szCs w:val="24"/>
              </w:rPr>
              <w:t>г.,КПК 4379616318</w:t>
            </w:r>
          </w:p>
          <w:p w14:paraId="1566210D" w14:textId="77777777" w:rsidR="0076544A" w:rsidRPr="00B82F4C" w:rsidRDefault="0076544A" w:rsidP="007654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544A" w:rsidRPr="00E10455" w14:paraId="42F0CC95" w14:textId="77777777" w:rsidTr="0076544A">
        <w:tc>
          <w:tcPr>
            <w:tcW w:w="392" w:type="dxa"/>
          </w:tcPr>
          <w:p w14:paraId="70387A72" w14:textId="77777777" w:rsidR="0076544A" w:rsidRPr="00630A9E" w:rsidRDefault="0076544A" w:rsidP="0076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252" w:type="dxa"/>
          </w:tcPr>
          <w:p w14:paraId="41BE5110" w14:textId="77777777" w:rsidR="0076544A" w:rsidRPr="00630A9E" w:rsidRDefault="0076544A" w:rsidP="0076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9E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4927" w:type="dxa"/>
          </w:tcPr>
          <w:p w14:paraId="3D38B126" w14:textId="77777777" w:rsidR="0076544A" w:rsidRPr="00630A9E" w:rsidRDefault="0076544A" w:rsidP="0076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630A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76544A" w:rsidRPr="00E10455" w14:paraId="62181DFF" w14:textId="77777777" w:rsidTr="0076544A">
        <w:tc>
          <w:tcPr>
            <w:tcW w:w="392" w:type="dxa"/>
          </w:tcPr>
          <w:p w14:paraId="2AE53870" w14:textId="77777777" w:rsidR="0076544A" w:rsidRPr="00630A9E" w:rsidRDefault="0076544A" w:rsidP="0076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14:paraId="36B2DF07" w14:textId="77777777" w:rsidR="0076544A" w:rsidRPr="00630A9E" w:rsidRDefault="0076544A" w:rsidP="0076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9E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4927" w:type="dxa"/>
          </w:tcPr>
          <w:p w14:paraId="0722EE2E" w14:textId="77777777" w:rsidR="0076544A" w:rsidRPr="00630A9E" w:rsidRDefault="0076544A" w:rsidP="0076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30A9E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</w:tbl>
    <w:p w14:paraId="69AC384F" w14:textId="77777777" w:rsidR="00B573B6" w:rsidRDefault="00B573B6" w:rsidP="00B573B6"/>
    <w:p w14:paraId="0EF90FA9" w14:textId="77777777" w:rsidR="00B573B6" w:rsidRDefault="00B573B6" w:rsidP="00B573B6"/>
    <w:p w14:paraId="02125528" w14:textId="383EB6BF" w:rsidR="0076544A" w:rsidRDefault="0076544A" w:rsidP="0076544A">
      <w:pPr>
        <w:jc w:val="center"/>
      </w:pPr>
      <w:r w:rsidRPr="0076544A">
        <w:rPr>
          <w:rFonts w:ascii="Times New Roman" w:hAnsi="Times New Roman" w:cs="Times New Roman"/>
          <w:b/>
          <w:sz w:val="28"/>
          <w:szCs w:val="28"/>
        </w:rPr>
        <w:t>2 отделение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0"/>
        <w:gridCol w:w="4025"/>
        <w:gridCol w:w="4930"/>
      </w:tblGrid>
      <w:tr w:rsidR="0076544A" w:rsidRPr="00E10455" w14:paraId="4DAE2B47" w14:textId="77777777" w:rsidTr="00975F45">
        <w:tc>
          <w:tcPr>
            <w:tcW w:w="9571" w:type="dxa"/>
            <w:gridSpan w:val="3"/>
          </w:tcPr>
          <w:p w14:paraId="1459A225" w14:textId="77777777" w:rsidR="0076544A" w:rsidRPr="00E10455" w:rsidRDefault="0076544A" w:rsidP="00975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Бобырь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Алла Юрьевна</w:t>
            </w:r>
          </w:p>
        </w:tc>
      </w:tr>
      <w:tr w:rsidR="0076544A" w:rsidRPr="00E10455" w14:paraId="7ECF7F34" w14:textId="77777777" w:rsidTr="00975F45">
        <w:tc>
          <w:tcPr>
            <w:tcW w:w="392" w:type="dxa"/>
          </w:tcPr>
          <w:p w14:paraId="2DBF185D" w14:textId="77777777" w:rsidR="0076544A" w:rsidRPr="00E10455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17166BE6" w14:textId="77777777" w:rsidR="0076544A" w:rsidRPr="00E10455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5068" w:type="dxa"/>
          </w:tcPr>
          <w:p w14:paraId="52360E4D" w14:textId="77777777" w:rsidR="0076544A" w:rsidRPr="00E10455" w:rsidRDefault="0076544A" w:rsidP="00975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76544A" w:rsidRPr="00E10455" w14:paraId="7D85B7BA" w14:textId="77777777" w:rsidTr="00975F45">
        <w:tc>
          <w:tcPr>
            <w:tcW w:w="392" w:type="dxa"/>
          </w:tcPr>
          <w:p w14:paraId="794FE8EB" w14:textId="77777777" w:rsidR="0076544A" w:rsidRPr="00E10455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14:paraId="09A78978" w14:textId="77777777" w:rsidR="0076544A" w:rsidRPr="00E10455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Преподаваемые дисциплины</w:t>
            </w:r>
          </w:p>
        </w:tc>
        <w:tc>
          <w:tcPr>
            <w:tcW w:w="5068" w:type="dxa"/>
          </w:tcPr>
          <w:p w14:paraId="7B516B13" w14:textId="77777777" w:rsidR="0076544A" w:rsidRPr="00E10455" w:rsidRDefault="0076544A" w:rsidP="00975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544A" w:rsidRPr="00E10455" w14:paraId="542D4F31" w14:textId="77777777" w:rsidTr="00975F45">
        <w:tc>
          <w:tcPr>
            <w:tcW w:w="392" w:type="dxa"/>
          </w:tcPr>
          <w:p w14:paraId="0DE65648" w14:textId="77777777" w:rsidR="0076544A" w:rsidRPr="00E10455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14:paraId="5888B76F" w14:textId="77777777" w:rsidR="0076544A" w:rsidRPr="00E10455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5068" w:type="dxa"/>
          </w:tcPr>
          <w:p w14:paraId="0FF20EC5" w14:textId="77777777" w:rsidR="0076544A" w:rsidRPr="00E10455" w:rsidRDefault="0076544A" w:rsidP="00975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544A" w:rsidRPr="00E10455" w14:paraId="1040F292" w14:textId="77777777" w:rsidTr="00975F45">
        <w:tc>
          <w:tcPr>
            <w:tcW w:w="392" w:type="dxa"/>
          </w:tcPr>
          <w:p w14:paraId="6943EA68" w14:textId="77777777" w:rsidR="0076544A" w:rsidRPr="00E10455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14:paraId="6D848F4A" w14:textId="77777777" w:rsidR="0076544A" w:rsidRPr="00E10455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  <w:tc>
          <w:tcPr>
            <w:tcW w:w="5068" w:type="dxa"/>
          </w:tcPr>
          <w:p w14:paraId="1179FF39" w14:textId="77777777" w:rsidR="0076544A" w:rsidRPr="00E10455" w:rsidRDefault="0076544A" w:rsidP="00975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544A" w:rsidRPr="00E10455" w14:paraId="27093CAE" w14:textId="77777777" w:rsidTr="00975F45">
        <w:tc>
          <w:tcPr>
            <w:tcW w:w="392" w:type="dxa"/>
          </w:tcPr>
          <w:p w14:paraId="26A67BBF" w14:textId="77777777" w:rsidR="0076544A" w:rsidRPr="00E10455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14:paraId="5BE60469" w14:textId="77777777" w:rsidR="0076544A" w:rsidRPr="00E10455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или специальности</w:t>
            </w:r>
          </w:p>
        </w:tc>
        <w:tc>
          <w:tcPr>
            <w:tcW w:w="5068" w:type="dxa"/>
          </w:tcPr>
          <w:p w14:paraId="22440890" w14:textId="77777777" w:rsidR="0076544A" w:rsidRPr="00E10455" w:rsidRDefault="0076544A" w:rsidP="00975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воспитание</w:t>
            </w:r>
          </w:p>
        </w:tc>
      </w:tr>
      <w:tr w:rsidR="0076544A" w:rsidRPr="00E10455" w14:paraId="29F67EEC" w14:textId="77777777" w:rsidTr="00975F45">
        <w:tc>
          <w:tcPr>
            <w:tcW w:w="392" w:type="dxa"/>
          </w:tcPr>
          <w:p w14:paraId="286993D0" w14:textId="77777777" w:rsidR="0076544A" w:rsidRPr="00E10455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14:paraId="755859AB" w14:textId="77777777" w:rsidR="0076544A" w:rsidRPr="00E10455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Данные о повышении квалификации или профессиональной переподготовке</w:t>
            </w:r>
          </w:p>
        </w:tc>
        <w:tc>
          <w:tcPr>
            <w:tcW w:w="5068" w:type="dxa"/>
          </w:tcPr>
          <w:p w14:paraId="5974DD6C" w14:textId="77777777" w:rsidR="0076544A" w:rsidRPr="00E10455" w:rsidRDefault="0076544A" w:rsidP="00975F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eastAsia="Calibri" w:hAnsi="Times New Roman" w:cs="Times New Roman"/>
              </w:rPr>
              <w:t>1.</w:t>
            </w:r>
            <w:r w:rsidRPr="00E10455">
              <w:rPr>
                <w:rFonts w:ascii="Times New Roman" w:eastAsia="Calibri" w:hAnsi="Times New Roman" w:cs="Times New Roman"/>
                <w:sz w:val="24"/>
                <w:szCs w:val="24"/>
              </w:rPr>
              <w:t>Единый урок, ООО «Центр инновационного образования и воспитания»</w:t>
            </w:r>
          </w:p>
          <w:p w14:paraId="735F4C14" w14:textId="77777777" w:rsidR="0076544A" w:rsidRPr="009B6F82" w:rsidRDefault="0076544A" w:rsidP="00975F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eastAsia="Calibri" w:hAnsi="Times New Roman" w:cs="Times New Roman"/>
                <w:sz w:val="24"/>
                <w:szCs w:val="24"/>
              </w:rPr>
              <w:t>«Коррекционная педагогика и особенности образования и воспитания детей с ОВЗ», 72 ч.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2021г.</w:t>
            </w:r>
          </w:p>
        </w:tc>
      </w:tr>
      <w:tr w:rsidR="0076544A" w:rsidRPr="00E10455" w14:paraId="2F745C3A" w14:textId="77777777" w:rsidTr="00975F45">
        <w:tc>
          <w:tcPr>
            <w:tcW w:w="392" w:type="dxa"/>
          </w:tcPr>
          <w:p w14:paraId="706FEDB0" w14:textId="77777777" w:rsidR="0076544A" w:rsidRPr="00E10455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14:paraId="10FE5D7F" w14:textId="77777777" w:rsidR="0076544A" w:rsidRPr="00E10455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5068" w:type="dxa"/>
          </w:tcPr>
          <w:p w14:paraId="09557BA0" w14:textId="77777777" w:rsidR="0076544A" w:rsidRPr="007853EC" w:rsidRDefault="0076544A" w:rsidP="00975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7853EC">
              <w:rPr>
                <w:rFonts w:ascii="Times New Roman" w:hAnsi="Times New Roman" w:cs="Times New Roman"/>
                <w:sz w:val="24"/>
                <w:szCs w:val="24"/>
              </w:rPr>
              <w:t xml:space="preserve"> лет 11 мес.</w:t>
            </w:r>
          </w:p>
        </w:tc>
      </w:tr>
      <w:tr w:rsidR="0076544A" w:rsidRPr="00E10455" w14:paraId="5EB1A9A7" w14:textId="77777777" w:rsidTr="00975F45">
        <w:tc>
          <w:tcPr>
            <w:tcW w:w="392" w:type="dxa"/>
          </w:tcPr>
          <w:p w14:paraId="1E02F244" w14:textId="77777777" w:rsidR="0076544A" w:rsidRPr="00E10455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14:paraId="7214E255" w14:textId="77777777" w:rsidR="0076544A" w:rsidRPr="00E10455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5068" w:type="dxa"/>
          </w:tcPr>
          <w:p w14:paraId="263BC999" w14:textId="77777777" w:rsidR="0076544A" w:rsidRPr="007853EC" w:rsidRDefault="0076544A" w:rsidP="00975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1г.</w:t>
            </w:r>
            <w:r w:rsidRPr="007853EC">
              <w:rPr>
                <w:rFonts w:ascii="Times New Roman" w:hAnsi="Times New Roman" w:cs="Times New Roman"/>
                <w:sz w:val="24"/>
                <w:szCs w:val="24"/>
              </w:rPr>
              <w:t>3 мес.</w:t>
            </w:r>
          </w:p>
        </w:tc>
      </w:tr>
    </w:tbl>
    <w:p w14:paraId="60C658E9" w14:textId="77777777" w:rsidR="0076544A" w:rsidRDefault="0076544A" w:rsidP="0076544A"/>
    <w:p w14:paraId="344DDC67" w14:textId="77777777" w:rsidR="0076544A" w:rsidRDefault="0076544A" w:rsidP="0076544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9"/>
        <w:gridCol w:w="4004"/>
        <w:gridCol w:w="4952"/>
      </w:tblGrid>
      <w:tr w:rsidR="0076544A" w:rsidRPr="00E10455" w14:paraId="58B54BA8" w14:textId="77777777" w:rsidTr="00975F45">
        <w:tc>
          <w:tcPr>
            <w:tcW w:w="9571" w:type="dxa"/>
            <w:gridSpan w:val="3"/>
          </w:tcPr>
          <w:p w14:paraId="2A0D3BA1" w14:textId="77777777" w:rsidR="0076544A" w:rsidRPr="00E10455" w:rsidRDefault="0076544A" w:rsidP="00975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Балалайкина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Викторовна</w:t>
            </w:r>
          </w:p>
        </w:tc>
      </w:tr>
      <w:tr w:rsidR="0076544A" w:rsidRPr="00E10455" w14:paraId="7D82F226" w14:textId="77777777" w:rsidTr="00975F45">
        <w:tc>
          <w:tcPr>
            <w:tcW w:w="392" w:type="dxa"/>
          </w:tcPr>
          <w:p w14:paraId="3E244067" w14:textId="77777777" w:rsidR="0076544A" w:rsidRPr="00E10455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0FC77721" w14:textId="77777777" w:rsidR="0076544A" w:rsidRPr="00E10455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5068" w:type="dxa"/>
          </w:tcPr>
          <w:p w14:paraId="7231D9F1" w14:textId="77777777" w:rsidR="0076544A" w:rsidRPr="00E10455" w:rsidRDefault="0076544A" w:rsidP="00975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</w:tr>
      <w:tr w:rsidR="0076544A" w:rsidRPr="00E10455" w14:paraId="5514248E" w14:textId="77777777" w:rsidTr="00975F45">
        <w:tc>
          <w:tcPr>
            <w:tcW w:w="392" w:type="dxa"/>
          </w:tcPr>
          <w:p w14:paraId="2390A8E6" w14:textId="77777777" w:rsidR="0076544A" w:rsidRPr="00E10455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14:paraId="7FAC343A" w14:textId="77777777" w:rsidR="0076544A" w:rsidRPr="00E10455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Преподаваемые дисциплины</w:t>
            </w:r>
          </w:p>
        </w:tc>
        <w:tc>
          <w:tcPr>
            <w:tcW w:w="5068" w:type="dxa"/>
          </w:tcPr>
          <w:p w14:paraId="0C5C8983" w14:textId="77777777" w:rsidR="0076544A" w:rsidRPr="00E10455" w:rsidRDefault="0076544A" w:rsidP="00975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544A" w:rsidRPr="00E10455" w14:paraId="2ED040BD" w14:textId="77777777" w:rsidTr="00975F45">
        <w:tc>
          <w:tcPr>
            <w:tcW w:w="392" w:type="dxa"/>
          </w:tcPr>
          <w:p w14:paraId="00CB3DBF" w14:textId="77777777" w:rsidR="0076544A" w:rsidRPr="00E10455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14:paraId="100C79EB" w14:textId="77777777" w:rsidR="0076544A" w:rsidRPr="00E10455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5068" w:type="dxa"/>
          </w:tcPr>
          <w:p w14:paraId="49ADE252" w14:textId="77777777" w:rsidR="0076544A" w:rsidRPr="00E10455" w:rsidRDefault="0076544A" w:rsidP="00975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544A" w:rsidRPr="00E10455" w14:paraId="127B780F" w14:textId="77777777" w:rsidTr="00975F45">
        <w:tc>
          <w:tcPr>
            <w:tcW w:w="392" w:type="dxa"/>
          </w:tcPr>
          <w:p w14:paraId="065065D6" w14:textId="77777777" w:rsidR="0076544A" w:rsidRPr="00E10455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14:paraId="555F67AE" w14:textId="77777777" w:rsidR="0076544A" w:rsidRPr="00E10455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  <w:tc>
          <w:tcPr>
            <w:tcW w:w="5068" w:type="dxa"/>
          </w:tcPr>
          <w:p w14:paraId="48196D1B" w14:textId="77777777" w:rsidR="0076544A" w:rsidRPr="00E10455" w:rsidRDefault="0076544A" w:rsidP="00975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544A" w:rsidRPr="00E10455" w14:paraId="579175C0" w14:textId="77777777" w:rsidTr="00975F45">
        <w:tc>
          <w:tcPr>
            <w:tcW w:w="392" w:type="dxa"/>
          </w:tcPr>
          <w:p w14:paraId="25B9835C" w14:textId="77777777" w:rsidR="0076544A" w:rsidRPr="00E10455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14:paraId="58F124D5" w14:textId="77777777" w:rsidR="0076544A" w:rsidRPr="00E10455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или специальности</w:t>
            </w:r>
          </w:p>
        </w:tc>
        <w:tc>
          <w:tcPr>
            <w:tcW w:w="5068" w:type="dxa"/>
          </w:tcPr>
          <w:p w14:paraId="361ED300" w14:textId="77777777" w:rsidR="0076544A" w:rsidRPr="00E10455" w:rsidRDefault="0076544A" w:rsidP="00975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Логопедия</w:t>
            </w:r>
          </w:p>
        </w:tc>
      </w:tr>
      <w:tr w:rsidR="0076544A" w:rsidRPr="00E10455" w14:paraId="62199A24" w14:textId="77777777" w:rsidTr="00975F45">
        <w:tc>
          <w:tcPr>
            <w:tcW w:w="392" w:type="dxa"/>
          </w:tcPr>
          <w:p w14:paraId="025F1CEC" w14:textId="77777777" w:rsidR="0076544A" w:rsidRPr="00E10455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14:paraId="15E538DE" w14:textId="77777777" w:rsidR="0076544A" w:rsidRPr="00E10455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Данные о повышении квалификации или профессиональной переподготовке</w:t>
            </w:r>
          </w:p>
        </w:tc>
        <w:tc>
          <w:tcPr>
            <w:tcW w:w="5068" w:type="dxa"/>
          </w:tcPr>
          <w:p w14:paraId="15C359CC" w14:textId="77777777" w:rsidR="0076544A" w:rsidRPr="00B00265" w:rsidRDefault="0076544A" w:rsidP="00975F45">
            <w:pPr>
              <w:ind w:left="-62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  <w:r w:rsidRPr="00B00265">
              <w:rPr>
                <w:rFonts w:ascii="Times New Roman" w:eastAsia="Calibri" w:hAnsi="Times New Roman" w:cs="Times New Roman"/>
              </w:rPr>
              <w:t>НОУ ДПО «УЦОТ», тема: «Оказание первой помощи взрослым и детям», 72 часа, 2020г.</w:t>
            </w:r>
          </w:p>
          <w:p w14:paraId="0258939F" w14:textId="77777777" w:rsidR="0076544A" w:rsidRPr="00B00265" w:rsidRDefault="0076544A" w:rsidP="00975F4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Pr="00B00265">
              <w:rPr>
                <w:rFonts w:ascii="Times New Roman" w:eastAsia="Calibri" w:hAnsi="Times New Roman" w:cs="Times New Roman"/>
              </w:rPr>
              <w:t>. ООО «НПО ПРОФЭКСПОРТСОФТ», тема: «Правила гигиены. Особенности работы детского сада в условиях сложной санитарно-эпидемиологической обстановки. Использование новейших технологий в организации ДО», 72 часа, 2020г.</w:t>
            </w:r>
          </w:p>
          <w:p w14:paraId="1B23EA32" w14:textId="77777777" w:rsidR="0076544A" w:rsidRPr="00B00265" w:rsidRDefault="0076544A" w:rsidP="00975F4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Pr="00B00265">
              <w:rPr>
                <w:rFonts w:ascii="Times New Roman" w:eastAsia="Calibri" w:hAnsi="Times New Roman" w:cs="Times New Roman"/>
              </w:rPr>
              <w:t>. ООО «Центр непрерывного образования и инноваций», тема: «Реализация образовательных программ с применением электронного обучения и дистанционных образовательных технологий», 36 часов, 15.10.2020, удостоверение 342412237094</w:t>
            </w:r>
          </w:p>
          <w:p w14:paraId="4BDC32D1" w14:textId="77777777" w:rsidR="0076544A" w:rsidRPr="00B00265" w:rsidRDefault="0076544A" w:rsidP="00975F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0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.АСОУ"Активизация тактильного восприятия как средство формирования грамматического строя речи дошкольников", </w:t>
            </w:r>
            <w:r w:rsidRPr="00B0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форма «</w:t>
            </w:r>
            <w:proofErr w:type="spellStart"/>
            <w:r w:rsidRPr="00B0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Дистант</w:t>
            </w:r>
            <w:proofErr w:type="spellEnd"/>
            <w:r w:rsidRPr="00B0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ПК», с 21.09 по 26.10.2020г., 72 часа</w:t>
            </w:r>
          </w:p>
          <w:p w14:paraId="599664AD" w14:textId="77777777" w:rsidR="0076544A" w:rsidRPr="00B00265" w:rsidRDefault="0076544A" w:rsidP="00975F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0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00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Единый урок, ООО «Центр инновационного образования и воспитания»</w:t>
            </w:r>
          </w:p>
          <w:p w14:paraId="79A11823" w14:textId="77777777" w:rsidR="0076544A" w:rsidRDefault="0076544A" w:rsidP="00975F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265">
              <w:rPr>
                <w:rFonts w:ascii="Times New Roman" w:eastAsia="Calibri" w:hAnsi="Times New Roman" w:cs="Times New Roman"/>
                <w:sz w:val="24"/>
                <w:szCs w:val="24"/>
              </w:rPr>
              <w:t>«Коррекционная педагогика и особенности образования и воспитания детей с ОВЗ», 72 ч., 2021г.</w:t>
            </w:r>
          </w:p>
          <w:p w14:paraId="3427E802" w14:textId="77777777" w:rsidR="0076544A" w:rsidRDefault="0076544A" w:rsidP="00975F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 ФБУН «НОВОСИБИРСКИЙ НАУЧНО-ИССЛЕДОВАТЕЛЬСКИЙ ИНСТИТУТ ГИГИЕНЫ» РОСПТРЕБНАДЗОРА «Основы здорового питания для дошкольников», 15 ч., 2021г.</w:t>
            </w:r>
          </w:p>
          <w:p w14:paraId="79FC60C7" w14:textId="77777777" w:rsidR="0076544A" w:rsidRPr="009B6F82" w:rsidRDefault="0076544A" w:rsidP="00975F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 Форум «Педагоги России», участник курса «Структура ФАОП ДО», «Целевой раздел Программы», «Общие нормативные положения о ФАОП ДО», 12 часов, 2023г.</w:t>
            </w:r>
          </w:p>
        </w:tc>
      </w:tr>
      <w:tr w:rsidR="0076544A" w:rsidRPr="00E10455" w14:paraId="21E756F1" w14:textId="77777777" w:rsidTr="00975F45">
        <w:tc>
          <w:tcPr>
            <w:tcW w:w="392" w:type="dxa"/>
          </w:tcPr>
          <w:p w14:paraId="0B3B4DFE" w14:textId="77777777" w:rsidR="0076544A" w:rsidRPr="00E10455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111" w:type="dxa"/>
          </w:tcPr>
          <w:p w14:paraId="7D2BC6DC" w14:textId="77777777" w:rsidR="0076544A" w:rsidRPr="00E10455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5068" w:type="dxa"/>
          </w:tcPr>
          <w:p w14:paraId="1378F1F7" w14:textId="77777777" w:rsidR="0076544A" w:rsidRPr="001F777D" w:rsidRDefault="0076544A" w:rsidP="00975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1F777D">
              <w:rPr>
                <w:rFonts w:ascii="Times New Roman" w:hAnsi="Times New Roman" w:cs="Times New Roman"/>
                <w:sz w:val="24"/>
                <w:szCs w:val="24"/>
              </w:rPr>
              <w:t xml:space="preserve"> лет 9 мес.</w:t>
            </w:r>
          </w:p>
        </w:tc>
      </w:tr>
      <w:tr w:rsidR="0076544A" w:rsidRPr="00E10455" w14:paraId="6CC6A337" w14:textId="77777777" w:rsidTr="00975F45">
        <w:tc>
          <w:tcPr>
            <w:tcW w:w="392" w:type="dxa"/>
          </w:tcPr>
          <w:p w14:paraId="42FF1698" w14:textId="77777777" w:rsidR="0076544A" w:rsidRPr="00E10455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14:paraId="4F12A427" w14:textId="77777777" w:rsidR="0076544A" w:rsidRPr="00E10455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5068" w:type="dxa"/>
          </w:tcPr>
          <w:p w14:paraId="19304B54" w14:textId="77777777" w:rsidR="0076544A" w:rsidRPr="001F777D" w:rsidRDefault="0076544A" w:rsidP="00975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1F777D">
              <w:rPr>
                <w:rFonts w:ascii="Times New Roman" w:hAnsi="Times New Roman" w:cs="Times New Roman"/>
                <w:sz w:val="24"/>
                <w:szCs w:val="24"/>
              </w:rPr>
              <w:t xml:space="preserve"> года 10 </w:t>
            </w:r>
            <w:proofErr w:type="spellStart"/>
            <w:r w:rsidRPr="001F777D"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педстаж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(логопед 7 лет)</w:t>
            </w:r>
          </w:p>
        </w:tc>
      </w:tr>
    </w:tbl>
    <w:p w14:paraId="1B705CAF" w14:textId="77777777" w:rsidR="0076544A" w:rsidRDefault="0076544A" w:rsidP="0076544A"/>
    <w:p w14:paraId="64C3FF87" w14:textId="77777777" w:rsidR="0076544A" w:rsidRDefault="0076544A" w:rsidP="0076544A"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9"/>
        <w:gridCol w:w="4004"/>
        <w:gridCol w:w="4952"/>
      </w:tblGrid>
      <w:tr w:rsidR="0076544A" w:rsidRPr="00E10455" w14:paraId="7436C968" w14:textId="77777777" w:rsidTr="00975F45">
        <w:tc>
          <w:tcPr>
            <w:tcW w:w="9571" w:type="dxa"/>
            <w:gridSpan w:val="3"/>
          </w:tcPr>
          <w:p w14:paraId="4E2ECB37" w14:textId="77777777" w:rsidR="0076544A" w:rsidRPr="00E10455" w:rsidRDefault="0076544A" w:rsidP="00975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Алексеева Юлия Алексеевна</w:t>
            </w:r>
          </w:p>
        </w:tc>
      </w:tr>
      <w:tr w:rsidR="0076544A" w:rsidRPr="00E10455" w14:paraId="509AE0DB" w14:textId="77777777" w:rsidTr="00975F45">
        <w:tc>
          <w:tcPr>
            <w:tcW w:w="392" w:type="dxa"/>
          </w:tcPr>
          <w:p w14:paraId="74D97F1B" w14:textId="77777777" w:rsidR="0076544A" w:rsidRPr="00E10455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56EE3767" w14:textId="77777777" w:rsidR="0076544A" w:rsidRPr="00E10455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5068" w:type="dxa"/>
          </w:tcPr>
          <w:p w14:paraId="0BD0495B" w14:textId="77777777" w:rsidR="0076544A" w:rsidRPr="00E10455" w:rsidRDefault="0076544A" w:rsidP="00975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76544A" w:rsidRPr="00E10455" w14:paraId="215163BF" w14:textId="77777777" w:rsidTr="00975F45">
        <w:tc>
          <w:tcPr>
            <w:tcW w:w="392" w:type="dxa"/>
          </w:tcPr>
          <w:p w14:paraId="60B0FF42" w14:textId="77777777" w:rsidR="0076544A" w:rsidRPr="00E10455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14:paraId="013D6EAE" w14:textId="77777777" w:rsidR="0076544A" w:rsidRPr="00E10455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Преподаваемые дисциплины</w:t>
            </w:r>
          </w:p>
        </w:tc>
        <w:tc>
          <w:tcPr>
            <w:tcW w:w="5068" w:type="dxa"/>
          </w:tcPr>
          <w:p w14:paraId="2CCBCBAD" w14:textId="77777777" w:rsidR="0076544A" w:rsidRPr="00E10455" w:rsidRDefault="0076544A" w:rsidP="00975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544A" w:rsidRPr="00E10455" w14:paraId="2E4FD06C" w14:textId="77777777" w:rsidTr="00975F45">
        <w:tc>
          <w:tcPr>
            <w:tcW w:w="392" w:type="dxa"/>
          </w:tcPr>
          <w:p w14:paraId="4A6C68B2" w14:textId="77777777" w:rsidR="0076544A" w:rsidRPr="00E10455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14:paraId="3BF94FBD" w14:textId="77777777" w:rsidR="0076544A" w:rsidRPr="00E10455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5068" w:type="dxa"/>
          </w:tcPr>
          <w:p w14:paraId="6674EA5D" w14:textId="77777777" w:rsidR="0076544A" w:rsidRPr="00E10455" w:rsidRDefault="0076544A" w:rsidP="00975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544A" w:rsidRPr="00E10455" w14:paraId="769CC3EF" w14:textId="77777777" w:rsidTr="00975F45">
        <w:tc>
          <w:tcPr>
            <w:tcW w:w="392" w:type="dxa"/>
          </w:tcPr>
          <w:p w14:paraId="46FB8285" w14:textId="77777777" w:rsidR="0076544A" w:rsidRPr="00E10455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14:paraId="39CB0681" w14:textId="77777777" w:rsidR="0076544A" w:rsidRPr="00E10455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  <w:tc>
          <w:tcPr>
            <w:tcW w:w="5068" w:type="dxa"/>
          </w:tcPr>
          <w:p w14:paraId="3CC542B4" w14:textId="77777777" w:rsidR="0076544A" w:rsidRPr="00E10455" w:rsidRDefault="0076544A" w:rsidP="00975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544A" w:rsidRPr="00E10455" w14:paraId="0071FAC4" w14:textId="77777777" w:rsidTr="00975F45">
        <w:tc>
          <w:tcPr>
            <w:tcW w:w="392" w:type="dxa"/>
          </w:tcPr>
          <w:p w14:paraId="7715B224" w14:textId="77777777" w:rsidR="0076544A" w:rsidRPr="00E10455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14:paraId="165FF4E9" w14:textId="77777777" w:rsidR="0076544A" w:rsidRPr="00E10455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или специальности</w:t>
            </w:r>
          </w:p>
        </w:tc>
        <w:tc>
          <w:tcPr>
            <w:tcW w:w="5068" w:type="dxa"/>
          </w:tcPr>
          <w:p w14:paraId="7A433C6C" w14:textId="77777777" w:rsidR="0076544A" w:rsidRPr="00E10455" w:rsidRDefault="0076544A" w:rsidP="00975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воспитание</w:t>
            </w:r>
          </w:p>
        </w:tc>
      </w:tr>
      <w:tr w:rsidR="0076544A" w:rsidRPr="00E10455" w14:paraId="0352F519" w14:textId="77777777" w:rsidTr="00975F45">
        <w:tc>
          <w:tcPr>
            <w:tcW w:w="392" w:type="dxa"/>
          </w:tcPr>
          <w:p w14:paraId="2FADEAAD" w14:textId="77777777" w:rsidR="0076544A" w:rsidRPr="00E10455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14:paraId="3E10AE8A" w14:textId="77777777" w:rsidR="0076544A" w:rsidRPr="00E10455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Данные о повышении квалификации или профессиональной переподготовке</w:t>
            </w:r>
          </w:p>
        </w:tc>
        <w:tc>
          <w:tcPr>
            <w:tcW w:w="5068" w:type="dxa"/>
          </w:tcPr>
          <w:p w14:paraId="2104B23F" w14:textId="77777777" w:rsidR="0076544A" w:rsidRPr="00E3149B" w:rsidRDefault="0076544A" w:rsidP="00975F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  <w:r w:rsidRPr="00E3149B">
              <w:rPr>
                <w:rFonts w:ascii="Times New Roman" w:eastAsia="Calibri" w:hAnsi="Times New Roman" w:cs="Times New Roman"/>
              </w:rPr>
              <w:t xml:space="preserve">МГОУ, </w:t>
            </w:r>
            <w:r w:rsidRPr="00E3149B">
              <w:rPr>
                <w:rFonts w:ascii="Times New Roman" w:eastAsia="Calibri" w:hAnsi="Times New Roman" w:cs="Times New Roman"/>
                <w:sz w:val="24"/>
                <w:szCs w:val="24"/>
              </w:rPr>
              <w:t>«Организация инклюзивного образования детей с ОВЗ</w:t>
            </w:r>
            <w:r w:rsidRPr="00E3149B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E314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инвалидностью с применением дистанционных образовательных </w:t>
            </w:r>
            <w:proofErr w:type="gramStart"/>
            <w:r w:rsidRPr="00E3149B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технологий »</w:t>
            </w:r>
            <w:proofErr w:type="gramEnd"/>
            <w:r w:rsidRPr="00E3149B">
              <w:rPr>
                <w:rFonts w:ascii="Times New Roman" w:eastAsia="Calibri" w:hAnsi="Times New Roman" w:cs="Times New Roman"/>
                <w:sz w:val="24"/>
                <w:szCs w:val="24"/>
              </w:rPr>
              <w:t>, 2021,18ч.</w:t>
            </w:r>
          </w:p>
          <w:p w14:paraId="4C36EF68" w14:textId="77777777" w:rsidR="0076544A" w:rsidRPr="00E3149B" w:rsidRDefault="0076544A" w:rsidP="00975F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E3149B">
              <w:rPr>
                <w:rFonts w:ascii="Times New Roman" w:eastAsia="Calibri" w:hAnsi="Times New Roman" w:cs="Times New Roman"/>
                <w:sz w:val="24"/>
                <w:szCs w:val="24"/>
              </w:rPr>
              <w:t>. Единый урок, ООО «Центр инновационного образования и воспитания»</w:t>
            </w:r>
          </w:p>
          <w:p w14:paraId="728B3E6C" w14:textId="77777777" w:rsidR="0076544A" w:rsidRDefault="0076544A" w:rsidP="00975F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149B">
              <w:rPr>
                <w:rFonts w:ascii="Times New Roman" w:eastAsia="Calibri" w:hAnsi="Times New Roman" w:cs="Times New Roman"/>
                <w:sz w:val="24"/>
                <w:szCs w:val="24"/>
              </w:rPr>
              <w:t>«Коррекционная педагогика и особенности образования и воспитания детей с ОВЗ», 72 ч., 2021г.</w:t>
            </w:r>
          </w:p>
          <w:p w14:paraId="62E6A6AD" w14:textId="77777777" w:rsidR="0076544A" w:rsidRDefault="0076544A" w:rsidP="00975F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 ФБУН «НОВОСИБИРСКИЙ НАУЧНО-ИССЛЕДОВАТЕЛЬСКИЙ ИНСТИТУТ ГИГИЕНЫ» РОСПТРЕБНАДЗОРА «Основы здорового питания для дошкольников», 15 ч., 2021г.</w:t>
            </w:r>
          </w:p>
          <w:p w14:paraId="459514FD" w14:textId="77777777" w:rsidR="0076544A" w:rsidRPr="009B6F82" w:rsidRDefault="0076544A" w:rsidP="00975F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 «Высшая школа администрирования», «Содержание и технологии деятельности педагога ДОО в соответствии с ФОП», КПК 4379379306, 72 часа, 2023</w:t>
            </w:r>
          </w:p>
        </w:tc>
      </w:tr>
      <w:tr w:rsidR="0076544A" w:rsidRPr="00E10455" w14:paraId="283CDFDE" w14:textId="77777777" w:rsidTr="00975F45">
        <w:tc>
          <w:tcPr>
            <w:tcW w:w="392" w:type="dxa"/>
          </w:tcPr>
          <w:p w14:paraId="209162A0" w14:textId="77777777" w:rsidR="0076544A" w:rsidRPr="00E10455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14:paraId="048163DB" w14:textId="77777777" w:rsidR="0076544A" w:rsidRPr="00E10455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5068" w:type="dxa"/>
          </w:tcPr>
          <w:p w14:paraId="72E076DD" w14:textId="77777777" w:rsidR="0076544A" w:rsidRPr="00E3149B" w:rsidRDefault="0076544A" w:rsidP="00975F4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лет 7</w:t>
            </w:r>
            <w:r w:rsidRPr="007853EC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</w:tr>
      <w:tr w:rsidR="0076544A" w:rsidRPr="00E10455" w14:paraId="291FACFF" w14:textId="77777777" w:rsidTr="00975F45">
        <w:tc>
          <w:tcPr>
            <w:tcW w:w="392" w:type="dxa"/>
          </w:tcPr>
          <w:p w14:paraId="42650A8F" w14:textId="77777777" w:rsidR="0076544A" w:rsidRPr="00E10455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14:paraId="3952F1A8" w14:textId="77777777" w:rsidR="0076544A" w:rsidRPr="00E10455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5068" w:type="dxa"/>
          </w:tcPr>
          <w:p w14:paraId="3E0D8E7A" w14:textId="77777777" w:rsidR="0076544A" w:rsidRPr="00E3149B" w:rsidRDefault="0076544A" w:rsidP="00975F4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853E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мес.</w:t>
            </w:r>
          </w:p>
        </w:tc>
      </w:tr>
    </w:tbl>
    <w:p w14:paraId="3F3C81D6" w14:textId="77777777" w:rsidR="0076544A" w:rsidRDefault="0076544A" w:rsidP="0076544A"/>
    <w:p w14:paraId="0F4DC85C" w14:textId="77777777" w:rsidR="0076544A" w:rsidRDefault="0076544A" w:rsidP="0076544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7"/>
        <w:gridCol w:w="3965"/>
        <w:gridCol w:w="4993"/>
      </w:tblGrid>
      <w:tr w:rsidR="0076544A" w:rsidRPr="00E10455" w14:paraId="0C54CD32" w14:textId="77777777" w:rsidTr="00975F45">
        <w:tc>
          <w:tcPr>
            <w:tcW w:w="9571" w:type="dxa"/>
            <w:gridSpan w:val="3"/>
          </w:tcPr>
          <w:p w14:paraId="360C2E31" w14:textId="77777777" w:rsidR="0076544A" w:rsidRPr="00E10455" w:rsidRDefault="0076544A" w:rsidP="00975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Багрова Любовь Анатольевна</w:t>
            </w:r>
          </w:p>
        </w:tc>
      </w:tr>
      <w:tr w:rsidR="0076544A" w:rsidRPr="00E10455" w14:paraId="5D8F6E55" w14:textId="77777777" w:rsidTr="00975F45">
        <w:tc>
          <w:tcPr>
            <w:tcW w:w="392" w:type="dxa"/>
          </w:tcPr>
          <w:p w14:paraId="2C509DE7" w14:textId="77777777" w:rsidR="0076544A" w:rsidRPr="00E10455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2BC67D3D" w14:textId="77777777" w:rsidR="0076544A" w:rsidRPr="00E10455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5068" w:type="dxa"/>
          </w:tcPr>
          <w:p w14:paraId="78BF4A39" w14:textId="77777777" w:rsidR="0076544A" w:rsidRPr="00E10455" w:rsidRDefault="0076544A" w:rsidP="00975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76544A" w:rsidRPr="00E10455" w14:paraId="25669457" w14:textId="77777777" w:rsidTr="00975F45">
        <w:tc>
          <w:tcPr>
            <w:tcW w:w="392" w:type="dxa"/>
          </w:tcPr>
          <w:p w14:paraId="62889602" w14:textId="77777777" w:rsidR="0076544A" w:rsidRPr="00E10455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14:paraId="2CEFB07B" w14:textId="77777777" w:rsidR="0076544A" w:rsidRPr="00E10455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Преподаваемые дисциплины</w:t>
            </w:r>
          </w:p>
        </w:tc>
        <w:tc>
          <w:tcPr>
            <w:tcW w:w="5068" w:type="dxa"/>
          </w:tcPr>
          <w:p w14:paraId="02522BCA" w14:textId="77777777" w:rsidR="0076544A" w:rsidRPr="00E10455" w:rsidRDefault="0076544A" w:rsidP="00975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544A" w:rsidRPr="00E10455" w14:paraId="009C1F46" w14:textId="77777777" w:rsidTr="00975F45">
        <w:tc>
          <w:tcPr>
            <w:tcW w:w="392" w:type="dxa"/>
          </w:tcPr>
          <w:p w14:paraId="6B558AAC" w14:textId="77777777" w:rsidR="0076544A" w:rsidRPr="00E10455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14:paraId="4BB5DAC0" w14:textId="77777777" w:rsidR="0076544A" w:rsidRPr="00E10455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5068" w:type="dxa"/>
          </w:tcPr>
          <w:p w14:paraId="1A95D1BE" w14:textId="77777777" w:rsidR="0076544A" w:rsidRPr="00E10455" w:rsidRDefault="0076544A" w:rsidP="00975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544A" w:rsidRPr="00E10455" w14:paraId="5E218FA4" w14:textId="77777777" w:rsidTr="00975F45">
        <w:tc>
          <w:tcPr>
            <w:tcW w:w="392" w:type="dxa"/>
          </w:tcPr>
          <w:p w14:paraId="00686B38" w14:textId="77777777" w:rsidR="0076544A" w:rsidRPr="00E10455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14:paraId="40E5EBF5" w14:textId="77777777" w:rsidR="0076544A" w:rsidRPr="00E10455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  <w:tc>
          <w:tcPr>
            <w:tcW w:w="5068" w:type="dxa"/>
          </w:tcPr>
          <w:p w14:paraId="4F99E636" w14:textId="77777777" w:rsidR="0076544A" w:rsidRPr="00E10455" w:rsidRDefault="0076544A" w:rsidP="00975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544A" w:rsidRPr="00E10455" w14:paraId="2CCB27EC" w14:textId="77777777" w:rsidTr="00975F45">
        <w:tc>
          <w:tcPr>
            <w:tcW w:w="392" w:type="dxa"/>
          </w:tcPr>
          <w:p w14:paraId="4890613E" w14:textId="77777777" w:rsidR="0076544A" w:rsidRPr="00E10455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14:paraId="65EF591E" w14:textId="77777777" w:rsidR="0076544A" w:rsidRPr="00E10455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или специальности</w:t>
            </w:r>
          </w:p>
        </w:tc>
        <w:tc>
          <w:tcPr>
            <w:tcW w:w="5068" w:type="dxa"/>
          </w:tcPr>
          <w:p w14:paraId="2A3ACCAF" w14:textId="77777777" w:rsidR="0076544A" w:rsidRPr="00E10455" w:rsidRDefault="0076544A" w:rsidP="00975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воспитание</w:t>
            </w:r>
          </w:p>
        </w:tc>
      </w:tr>
      <w:tr w:rsidR="0076544A" w:rsidRPr="00E10455" w14:paraId="29C8BDAD" w14:textId="77777777" w:rsidTr="00975F45">
        <w:tc>
          <w:tcPr>
            <w:tcW w:w="392" w:type="dxa"/>
          </w:tcPr>
          <w:p w14:paraId="08C7541E" w14:textId="77777777" w:rsidR="0076544A" w:rsidRPr="00E10455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14:paraId="61F2AC08" w14:textId="77777777" w:rsidR="0076544A" w:rsidRPr="00E10455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Данные о повышении квалификации или профессиональной переподготовке</w:t>
            </w:r>
          </w:p>
        </w:tc>
        <w:tc>
          <w:tcPr>
            <w:tcW w:w="5068" w:type="dxa"/>
          </w:tcPr>
          <w:p w14:paraId="35BEA465" w14:textId="77777777" w:rsidR="0076544A" w:rsidRPr="00E3149B" w:rsidRDefault="0076544A" w:rsidP="00975F4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1. </w:t>
            </w:r>
            <w:r w:rsidRPr="00E3149B">
              <w:rPr>
                <w:rFonts w:ascii="Times New Roman" w:eastAsia="Calibri" w:hAnsi="Times New Roman" w:cs="Times New Roman"/>
              </w:rPr>
              <w:t>НОУ ДПО «УЦОТ», тема: «Оказание первой помощи взрослым и детям», 72 часа, 2020г.</w:t>
            </w:r>
          </w:p>
          <w:p w14:paraId="6DB58956" w14:textId="77777777" w:rsidR="0076544A" w:rsidRPr="00E3149B" w:rsidRDefault="0076544A" w:rsidP="00975F4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Pr="00E3149B">
              <w:rPr>
                <w:rFonts w:ascii="Times New Roman" w:eastAsia="Calibri" w:hAnsi="Times New Roman" w:cs="Times New Roman"/>
              </w:rPr>
              <w:t>. ООО «НПО ПРОФЭКСПОРТСОФТ», тема: «Правила гигиены. Особенности работы детского сада в условиях сложной санитарно-эпидемиологической обстановки. Использование новейших технологий в организации ДО», 72 часа, 2020г.</w:t>
            </w:r>
          </w:p>
          <w:p w14:paraId="68628F7E" w14:textId="77777777" w:rsidR="0076544A" w:rsidRPr="00E3149B" w:rsidRDefault="0076544A" w:rsidP="00975F4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Pr="00E3149B">
              <w:rPr>
                <w:rFonts w:ascii="Times New Roman" w:eastAsia="Calibri" w:hAnsi="Times New Roman" w:cs="Times New Roman"/>
              </w:rPr>
              <w:t xml:space="preserve">.МГОУ, «Организация образовательной деятельности дошкольника в условиях требований </w:t>
            </w:r>
            <w:proofErr w:type="gramStart"/>
            <w:r w:rsidRPr="00E3149B">
              <w:rPr>
                <w:rFonts w:ascii="Times New Roman" w:eastAsia="Calibri" w:hAnsi="Times New Roman" w:cs="Times New Roman"/>
              </w:rPr>
              <w:t>ФГОС»  -</w:t>
            </w:r>
            <w:proofErr w:type="gramEnd"/>
            <w:r w:rsidRPr="00E3149B">
              <w:rPr>
                <w:rFonts w:ascii="Times New Roman" w:eastAsia="Calibri" w:hAnsi="Times New Roman" w:cs="Times New Roman"/>
              </w:rPr>
              <w:t xml:space="preserve"> с 02.09.20 по 28.10.2020г., 72 часа</w:t>
            </w:r>
          </w:p>
          <w:p w14:paraId="2827BA4E" w14:textId="77777777" w:rsidR="0076544A" w:rsidRPr="00E3149B" w:rsidRDefault="0076544A" w:rsidP="00975F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Pr="00E3149B">
              <w:rPr>
                <w:rFonts w:ascii="Times New Roman" w:eastAsia="Calibri" w:hAnsi="Times New Roman" w:cs="Times New Roman"/>
              </w:rPr>
              <w:t xml:space="preserve">. МГОУ, </w:t>
            </w:r>
            <w:r w:rsidRPr="00E3149B">
              <w:rPr>
                <w:rFonts w:ascii="Times New Roman" w:eastAsia="Calibri" w:hAnsi="Times New Roman" w:cs="Times New Roman"/>
                <w:sz w:val="24"/>
                <w:szCs w:val="24"/>
              </w:rPr>
              <w:t>«Организация инклюзивного образования детей с ОВЗ</w:t>
            </w:r>
            <w:r w:rsidRPr="00E3149B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E314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инвалидностью с применением дистанционных образовательных </w:t>
            </w:r>
            <w:proofErr w:type="gramStart"/>
            <w:r w:rsidRPr="00E3149B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технологий »</w:t>
            </w:r>
            <w:proofErr w:type="gramEnd"/>
            <w:r w:rsidRPr="00E3149B">
              <w:rPr>
                <w:rFonts w:ascii="Times New Roman" w:eastAsia="Calibri" w:hAnsi="Times New Roman" w:cs="Times New Roman"/>
                <w:sz w:val="24"/>
                <w:szCs w:val="24"/>
              </w:rPr>
              <w:t>, 2021,18ч.</w:t>
            </w:r>
          </w:p>
          <w:p w14:paraId="1722FA89" w14:textId="77777777" w:rsidR="0076544A" w:rsidRPr="00E3149B" w:rsidRDefault="0076544A" w:rsidP="00975F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Pr="00E314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Единый урок, ООО «Центр инновационного образования и воспитания»</w:t>
            </w:r>
          </w:p>
          <w:p w14:paraId="33F21616" w14:textId="77777777" w:rsidR="0076544A" w:rsidRDefault="0076544A" w:rsidP="00975F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149B">
              <w:rPr>
                <w:rFonts w:ascii="Times New Roman" w:eastAsia="Calibri" w:hAnsi="Times New Roman" w:cs="Times New Roman"/>
                <w:sz w:val="24"/>
                <w:szCs w:val="24"/>
              </w:rPr>
              <w:t>«Коррекционная педагогика и особенности образования и воспитания детей с ОВЗ», 72 ч.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2021г.</w:t>
            </w:r>
          </w:p>
          <w:p w14:paraId="69462C4C" w14:textId="77777777" w:rsidR="0076544A" w:rsidRDefault="0076544A" w:rsidP="00975F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 ФБУН «НОВОСИБИРСКИЙ НАУЧНО-ИССЛЕДОВАТЕЛЬСКИЙ ИНСТИТУТ ГИГИЕНЫ» РОСПТРЕБНАДЗОРА «Основы здорового питания для дошкольников», 15 ч., 2021г.</w:t>
            </w:r>
          </w:p>
          <w:p w14:paraId="441E4570" w14:textId="77777777" w:rsidR="0076544A" w:rsidRDefault="0076544A" w:rsidP="00975F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  <w:r>
              <w:t xml:space="preserve"> </w:t>
            </w:r>
            <w:r w:rsidRPr="00630A9E">
              <w:t>ООО "ИНФОУРОК"</w:t>
            </w:r>
            <w:r>
              <w:t xml:space="preserve">, </w:t>
            </w:r>
            <w:r w:rsidRPr="00630A9E">
              <w:rPr>
                <w:rFonts w:ascii="Times New Roman" w:eastAsia="Calibri" w:hAnsi="Times New Roman" w:cs="Times New Roman"/>
                <w:sz w:val="24"/>
                <w:szCs w:val="24"/>
              </w:rPr>
              <w:t>"Организация дополнительного образования детей в условиях дошкольной образовательно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630A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организации"(ПЕРЕПОДГОТОВКА)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удостоверение </w:t>
            </w:r>
            <w:r w:rsidRPr="00630A9E">
              <w:rPr>
                <w:rFonts w:ascii="Times New Roman" w:eastAsia="Calibri" w:hAnsi="Times New Roman" w:cs="Times New Roman"/>
                <w:sz w:val="24"/>
                <w:szCs w:val="24"/>
              </w:rPr>
              <w:t>174352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2023г.</w:t>
            </w:r>
          </w:p>
          <w:p w14:paraId="585AADC2" w14:textId="77777777" w:rsidR="0076544A" w:rsidRPr="009B6F82" w:rsidRDefault="0076544A" w:rsidP="00975F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 «Высшая школа администрирования», «Содержание и технологии деятельности воспитателя ДОО в соответствии с ФОП», КПК 4379622158, 72 часа, 2023</w:t>
            </w:r>
          </w:p>
        </w:tc>
      </w:tr>
      <w:tr w:rsidR="0076544A" w:rsidRPr="00E3149B" w14:paraId="4B2B2D30" w14:textId="77777777" w:rsidTr="00975F45">
        <w:tc>
          <w:tcPr>
            <w:tcW w:w="392" w:type="dxa"/>
          </w:tcPr>
          <w:p w14:paraId="1521534B" w14:textId="77777777" w:rsidR="0076544A" w:rsidRPr="00E10455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14:paraId="3A8515A0" w14:textId="77777777" w:rsidR="0076544A" w:rsidRPr="00E10455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5068" w:type="dxa"/>
          </w:tcPr>
          <w:p w14:paraId="1E9B6981" w14:textId="77777777" w:rsidR="0076544A" w:rsidRPr="00B82F4C" w:rsidRDefault="0076544A" w:rsidP="00975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F4C">
              <w:rPr>
                <w:rFonts w:ascii="Times New Roman" w:hAnsi="Times New Roman" w:cs="Times New Roman"/>
                <w:sz w:val="24"/>
                <w:szCs w:val="24"/>
              </w:rPr>
              <w:t>22 лет 1 мес.</w:t>
            </w:r>
          </w:p>
        </w:tc>
      </w:tr>
      <w:tr w:rsidR="0076544A" w:rsidRPr="00E3149B" w14:paraId="4EF0A4FD" w14:textId="77777777" w:rsidTr="00975F45">
        <w:tc>
          <w:tcPr>
            <w:tcW w:w="392" w:type="dxa"/>
          </w:tcPr>
          <w:p w14:paraId="52717489" w14:textId="77777777" w:rsidR="0076544A" w:rsidRPr="00E10455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14:paraId="65908D66" w14:textId="77777777" w:rsidR="0076544A" w:rsidRPr="00E10455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5068" w:type="dxa"/>
          </w:tcPr>
          <w:p w14:paraId="758D75E4" w14:textId="77777777" w:rsidR="0076544A" w:rsidRPr="00B82F4C" w:rsidRDefault="0076544A" w:rsidP="00975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F4C">
              <w:rPr>
                <w:rFonts w:ascii="Times New Roman" w:hAnsi="Times New Roman" w:cs="Times New Roman"/>
                <w:sz w:val="24"/>
                <w:szCs w:val="24"/>
              </w:rPr>
              <w:t>18 лет 3 мес.</w:t>
            </w:r>
          </w:p>
        </w:tc>
      </w:tr>
    </w:tbl>
    <w:p w14:paraId="00F64CD0" w14:textId="77777777" w:rsidR="0076544A" w:rsidRDefault="0076544A" w:rsidP="0076544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9"/>
        <w:gridCol w:w="3994"/>
        <w:gridCol w:w="4962"/>
      </w:tblGrid>
      <w:tr w:rsidR="0076544A" w:rsidRPr="00E10455" w14:paraId="4A1FCE96" w14:textId="77777777" w:rsidTr="00975F45">
        <w:tc>
          <w:tcPr>
            <w:tcW w:w="9571" w:type="dxa"/>
            <w:gridSpan w:val="3"/>
          </w:tcPr>
          <w:p w14:paraId="03ED854F" w14:textId="77777777" w:rsidR="0076544A" w:rsidRPr="00E10455" w:rsidRDefault="0076544A" w:rsidP="00975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A9E">
              <w:rPr>
                <w:rFonts w:ascii="Times New Roman" w:hAnsi="Times New Roman" w:cs="Times New Roman"/>
                <w:b/>
                <w:sz w:val="24"/>
                <w:szCs w:val="24"/>
              </w:rPr>
              <w:t>Медведева Екатерина Владимировна</w:t>
            </w:r>
          </w:p>
        </w:tc>
      </w:tr>
      <w:tr w:rsidR="0076544A" w:rsidRPr="00E10455" w14:paraId="449B56A6" w14:textId="77777777" w:rsidTr="00975F45">
        <w:tc>
          <w:tcPr>
            <w:tcW w:w="392" w:type="dxa"/>
          </w:tcPr>
          <w:p w14:paraId="4145403E" w14:textId="77777777" w:rsidR="0076544A" w:rsidRPr="00E10455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18BE6CC2" w14:textId="77777777" w:rsidR="0076544A" w:rsidRPr="00630A9E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9E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5068" w:type="dxa"/>
          </w:tcPr>
          <w:p w14:paraId="5C5F06F9" w14:textId="77777777" w:rsidR="0076544A" w:rsidRPr="00630A9E" w:rsidRDefault="0076544A" w:rsidP="00975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9E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</w:tr>
      <w:tr w:rsidR="0076544A" w:rsidRPr="00E10455" w14:paraId="615B76A0" w14:textId="77777777" w:rsidTr="00975F45">
        <w:tc>
          <w:tcPr>
            <w:tcW w:w="392" w:type="dxa"/>
          </w:tcPr>
          <w:p w14:paraId="1657F021" w14:textId="77777777" w:rsidR="0076544A" w:rsidRPr="00E10455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14:paraId="46A3E2F3" w14:textId="77777777" w:rsidR="0076544A" w:rsidRPr="00630A9E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9E">
              <w:rPr>
                <w:rFonts w:ascii="Times New Roman" w:hAnsi="Times New Roman" w:cs="Times New Roman"/>
                <w:sz w:val="24"/>
                <w:szCs w:val="24"/>
              </w:rPr>
              <w:t>Преподаваемые дисциплины</w:t>
            </w:r>
          </w:p>
        </w:tc>
        <w:tc>
          <w:tcPr>
            <w:tcW w:w="5068" w:type="dxa"/>
          </w:tcPr>
          <w:p w14:paraId="184670A0" w14:textId="77777777" w:rsidR="0076544A" w:rsidRPr="00630A9E" w:rsidRDefault="0076544A" w:rsidP="00975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544A" w:rsidRPr="00E10455" w14:paraId="74ADACD1" w14:textId="77777777" w:rsidTr="00975F45">
        <w:tc>
          <w:tcPr>
            <w:tcW w:w="392" w:type="dxa"/>
          </w:tcPr>
          <w:p w14:paraId="0CE2C36D" w14:textId="77777777" w:rsidR="0076544A" w:rsidRPr="00E10455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14:paraId="726FE444" w14:textId="77777777" w:rsidR="0076544A" w:rsidRPr="00630A9E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9E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5068" w:type="dxa"/>
          </w:tcPr>
          <w:p w14:paraId="49950355" w14:textId="77777777" w:rsidR="0076544A" w:rsidRPr="00630A9E" w:rsidRDefault="0076544A" w:rsidP="00975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544A" w:rsidRPr="00E10455" w14:paraId="2306E546" w14:textId="77777777" w:rsidTr="00975F45">
        <w:tc>
          <w:tcPr>
            <w:tcW w:w="392" w:type="dxa"/>
          </w:tcPr>
          <w:p w14:paraId="45CBBF11" w14:textId="77777777" w:rsidR="0076544A" w:rsidRPr="00E10455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14:paraId="346DD3CE" w14:textId="77777777" w:rsidR="0076544A" w:rsidRPr="00630A9E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9E"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  <w:tc>
          <w:tcPr>
            <w:tcW w:w="5068" w:type="dxa"/>
          </w:tcPr>
          <w:p w14:paraId="74635D80" w14:textId="77777777" w:rsidR="0076544A" w:rsidRPr="00630A9E" w:rsidRDefault="0076544A" w:rsidP="00975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544A" w:rsidRPr="00E10455" w14:paraId="5BEB5014" w14:textId="77777777" w:rsidTr="00975F45">
        <w:tc>
          <w:tcPr>
            <w:tcW w:w="392" w:type="dxa"/>
          </w:tcPr>
          <w:p w14:paraId="5A9665F3" w14:textId="77777777" w:rsidR="0076544A" w:rsidRPr="00E10455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14:paraId="56D20BF8" w14:textId="77777777" w:rsidR="0076544A" w:rsidRPr="00630A9E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9E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или специальности</w:t>
            </w:r>
          </w:p>
        </w:tc>
        <w:tc>
          <w:tcPr>
            <w:tcW w:w="5068" w:type="dxa"/>
          </w:tcPr>
          <w:p w14:paraId="53220A20" w14:textId="77777777" w:rsidR="0076544A" w:rsidRPr="00630A9E" w:rsidRDefault="0076544A" w:rsidP="00975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9E">
              <w:rPr>
                <w:rFonts w:ascii="Times New Roman" w:hAnsi="Times New Roman" w:cs="Times New Roman"/>
                <w:sz w:val="24"/>
                <w:szCs w:val="24"/>
              </w:rPr>
              <w:t>Логопедия</w:t>
            </w:r>
          </w:p>
        </w:tc>
      </w:tr>
      <w:tr w:rsidR="0076544A" w:rsidRPr="00E10455" w14:paraId="0888BC76" w14:textId="77777777" w:rsidTr="00975F45">
        <w:tc>
          <w:tcPr>
            <w:tcW w:w="392" w:type="dxa"/>
          </w:tcPr>
          <w:p w14:paraId="6D6C0307" w14:textId="77777777" w:rsidR="0076544A" w:rsidRPr="00E10455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111" w:type="dxa"/>
          </w:tcPr>
          <w:p w14:paraId="63BD15BB" w14:textId="77777777" w:rsidR="0076544A" w:rsidRPr="00630A9E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9E">
              <w:rPr>
                <w:rFonts w:ascii="Times New Roman" w:hAnsi="Times New Roman" w:cs="Times New Roman"/>
                <w:sz w:val="24"/>
                <w:szCs w:val="24"/>
              </w:rPr>
              <w:t>Данные о повышении квалификации или профессиональной переподготовке</w:t>
            </w:r>
          </w:p>
        </w:tc>
        <w:tc>
          <w:tcPr>
            <w:tcW w:w="5068" w:type="dxa"/>
          </w:tcPr>
          <w:p w14:paraId="67F7A03E" w14:textId="77777777" w:rsidR="0076544A" w:rsidRDefault="0076544A" w:rsidP="00975F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4C05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«Ц</w:t>
            </w:r>
            <w:r w:rsidRPr="004C05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ентр инновационного образования и </w:t>
            </w:r>
            <w:proofErr w:type="spellStart"/>
            <w:r w:rsidRPr="004C054B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воспитания»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,»Коррекционная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педагогика и особенности образования и воспитания детей с ОВЗ», 72 ч., удостоверение 526-20077150,2021г.</w:t>
            </w:r>
          </w:p>
          <w:p w14:paraId="21CB4749" w14:textId="77777777" w:rsidR="0076544A" w:rsidRDefault="0076544A" w:rsidP="00975F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ООО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«Логопедия: организация обучения, воспитание, коррекция нарушений развития и социальной адаптации обучающихся с тяжелыми речевыми нарушениями в условиях реализации ФГОС»,144 часа,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удостоверени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ПК 00342357, 2022г.</w:t>
            </w:r>
          </w:p>
          <w:p w14:paraId="0E7A906B" w14:textId="77777777" w:rsidR="0076544A" w:rsidRDefault="0076544A" w:rsidP="00975F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 ООО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», «Менеджмент в образовании», 72 часа, удостоверение ПК 00460578, 2022г.</w:t>
            </w:r>
          </w:p>
          <w:p w14:paraId="0F0304A2" w14:textId="77777777" w:rsidR="0076544A" w:rsidRDefault="0076544A" w:rsidP="00975F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 ООО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Оргнаизация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работы с обучающимися с ОВЗ в контексте реализации обновленных ФГОС НОО и ФГОС ООО», 108 часов, удостоверение ПК 00354277, 2022г.</w:t>
            </w:r>
          </w:p>
          <w:p w14:paraId="01D57154" w14:textId="77777777" w:rsidR="0076544A" w:rsidRDefault="0076544A" w:rsidP="00975F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 ООО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», «Внедрение ФОП ДО», 72 часа, удостоверение ПК 00542447, 2023г.</w:t>
            </w:r>
          </w:p>
          <w:p w14:paraId="74695903" w14:textId="77777777" w:rsidR="0076544A" w:rsidRPr="004C054B" w:rsidRDefault="0076544A" w:rsidP="00975F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 ООО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», «Развитие критического мышления у младших школьников в условиях обновленного ФГОС НОО, 36 часов, удостоверение ПК 00465133, 2023г.</w:t>
            </w:r>
          </w:p>
        </w:tc>
      </w:tr>
      <w:tr w:rsidR="0076544A" w:rsidRPr="00E3149B" w14:paraId="34B54E57" w14:textId="77777777" w:rsidTr="00975F45">
        <w:tc>
          <w:tcPr>
            <w:tcW w:w="392" w:type="dxa"/>
          </w:tcPr>
          <w:p w14:paraId="00B2A25C" w14:textId="77777777" w:rsidR="0076544A" w:rsidRPr="00E10455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14:paraId="600B4C55" w14:textId="77777777" w:rsidR="0076544A" w:rsidRPr="00024BB7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BB7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5068" w:type="dxa"/>
          </w:tcPr>
          <w:p w14:paraId="2C7C3977" w14:textId="77777777" w:rsidR="0076544A" w:rsidRPr="00024BB7" w:rsidRDefault="0076544A" w:rsidP="00975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BB7">
              <w:rPr>
                <w:rFonts w:ascii="Times New Roman" w:hAnsi="Times New Roman" w:cs="Times New Roman"/>
                <w:sz w:val="24"/>
                <w:szCs w:val="24"/>
              </w:rPr>
              <w:t>15 лет 3 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544A" w:rsidRPr="00E3149B" w14:paraId="5CBA4662" w14:textId="77777777" w:rsidTr="00975F45">
        <w:tc>
          <w:tcPr>
            <w:tcW w:w="392" w:type="dxa"/>
          </w:tcPr>
          <w:p w14:paraId="2A8B3DB8" w14:textId="77777777" w:rsidR="0076544A" w:rsidRPr="00E10455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14:paraId="3ACB74B7" w14:textId="77777777" w:rsidR="0076544A" w:rsidRPr="00024BB7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BB7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5068" w:type="dxa"/>
          </w:tcPr>
          <w:p w14:paraId="2A496527" w14:textId="77777777" w:rsidR="0076544A" w:rsidRPr="00024BB7" w:rsidRDefault="0076544A" w:rsidP="00975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BB7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</w:tr>
    </w:tbl>
    <w:p w14:paraId="712B06CC" w14:textId="77777777" w:rsidR="0076544A" w:rsidRDefault="0076544A" w:rsidP="0076544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9"/>
        <w:gridCol w:w="4004"/>
        <w:gridCol w:w="4952"/>
      </w:tblGrid>
      <w:tr w:rsidR="0076544A" w:rsidRPr="00E10455" w14:paraId="09F10D43" w14:textId="77777777" w:rsidTr="00975F45">
        <w:tc>
          <w:tcPr>
            <w:tcW w:w="9571" w:type="dxa"/>
            <w:gridSpan w:val="3"/>
          </w:tcPr>
          <w:p w14:paraId="1AB0C137" w14:textId="77777777" w:rsidR="0076544A" w:rsidRPr="00E10455" w:rsidRDefault="0076544A" w:rsidP="00975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Лобачева Юлия Владимировна</w:t>
            </w:r>
          </w:p>
        </w:tc>
      </w:tr>
      <w:tr w:rsidR="0076544A" w:rsidRPr="00E10455" w14:paraId="5207992F" w14:textId="77777777" w:rsidTr="00975F45">
        <w:tc>
          <w:tcPr>
            <w:tcW w:w="392" w:type="dxa"/>
          </w:tcPr>
          <w:p w14:paraId="7F96723E" w14:textId="77777777" w:rsidR="0076544A" w:rsidRPr="00E10455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49A9A97C" w14:textId="77777777" w:rsidR="0076544A" w:rsidRPr="00E10455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5068" w:type="dxa"/>
          </w:tcPr>
          <w:p w14:paraId="0CD7E8B8" w14:textId="77777777" w:rsidR="0076544A" w:rsidRPr="00E10455" w:rsidRDefault="0076544A" w:rsidP="00975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</w:tr>
      <w:tr w:rsidR="0076544A" w:rsidRPr="00E10455" w14:paraId="071C7A27" w14:textId="77777777" w:rsidTr="00975F45">
        <w:tc>
          <w:tcPr>
            <w:tcW w:w="392" w:type="dxa"/>
          </w:tcPr>
          <w:p w14:paraId="088C7EB6" w14:textId="77777777" w:rsidR="0076544A" w:rsidRPr="00E10455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14:paraId="10E5CF68" w14:textId="77777777" w:rsidR="0076544A" w:rsidRPr="00E10455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Преподаваемые дисциплины</w:t>
            </w:r>
          </w:p>
        </w:tc>
        <w:tc>
          <w:tcPr>
            <w:tcW w:w="5068" w:type="dxa"/>
          </w:tcPr>
          <w:p w14:paraId="5B52809A" w14:textId="77777777" w:rsidR="0076544A" w:rsidRPr="00E10455" w:rsidRDefault="0076544A" w:rsidP="00975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544A" w:rsidRPr="00E10455" w14:paraId="1A009EAF" w14:textId="77777777" w:rsidTr="00975F45">
        <w:tc>
          <w:tcPr>
            <w:tcW w:w="392" w:type="dxa"/>
          </w:tcPr>
          <w:p w14:paraId="6A86D45A" w14:textId="77777777" w:rsidR="0076544A" w:rsidRPr="00E10455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14:paraId="518D64A6" w14:textId="77777777" w:rsidR="0076544A" w:rsidRPr="00E10455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5068" w:type="dxa"/>
          </w:tcPr>
          <w:p w14:paraId="385B19FC" w14:textId="77777777" w:rsidR="0076544A" w:rsidRPr="00E10455" w:rsidRDefault="0076544A" w:rsidP="00975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544A" w:rsidRPr="00E10455" w14:paraId="194E847B" w14:textId="77777777" w:rsidTr="00975F45">
        <w:tc>
          <w:tcPr>
            <w:tcW w:w="392" w:type="dxa"/>
          </w:tcPr>
          <w:p w14:paraId="24D453A7" w14:textId="77777777" w:rsidR="0076544A" w:rsidRPr="00E10455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14:paraId="0099EA5D" w14:textId="77777777" w:rsidR="0076544A" w:rsidRPr="00E10455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  <w:tc>
          <w:tcPr>
            <w:tcW w:w="5068" w:type="dxa"/>
          </w:tcPr>
          <w:p w14:paraId="2BC0AA35" w14:textId="77777777" w:rsidR="0076544A" w:rsidRPr="00E10455" w:rsidRDefault="0076544A" w:rsidP="00975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544A" w:rsidRPr="00E10455" w14:paraId="133CEEEC" w14:textId="77777777" w:rsidTr="00975F45">
        <w:tc>
          <w:tcPr>
            <w:tcW w:w="392" w:type="dxa"/>
          </w:tcPr>
          <w:p w14:paraId="743D1DC3" w14:textId="77777777" w:rsidR="0076544A" w:rsidRPr="00E10455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14:paraId="67ABB770" w14:textId="77777777" w:rsidR="0076544A" w:rsidRPr="00E10455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или специальности</w:t>
            </w:r>
          </w:p>
        </w:tc>
        <w:tc>
          <w:tcPr>
            <w:tcW w:w="5068" w:type="dxa"/>
          </w:tcPr>
          <w:p w14:paraId="41A93401" w14:textId="77777777" w:rsidR="0076544A" w:rsidRPr="00E10455" w:rsidRDefault="0076544A" w:rsidP="00975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Логопедия</w:t>
            </w:r>
          </w:p>
        </w:tc>
      </w:tr>
      <w:tr w:rsidR="0076544A" w:rsidRPr="00E10455" w14:paraId="25DA8638" w14:textId="77777777" w:rsidTr="00975F45">
        <w:tc>
          <w:tcPr>
            <w:tcW w:w="392" w:type="dxa"/>
          </w:tcPr>
          <w:p w14:paraId="23A67E12" w14:textId="77777777" w:rsidR="0076544A" w:rsidRPr="00E10455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14:paraId="453F4411" w14:textId="77777777" w:rsidR="0076544A" w:rsidRPr="00E10455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Данные о повышении квалификации или профессиональной переподготовке</w:t>
            </w:r>
          </w:p>
        </w:tc>
        <w:tc>
          <w:tcPr>
            <w:tcW w:w="5068" w:type="dxa"/>
          </w:tcPr>
          <w:p w14:paraId="27231D9D" w14:textId="77777777" w:rsidR="0076544A" w:rsidRPr="00E3149B" w:rsidRDefault="0076544A" w:rsidP="00975F4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  <w:r w:rsidRPr="00E3149B">
              <w:rPr>
                <w:rFonts w:ascii="Times New Roman" w:eastAsia="Calibri" w:hAnsi="Times New Roman" w:cs="Times New Roman"/>
              </w:rPr>
              <w:t>ООО «НПО ПРОФЭКСПОРТСОФТ», тема: «Правила гигиены. Особенности работы детского сада в условиях сложной санитарно-эпидемиологической обстановки. Использование новейших технологий в организации ДО», 72 часа, 2020г.</w:t>
            </w:r>
          </w:p>
          <w:p w14:paraId="0933D6EC" w14:textId="77777777" w:rsidR="0076544A" w:rsidRPr="00E3149B" w:rsidRDefault="0076544A" w:rsidP="00975F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Pr="00E3149B">
              <w:rPr>
                <w:rFonts w:ascii="Times New Roman" w:eastAsia="Calibri" w:hAnsi="Times New Roman" w:cs="Times New Roman"/>
              </w:rPr>
              <w:t>.</w:t>
            </w:r>
            <w:r w:rsidRPr="00E314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Единый урок, ООО «Центр инновационного образования и воспитания»</w:t>
            </w:r>
          </w:p>
          <w:p w14:paraId="24C8C8C5" w14:textId="77777777" w:rsidR="0076544A" w:rsidRDefault="0076544A" w:rsidP="00975F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149B">
              <w:rPr>
                <w:rFonts w:ascii="Times New Roman" w:eastAsia="Calibri" w:hAnsi="Times New Roman" w:cs="Times New Roman"/>
                <w:sz w:val="24"/>
                <w:szCs w:val="24"/>
              </w:rPr>
              <w:t>«Коррекционная педагогика и особенности образования и воспитания детей с ОВЗ», 72 ч.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,2021г.</w:t>
            </w:r>
          </w:p>
          <w:p w14:paraId="45CAE769" w14:textId="77777777" w:rsidR="0076544A" w:rsidRDefault="0076544A" w:rsidP="00975F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 ФБУН «НОВОСИБИРСКИЙ НАУЧНО-ИССЛЕДОВАТЕЛЬСКИЙ ИНСТИТУТ ГИГИЕНЫ» РОСПТРЕБНАДЗОРА «Основы здорового питания для дошкольников», 15 ч., 2021г.</w:t>
            </w:r>
          </w:p>
          <w:p w14:paraId="141C89AE" w14:textId="77777777" w:rsidR="0076544A" w:rsidRPr="009B6F82" w:rsidRDefault="0076544A" w:rsidP="00975F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 ООО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», Внедрение ФОП ДО», 72 часа, ПК 005454468, 2023г.</w:t>
            </w:r>
          </w:p>
        </w:tc>
      </w:tr>
      <w:tr w:rsidR="0076544A" w:rsidRPr="00E3149B" w14:paraId="6016BF72" w14:textId="77777777" w:rsidTr="00975F45">
        <w:tc>
          <w:tcPr>
            <w:tcW w:w="392" w:type="dxa"/>
          </w:tcPr>
          <w:p w14:paraId="4B5BDA0D" w14:textId="77777777" w:rsidR="0076544A" w:rsidRPr="00E10455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111" w:type="dxa"/>
          </w:tcPr>
          <w:p w14:paraId="1DC8F80C" w14:textId="77777777" w:rsidR="0076544A" w:rsidRPr="00E10455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5068" w:type="dxa"/>
          </w:tcPr>
          <w:p w14:paraId="41E0973C" w14:textId="77777777" w:rsidR="0076544A" w:rsidRPr="00F05DE5" w:rsidRDefault="0076544A" w:rsidP="00975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F05DE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76544A" w:rsidRPr="00E3149B" w14:paraId="100B96E0" w14:textId="77777777" w:rsidTr="00975F45">
        <w:tc>
          <w:tcPr>
            <w:tcW w:w="392" w:type="dxa"/>
          </w:tcPr>
          <w:p w14:paraId="63BB72C5" w14:textId="77777777" w:rsidR="0076544A" w:rsidRPr="00E10455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14:paraId="292EE129" w14:textId="77777777" w:rsidR="0076544A" w:rsidRPr="00E10455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5068" w:type="dxa"/>
          </w:tcPr>
          <w:p w14:paraId="0680A376" w14:textId="77777777" w:rsidR="0076544A" w:rsidRPr="00F05DE5" w:rsidRDefault="0076544A" w:rsidP="00975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года (15</w:t>
            </w:r>
            <w:r w:rsidRPr="00F05DE5">
              <w:rPr>
                <w:rFonts w:ascii="Times New Roman" w:hAnsi="Times New Roman" w:cs="Times New Roman"/>
                <w:sz w:val="24"/>
                <w:szCs w:val="24"/>
              </w:rPr>
              <w:t xml:space="preserve"> лет логопед)</w:t>
            </w:r>
          </w:p>
        </w:tc>
      </w:tr>
    </w:tbl>
    <w:p w14:paraId="27A7BAE9" w14:textId="77777777" w:rsidR="0076544A" w:rsidRDefault="0076544A" w:rsidP="0076544A"/>
    <w:p w14:paraId="68BA4493" w14:textId="77777777" w:rsidR="0076544A" w:rsidRDefault="0076544A" w:rsidP="0076544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9"/>
        <w:gridCol w:w="4004"/>
        <w:gridCol w:w="4952"/>
      </w:tblGrid>
      <w:tr w:rsidR="0076544A" w:rsidRPr="00E10455" w14:paraId="20C3245E" w14:textId="77777777" w:rsidTr="00975F45">
        <w:tc>
          <w:tcPr>
            <w:tcW w:w="9571" w:type="dxa"/>
            <w:gridSpan w:val="3"/>
          </w:tcPr>
          <w:p w14:paraId="4CE5A3A1" w14:textId="77777777" w:rsidR="0076544A" w:rsidRPr="00E10455" w:rsidRDefault="0076544A" w:rsidP="00975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Юлия Евгеньевна</w:t>
            </w:r>
          </w:p>
        </w:tc>
      </w:tr>
      <w:tr w:rsidR="0076544A" w:rsidRPr="00E10455" w14:paraId="2256D571" w14:textId="77777777" w:rsidTr="00975F45">
        <w:tc>
          <w:tcPr>
            <w:tcW w:w="392" w:type="dxa"/>
          </w:tcPr>
          <w:p w14:paraId="7956EB8F" w14:textId="77777777" w:rsidR="0076544A" w:rsidRPr="00E10455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1697BCBF" w14:textId="77777777" w:rsidR="0076544A" w:rsidRPr="00E10455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5068" w:type="dxa"/>
          </w:tcPr>
          <w:p w14:paraId="56309F29" w14:textId="77777777" w:rsidR="0076544A" w:rsidRPr="00E10455" w:rsidRDefault="0076544A" w:rsidP="00975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</w:tr>
      <w:tr w:rsidR="0076544A" w:rsidRPr="00E10455" w14:paraId="15D85F3B" w14:textId="77777777" w:rsidTr="00975F45">
        <w:tc>
          <w:tcPr>
            <w:tcW w:w="392" w:type="dxa"/>
          </w:tcPr>
          <w:p w14:paraId="784718F4" w14:textId="77777777" w:rsidR="0076544A" w:rsidRPr="00E10455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14:paraId="5A953EBA" w14:textId="77777777" w:rsidR="0076544A" w:rsidRPr="00E10455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Преподаваемые дисциплины</w:t>
            </w:r>
          </w:p>
        </w:tc>
        <w:tc>
          <w:tcPr>
            <w:tcW w:w="5068" w:type="dxa"/>
          </w:tcPr>
          <w:p w14:paraId="2A94499A" w14:textId="77777777" w:rsidR="0076544A" w:rsidRPr="00E10455" w:rsidRDefault="0076544A" w:rsidP="00975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544A" w:rsidRPr="00E10455" w14:paraId="5FDD5090" w14:textId="77777777" w:rsidTr="00975F45">
        <w:tc>
          <w:tcPr>
            <w:tcW w:w="392" w:type="dxa"/>
          </w:tcPr>
          <w:p w14:paraId="28CA1C72" w14:textId="77777777" w:rsidR="0076544A" w:rsidRPr="00E10455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14:paraId="6CB21C3A" w14:textId="77777777" w:rsidR="0076544A" w:rsidRPr="00E10455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5068" w:type="dxa"/>
          </w:tcPr>
          <w:p w14:paraId="07F1BC9C" w14:textId="77777777" w:rsidR="0076544A" w:rsidRPr="00E10455" w:rsidRDefault="0076544A" w:rsidP="00975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544A" w:rsidRPr="00E10455" w14:paraId="3AD01AF9" w14:textId="77777777" w:rsidTr="00975F45">
        <w:tc>
          <w:tcPr>
            <w:tcW w:w="392" w:type="dxa"/>
          </w:tcPr>
          <w:p w14:paraId="48687E60" w14:textId="77777777" w:rsidR="0076544A" w:rsidRPr="00E10455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14:paraId="6BC50F73" w14:textId="77777777" w:rsidR="0076544A" w:rsidRPr="00E10455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  <w:tc>
          <w:tcPr>
            <w:tcW w:w="5068" w:type="dxa"/>
          </w:tcPr>
          <w:p w14:paraId="01EEA22C" w14:textId="77777777" w:rsidR="0076544A" w:rsidRPr="00E10455" w:rsidRDefault="0076544A" w:rsidP="00975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544A" w:rsidRPr="00E10455" w14:paraId="7B9092CE" w14:textId="77777777" w:rsidTr="00975F45">
        <w:tc>
          <w:tcPr>
            <w:tcW w:w="392" w:type="dxa"/>
          </w:tcPr>
          <w:p w14:paraId="5CA783A5" w14:textId="77777777" w:rsidR="0076544A" w:rsidRPr="00E10455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14:paraId="217242D6" w14:textId="77777777" w:rsidR="0076544A" w:rsidRPr="00E10455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или специальности</w:t>
            </w:r>
          </w:p>
        </w:tc>
        <w:tc>
          <w:tcPr>
            <w:tcW w:w="5068" w:type="dxa"/>
          </w:tcPr>
          <w:p w14:paraId="377AC2D1" w14:textId="77777777" w:rsidR="0076544A" w:rsidRPr="00E10455" w:rsidRDefault="0076544A" w:rsidP="00975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</w:t>
            </w:r>
            <w:r w:rsidRPr="006C0932">
              <w:rPr>
                <w:rFonts w:ascii="Times New Roman" w:hAnsi="Times New Roman"/>
              </w:rPr>
              <w:t>лигофренопедагогика</w:t>
            </w:r>
          </w:p>
        </w:tc>
      </w:tr>
      <w:tr w:rsidR="0076544A" w:rsidRPr="00E10455" w14:paraId="602879E2" w14:textId="77777777" w:rsidTr="00975F45">
        <w:tc>
          <w:tcPr>
            <w:tcW w:w="392" w:type="dxa"/>
          </w:tcPr>
          <w:p w14:paraId="745CE297" w14:textId="77777777" w:rsidR="0076544A" w:rsidRPr="00E10455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14:paraId="2A6DC181" w14:textId="77777777" w:rsidR="0076544A" w:rsidRPr="00E10455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Данные о повышении квалификации или профессиональной переподготовке</w:t>
            </w:r>
          </w:p>
        </w:tc>
        <w:tc>
          <w:tcPr>
            <w:tcW w:w="5068" w:type="dxa"/>
          </w:tcPr>
          <w:p w14:paraId="4FA53513" w14:textId="77777777" w:rsidR="0076544A" w:rsidRPr="00E116C5" w:rsidRDefault="0076544A" w:rsidP="00975F4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  <w:r w:rsidRPr="00E116C5">
              <w:rPr>
                <w:rFonts w:ascii="Times New Roman" w:eastAsia="Calibri" w:hAnsi="Times New Roman" w:cs="Times New Roman"/>
              </w:rPr>
              <w:t xml:space="preserve">ООО «Центр непрерывного образования и инноваций», тема: «Реализация образовательных программ с применением электронного обучения и дистанционных образовательных технологий», 36 часов, 15.10.2020, удостоверение 342412237099 </w:t>
            </w:r>
          </w:p>
          <w:p w14:paraId="0FF1F11F" w14:textId="77777777" w:rsidR="0076544A" w:rsidRPr="00E116C5" w:rsidRDefault="0076544A" w:rsidP="00975F45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Pr="00E116C5">
              <w:rPr>
                <w:rFonts w:ascii="Times New Roman" w:eastAsia="Calibri" w:hAnsi="Times New Roman" w:cs="Times New Roman"/>
              </w:rPr>
              <w:t>.</w:t>
            </w:r>
            <w:r w:rsidRPr="00E116C5">
              <w:rPr>
                <w:rFonts w:ascii="Times New Roman" w:eastAsia="Calibri" w:hAnsi="Times New Roman" w:cs="Times New Roman"/>
                <w:lang w:eastAsia="ru-RU"/>
              </w:rPr>
              <w:t xml:space="preserve"> АСОУ,</w:t>
            </w:r>
            <w:r w:rsidRPr="00E116C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E116C5">
              <w:rPr>
                <w:rFonts w:ascii="Times New Roman" w:eastAsia="Calibri" w:hAnsi="Times New Roman" w:cs="Times New Roman"/>
                <w:lang w:eastAsia="ru-RU"/>
              </w:rPr>
              <w:t>"Активизация тактильного восприятия как средство формирования грамматического строя речи дошкольников", форма «</w:t>
            </w:r>
            <w:proofErr w:type="spellStart"/>
            <w:r w:rsidRPr="00E116C5">
              <w:rPr>
                <w:rFonts w:ascii="Times New Roman" w:eastAsia="Calibri" w:hAnsi="Times New Roman" w:cs="Times New Roman"/>
                <w:lang w:eastAsia="ru-RU"/>
              </w:rPr>
              <w:t>Дистант</w:t>
            </w:r>
            <w:proofErr w:type="spellEnd"/>
            <w:r w:rsidRPr="00E116C5">
              <w:rPr>
                <w:rFonts w:ascii="Times New Roman" w:eastAsia="Calibri" w:hAnsi="Times New Roman" w:cs="Times New Roman"/>
                <w:lang w:eastAsia="ru-RU"/>
              </w:rPr>
              <w:t xml:space="preserve"> ПК», с 21.09 по 26.10.2020г., 72 часа</w:t>
            </w:r>
          </w:p>
          <w:p w14:paraId="4FBBF639" w14:textId="77777777" w:rsidR="0076544A" w:rsidRPr="00E116C5" w:rsidRDefault="0076544A" w:rsidP="00975F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</w:t>
            </w:r>
            <w:r w:rsidRPr="00E116C5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Pr="00E116C5">
              <w:rPr>
                <w:rFonts w:ascii="Times New Roman" w:eastAsia="Calibri" w:hAnsi="Times New Roman" w:cs="Times New Roman"/>
              </w:rPr>
              <w:t xml:space="preserve"> МГОУ, </w:t>
            </w:r>
            <w:r w:rsidRPr="00E116C5">
              <w:rPr>
                <w:rFonts w:ascii="Times New Roman" w:eastAsia="Calibri" w:hAnsi="Times New Roman" w:cs="Times New Roman"/>
                <w:sz w:val="24"/>
                <w:szCs w:val="24"/>
              </w:rPr>
              <w:t>«Организация инклюзивного образования детей с ОВЗ</w:t>
            </w:r>
            <w:r w:rsidRPr="00E116C5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E116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инвалидностью с применением дистанционных образовательных </w:t>
            </w:r>
            <w:proofErr w:type="gramStart"/>
            <w:r w:rsidRPr="00E116C5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технологий »</w:t>
            </w:r>
            <w:proofErr w:type="gramEnd"/>
            <w:r w:rsidRPr="00E116C5">
              <w:rPr>
                <w:rFonts w:ascii="Times New Roman" w:eastAsia="Calibri" w:hAnsi="Times New Roman" w:cs="Times New Roman"/>
                <w:sz w:val="24"/>
                <w:szCs w:val="24"/>
              </w:rPr>
              <w:t>, 2021,18ч.</w:t>
            </w:r>
          </w:p>
          <w:p w14:paraId="78E1B8E1" w14:textId="77777777" w:rsidR="0076544A" w:rsidRPr="00E116C5" w:rsidRDefault="0076544A" w:rsidP="00975F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E116C5">
              <w:rPr>
                <w:rFonts w:ascii="Times New Roman" w:eastAsia="Calibri" w:hAnsi="Times New Roman" w:cs="Times New Roman"/>
                <w:sz w:val="24"/>
                <w:szCs w:val="24"/>
              </w:rPr>
              <w:t>. МГОУ, «Основы комплексного сопровождения обучающихся с расстройствами акустического спектра», 2021</w:t>
            </w:r>
          </w:p>
          <w:p w14:paraId="067E7738" w14:textId="77777777" w:rsidR="0076544A" w:rsidRPr="00E116C5" w:rsidRDefault="0076544A" w:rsidP="00975F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E116C5">
              <w:rPr>
                <w:rFonts w:ascii="Times New Roman" w:eastAsia="Calibri" w:hAnsi="Times New Roman" w:cs="Times New Roman"/>
                <w:sz w:val="24"/>
                <w:szCs w:val="24"/>
              </w:rPr>
              <w:t>.  Единый урок, ООО «Центр инновационного образования и воспитания»</w:t>
            </w:r>
          </w:p>
          <w:p w14:paraId="3CB04CFA" w14:textId="77777777" w:rsidR="0076544A" w:rsidRDefault="0076544A" w:rsidP="00975F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6C5">
              <w:rPr>
                <w:rFonts w:ascii="Times New Roman" w:eastAsia="Calibri" w:hAnsi="Times New Roman" w:cs="Times New Roman"/>
                <w:sz w:val="24"/>
                <w:szCs w:val="24"/>
              </w:rPr>
              <w:t>«Коррекционная педагогика и особенности образования и воспитания детей с ОВЗ», 72 ч. 2021г.</w:t>
            </w:r>
          </w:p>
          <w:p w14:paraId="5285DE0C" w14:textId="77777777" w:rsidR="0076544A" w:rsidRDefault="0076544A" w:rsidP="00975F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  <w:r w:rsidRPr="00E116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ФБУН «НОВОСИБИРСКИЙ НАУЧНО-ИССЛЕДОВАТЕЛЬСКИЙ ИНСТИТУТ ГИГИЕНЫ» РОСПТРЕБНАДЗОРА «Основы здорового питания для дошкольников», 15 ч., 2021г.</w:t>
            </w:r>
          </w:p>
          <w:p w14:paraId="74A45A48" w14:textId="77777777" w:rsidR="0076544A" w:rsidRPr="009B6F82" w:rsidRDefault="0076544A" w:rsidP="00975F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 Форум «Педагоги России», диплом участника курса «Соблюдение требований ФАОП ДО для обучающихся с ОВЗ: организация учебно-воспитательной работы с детьми дошкольного возраста по ФГОС ДО», 36 часов, 2023г.</w:t>
            </w:r>
            <w:r w:rsidRPr="00E116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76544A" w:rsidRPr="00E3149B" w14:paraId="70C7B709" w14:textId="77777777" w:rsidTr="00975F45">
        <w:tc>
          <w:tcPr>
            <w:tcW w:w="392" w:type="dxa"/>
          </w:tcPr>
          <w:p w14:paraId="0BD8CB84" w14:textId="77777777" w:rsidR="0076544A" w:rsidRPr="00E10455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14:paraId="17043676" w14:textId="77777777" w:rsidR="0076544A" w:rsidRPr="00E10455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5068" w:type="dxa"/>
          </w:tcPr>
          <w:p w14:paraId="17AA067D" w14:textId="77777777" w:rsidR="0076544A" w:rsidRPr="00F05DE5" w:rsidRDefault="0076544A" w:rsidP="00975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F05DE5">
              <w:rPr>
                <w:rFonts w:ascii="Times New Roman" w:hAnsi="Times New Roman" w:cs="Times New Roman"/>
                <w:sz w:val="24"/>
                <w:szCs w:val="24"/>
              </w:rPr>
              <w:t xml:space="preserve"> год 5 мес.</w:t>
            </w:r>
          </w:p>
        </w:tc>
      </w:tr>
      <w:tr w:rsidR="0076544A" w:rsidRPr="00E3149B" w14:paraId="50D6BEB1" w14:textId="77777777" w:rsidTr="00975F45">
        <w:tc>
          <w:tcPr>
            <w:tcW w:w="392" w:type="dxa"/>
          </w:tcPr>
          <w:p w14:paraId="38C5B501" w14:textId="77777777" w:rsidR="0076544A" w:rsidRPr="00E10455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14:paraId="13BDAE06" w14:textId="77777777" w:rsidR="0076544A" w:rsidRPr="00E10455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5068" w:type="dxa"/>
          </w:tcPr>
          <w:p w14:paraId="6EC9DAAB" w14:textId="77777777" w:rsidR="0076544A" w:rsidRPr="00F05DE5" w:rsidRDefault="0076544A" w:rsidP="00975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05DE5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мес.педстаж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(дефектолог 4</w:t>
            </w:r>
            <w:r w:rsidRPr="00F05DE5">
              <w:rPr>
                <w:rFonts w:ascii="Times New Roman" w:hAnsi="Times New Roman" w:cs="Times New Roman"/>
                <w:sz w:val="24"/>
                <w:szCs w:val="24"/>
              </w:rPr>
              <w:t xml:space="preserve"> года)</w:t>
            </w:r>
          </w:p>
        </w:tc>
      </w:tr>
    </w:tbl>
    <w:p w14:paraId="595E6DC8" w14:textId="77777777" w:rsidR="0076544A" w:rsidRDefault="0076544A" w:rsidP="0076544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9"/>
        <w:gridCol w:w="4004"/>
        <w:gridCol w:w="4952"/>
      </w:tblGrid>
      <w:tr w:rsidR="0076544A" w:rsidRPr="00E10455" w14:paraId="0B4583FE" w14:textId="77777777" w:rsidTr="00975F45">
        <w:tc>
          <w:tcPr>
            <w:tcW w:w="9571" w:type="dxa"/>
            <w:gridSpan w:val="3"/>
          </w:tcPr>
          <w:p w14:paraId="16A67790" w14:textId="77777777" w:rsidR="0076544A" w:rsidRPr="00E10455" w:rsidRDefault="0076544A" w:rsidP="00975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Волкова Наталья Евгеньевна</w:t>
            </w:r>
          </w:p>
        </w:tc>
      </w:tr>
      <w:tr w:rsidR="0076544A" w:rsidRPr="00E10455" w14:paraId="6400D184" w14:textId="77777777" w:rsidTr="00975F45">
        <w:tc>
          <w:tcPr>
            <w:tcW w:w="392" w:type="dxa"/>
          </w:tcPr>
          <w:p w14:paraId="04E54EFD" w14:textId="77777777" w:rsidR="0076544A" w:rsidRPr="00E10455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11" w:type="dxa"/>
          </w:tcPr>
          <w:p w14:paraId="6C13FDB9" w14:textId="77777777" w:rsidR="0076544A" w:rsidRPr="00E10455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5068" w:type="dxa"/>
          </w:tcPr>
          <w:p w14:paraId="55F99CCA" w14:textId="77777777" w:rsidR="0076544A" w:rsidRPr="00E10455" w:rsidRDefault="0076544A" w:rsidP="00975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76544A" w:rsidRPr="00E10455" w14:paraId="1F24D23B" w14:textId="77777777" w:rsidTr="00975F45">
        <w:tc>
          <w:tcPr>
            <w:tcW w:w="392" w:type="dxa"/>
          </w:tcPr>
          <w:p w14:paraId="0E729085" w14:textId="77777777" w:rsidR="0076544A" w:rsidRPr="00E10455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14:paraId="5C1EF071" w14:textId="77777777" w:rsidR="0076544A" w:rsidRPr="00E10455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Преподаваемые дисциплины</w:t>
            </w:r>
          </w:p>
        </w:tc>
        <w:tc>
          <w:tcPr>
            <w:tcW w:w="5068" w:type="dxa"/>
          </w:tcPr>
          <w:p w14:paraId="29FB0CBF" w14:textId="77777777" w:rsidR="0076544A" w:rsidRPr="00E10455" w:rsidRDefault="0076544A" w:rsidP="00975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544A" w:rsidRPr="00E10455" w14:paraId="0A4F124B" w14:textId="77777777" w:rsidTr="00975F45">
        <w:tc>
          <w:tcPr>
            <w:tcW w:w="392" w:type="dxa"/>
          </w:tcPr>
          <w:p w14:paraId="62A1E8EA" w14:textId="77777777" w:rsidR="0076544A" w:rsidRPr="00E10455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14:paraId="78713DC9" w14:textId="77777777" w:rsidR="0076544A" w:rsidRPr="00E10455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5068" w:type="dxa"/>
          </w:tcPr>
          <w:p w14:paraId="2B5C2DA0" w14:textId="77777777" w:rsidR="0076544A" w:rsidRPr="00E10455" w:rsidRDefault="0076544A" w:rsidP="00975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544A" w:rsidRPr="00E10455" w14:paraId="70C3E5FC" w14:textId="77777777" w:rsidTr="00975F45">
        <w:tc>
          <w:tcPr>
            <w:tcW w:w="392" w:type="dxa"/>
          </w:tcPr>
          <w:p w14:paraId="167D7F72" w14:textId="77777777" w:rsidR="0076544A" w:rsidRPr="00E10455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14:paraId="678EF4BB" w14:textId="77777777" w:rsidR="0076544A" w:rsidRPr="00E10455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  <w:tc>
          <w:tcPr>
            <w:tcW w:w="5068" w:type="dxa"/>
          </w:tcPr>
          <w:p w14:paraId="724F8C3D" w14:textId="77777777" w:rsidR="0076544A" w:rsidRPr="00E10455" w:rsidRDefault="0076544A" w:rsidP="00975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544A" w:rsidRPr="00E10455" w14:paraId="53089DD4" w14:textId="77777777" w:rsidTr="00975F45">
        <w:tc>
          <w:tcPr>
            <w:tcW w:w="392" w:type="dxa"/>
          </w:tcPr>
          <w:p w14:paraId="265AEF0E" w14:textId="77777777" w:rsidR="0076544A" w:rsidRPr="00E10455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14:paraId="0991C554" w14:textId="77777777" w:rsidR="0076544A" w:rsidRPr="00E10455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или специальности</w:t>
            </w:r>
          </w:p>
        </w:tc>
        <w:tc>
          <w:tcPr>
            <w:tcW w:w="5068" w:type="dxa"/>
          </w:tcPr>
          <w:p w14:paraId="384BE7CE" w14:textId="77777777" w:rsidR="0076544A" w:rsidRPr="00E10455" w:rsidRDefault="0076544A" w:rsidP="00975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Дошкольное воспитание</w:t>
            </w:r>
          </w:p>
        </w:tc>
      </w:tr>
      <w:tr w:rsidR="0076544A" w:rsidRPr="00E10455" w14:paraId="0C2507D3" w14:textId="77777777" w:rsidTr="00975F45">
        <w:tc>
          <w:tcPr>
            <w:tcW w:w="392" w:type="dxa"/>
          </w:tcPr>
          <w:p w14:paraId="0C9BBF9C" w14:textId="77777777" w:rsidR="0076544A" w:rsidRPr="00E10455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14:paraId="4E12853C" w14:textId="77777777" w:rsidR="0076544A" w:rsidRPr="00E10455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Данные о повышении квалификации или профессиональной переподготовке</w:t>
            </w:r>
          </w:p>
        </w:tc>
        <w:tc>
          <w:tcPr>
            <w:tcW w:w="5068" w:type="dxa"/>
          </w:tcPr>
          <w:p w14:paraId="378E262A" w14:textId="77777777" w:rsidR="0076544A" w:rsidRPr="00E116C5" w:rsidRDefault="0076544A" w:rsidP="00975F4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  <w:r w:rsidRPr="00E116C5">
              <w:rPr>
                <w:rFonts w:ascii="Times New Roman" w:eastAsia="Calibri" w:hAnsi="Times New Roman" w:cs="Times New Roman"/>
              </w:rPr>
              <w:t>НОУ ДПО «УЦОТ», тема: «Оказание первой помощи взрослым и детям», 72 часа, 2020г.</w:t>
            </w:r>
          </w:p>
          <w:p w14:paraId="635AEB27" w14:textId="77777777" w:rsidR="0076544A" w:rsidRPr="00E116C5" w:rsidRDefault="0076544A" w:rsidP="00975F4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Pr="00E116C5">
              <w:rPr>
                <w:rFonts w:ascii="Times New Roman" w:eastAsia="Calibri" w:hAnsi="Times New Roman" w:cs="Times New Roman"/>
              </w:rPr>
              <w:t>. ООО «НПО ПРОФЭКСПОРТСОФТ», тема: «Правила гигиены. Особенности работы детского сада в условиях сложной санитарно-эпидемиологической обстановки. Использование новейших технологий в организации ДО», 72 часа, 2020г.</w:t>
            </w:r>
          </w:p>
          <w:p w14:paraId="31FC2577" w14:textId="77777777" w:rsidR="0076544A" w:rsidRPr="00E116C5" w:rsidRDefault="0076544A" w:rsidP="00975F4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Pr="00E116C5">
              <w:rPr>
                <w:rFonts w:ascii="Times New Roman" w:eastAsia="Calibri" w:hAnsi="Times New Roman" w:cs="Times New Roman"/>
              </w:rPr>
              <w:t>.</w:t>
            </w:r>
            <w:proofErr w:type="gramStart"/>
            <w:r w:rsidRPr="00E116C5">
              <w:rPr>
                <w:rFonts w:ascii="Times New Roman" w:eastAsia="Calibri" w:hAnsi="Times New Roman" w:cs="Times New Roman"/>
              </w:rPr>
              <w:t>МГОУ,«</w:t>
            </w:r>
            <w:proofErr w:type="gramEnd"/>
            <w:r w:rsidRPr="00E116C5">
              <w:rPr>
                <w:rFonts w:ascii="Times New Roman" w:eastAsia="Calibri" w:hAnsi="Times New Roman" w:cs="Times New Roman"/>
              </w:rPr>
              <w:t xml:space="preserve">Добрый мир. Основы духовно-нравственного воспитания в ДОО в контексте ФГОС </w:t>
            </w:r>
            <w:proofErr w:type="gramStart"/>
            <w:r w:rsidRPr="00E116C5">
              <w:rPr>
                <w:rFonts w:ascii="Times New Roman" w:eastAsia="Calibri" w:hAnsi="Times New Roman" w:cs="Times New Roman"/>
              </w:rPr>
              <w:t>ДО»  -</w:t>
            </w:r>
            <w:proofErr w:type="gramEnd"/>
            <w:r w:rsidRPr="00E116C5">
              <w:rPr>
                <w:rFonts w:ascii="Times New Roman" w:eastAsia="Calibri" w:hAnsi="Times New Roman" w:cs="Times New Roman"/>
              </w:rPr>
              <w:t xml:space="preserve"> с 30.09.20 по 23.12.2020г., 72 часа</w:t>
            </w:r>
          </w:p>
          <w:p w14:paraId="31360818" w14:textId="77777777" w:rsidR="0076544A" w:rsidRPr="00E116C5" w:rsidRDefault="0076544A" w:rsidP="00975F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Pr="00E116C5">
              <w:rPr>
                <w:rFonts w:ascii="Times New Roman" w:eastAsia="Calibri" w:hAnsi="Times New Roman" w:cs="Times New Roman"/>
              </w:rPr>
              <w:t xml:space="preserve">. МГОУ, </w:t>
            </w:r>
            <w:r w:rsidRPr="00E116C5">
              <w:rPr>
                <w:rFonts w:ascii="Times New Roman" w:eastAsia="Calibri" w:hAnsi="Times New Roman" w:cs="Times New Roman"/>
                <w:sz w:val="24"/>
                <w:szCs w:val="24"/>
              </w:rPr>
              <w:t>«Организация инклюзивного образования детей с ОВЗ</w:t>
            </w:r>
            <w:r w:rsidRPr="00E116C5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E116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инвалидностью с применением дистанционных образовательных </w:t>
            </w:r>
            <w:proofErr w:type="gramStart"/>
            <w:r w:rsidRPr="00E116C5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технологий »</w:t>
            </w:r>
            <w:proofErr w:type="gramEnd"/>
            <w:r w:rsidRPr="00E116C5">
              <w:rPr>
                <w:rFonts w:ascii="Times New Roman" w:eastAsia="Calibri" w:hAnsi="Times New Roman" w:cs="Times New Roman"/>
                <w:sz w:val="24"/>
                <w:szCs w:val="24"/>
              </w:rPr>
              <w:t>, 2021,18ч.</w:t>
            </w:r>
          </w:p>
          <w:p w14:paraId="00E14D99" w14:textId="77777777" w:rsidR="0076544A" w:rsidRPr="00E116C5" w:rsidRDefault="0076544A" w:rsidP="00975F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E116C5">
              <w:rPr>
                <w:rFonts w:ascii="Times New Roman" w:eastAsia="Calibri" w:hAnsi="Times New Roman" w:cs="Times New Roman"/>
                <w:sz w:val="24"/>
                <w:szCs w:val="24"/>
              </w:rPr>
              <w:t>. Единый урок, ООО «Центр инновационного образования и воспитания»</w:t>
            </w:r>
          </w:p>
          <w:p w14:paraId="5E6AA7FE" w14:textId="77777777" w:rsidR="0076544A" w:rsidRDefault="0076544A" w:rsidP="00975F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6C5">
              <w:rPr>
                <w:rFonts w:ascii="Times New Roman" w:eastAsia="Calibri" w:hAnsi="Times New Roman" w:cs="Times New Roman"/>
                <w:sz w:val="24"/>
                <w:szCs w:val="24"/>
              </w:rPr>
              <w:t>«Коррекционная педагогика и особенности образования и воспитания детей с ОВЗ», 72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ч. 2021г.</w:t>
            </w:r>
          </w:p>
          <w:p w14:paraId="3CBBAB11" w14:textId="77777777" w:rsidR="0076544A" w:rsidRDefault="0076544A" w:rsidP="00975F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 ФБУН «НОВОСИБИРСКИЙ НАУЧНО-ИССЛЕДОВАТЕЛЬСКИЙ ИНСТИТУТ ГИГИЕНЫ» РОСПТРЕБНАДЗОРА «Основы здорового питания для дошкольников», 15 ч., 2021г.</w:t>
            </w:r>
          </w:p>
          <w:p w14:paraId="069E90C8" w14:textId="77777777" w:rsidR="0076544A" w:rsidRPr="009B6F82" w:rsidRDefault="0076544A" w:rsidP="00975F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 «Высшая школа администрирования», «Содержание и технологии деятельности воспитателя ДОО в соответствии с ФОП», КПК 4379622501, 72 часа, 2023</w:t>
            </w:r>
          </w:p>
        </w:tc>
      </w:tr>
      <w:tr w:rsidR="0076544A" w:rsidRPr="00E3149B" w14:paraId="3B3B1205" w14:textId="77777777" w:rsidTr="00975F45">
        <w:tc>
          <w:tcPr>
            <w:tcW w:w="392" w:type="dxa"/>
          </w:tcPr>
          <w:p w14:paraId="03A9E1DA" w14:textId="77777777" w:rsidR="0076544A" w:rsidRPr="00E10455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14:paraId="274A2484" w14:textId="77777777" w:rsidR="0076544A" w:rsidRPr="00E10455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5068" w:type="dxa"/>
          </w:tcPr>
          <w:p w14:paraId="626797E5" w14:textId="77777777" w:rsidR="0076544A" w:rsidRPr="001F777D" w:rsidRDefault="0076544A" w:rsidP="00975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1F777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76544A" w:rsidRPr="00E3149B" w14:paraId="64780E44" w14:textId="77777777" w:rsidTr="00975F45">
        <w:tc>
          <w:tcPr>
            <w:tcW w:w="392" w:type="dxa"/>
          </w:tcPr>
          <w:p w14:paraId="642F1DE2" w14:textId="77777777" w:rsidR="0076544A" w:rsidRPr="00E10455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14:paraId="7E9A5FA8" w14:textId="77777777" w:rsidR="0076544A" w:rsidRPr="00E10455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5068" w:type="dxa"/>
          </w:tcPr>
          <w:p w14:paraId="0354BA34" w14:textId="77777777" w:rsidR="0076544A" w:rsidRPr="001F777D" w:rsidRDefault="0076544A" w:rsidP="00975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F777D">
              <w:rPr>
                <w:rFonts w:ascii="Times New Roman" w:hAnsi="Times New Roman" w:cs="Times New Roman"/>
                <w:sz w:val="24"/>
                <w:szCs w:val="24"/>
              </w:rPr>
              <w:t xml:space="preserve"> лет 8 мес.</w:t>
            </w:r>
          </w:p>
        </w:tc>
      </w:tr>
    </w:tbl>
    <w:p w14:paraId="6CC83B71" w14:textId="77777777" w:rsidR="0076544A" w:rsidRDefault="0076544A" w:rsidP="0076544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9"/>
        <w:gridCol w:w="4004"/>
        <w:gridCol w:w="4952"/>
      </w:tblGrid>
      <w:tr w:rsidR="0076544A" w:rsidRPr="00E10455" w14:paraId="25E2B00F" w14:textId="77777777" w:rsidTr="00975F45">
        <w:tc>
          <w:tcPr>
            <w:tcW w:w="9571" w:type="dxa"/>
            <w:gridSpan w:val="3"/>
          </w:tcPr>
          <w:p w14:paraId="589D4EBE" w14:textId="77777777" w:rsidR="0076544A" w:rsidRPr="00E10455" w:rsidRDefault="0076544A" w:rsidP="00975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Ахмедова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Зарема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Руслановна</w:t>
            </w:r>
          </w:p>
        </w:tc>
      </w:tr>
      <w:tr w:rsidR="0076544A" w:rsidRPr="00E10455" w14:paraId="7EC1D98B" w14:textId="77777777" w:rsidTr="00975F45">
        <w:tc>
          <w:tcPr>
            <w:tcW w:w="392" w:type="dxa"/>
          </w:tcPr>
          <w:p w14:paraId="0488EB8C" w14:textId="77777777" w:rsidR="0076544A" w:rsidRPr="00E10455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13C100E6" w14:textId="77777777" w:rsidR="0076544A" w:rsidRPr="00E10455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5068" w:type="dxa"/>
          </w:tcPr>
          <w:p w14:paraId="6E4C4361" w14:textId="77777777" w:rsidR="0076544A" w:rsidRPr="00E10455" w:rsidRDefault="0076544A" w:rsidP="00975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76544A" w:rsidRPr="00E10455" w14:paraId="0C5235F9" w14:textId="77777777" w:rsidTr="00975F45">
        <w:tc>
          <w:tcPr>
            <w:tcW w:w="392" w:type="dxa"/>
          </w:tcPr>
          <w:p w14:paraId="6DC3ACB1" w14:textId="77777777" w:rsidR="0076544A" w:rsidRPr="00E10455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14:paraId="06C5049B" w14:textId="77777777" w:rsidR="0076544A" w:rsidRPr="00E10455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Преподаваемые дисциплины</w:t>
            </w:r>
          </w:p>
        </w:tc>
        <w:tc>
          <w:tcPr>
            <w:tcW w:w="5068" w:type="dxa"/>
          </w:tcPr>
          <w:p w14:paraId="4F4E5CFD" w14:textId="77777777" w:rsidR="0076544A" w:rsidRPr="00E10455" w:rsidRDefault="0076544A" w:rsidP="00975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544A" w:rsidRPr="00E10455" w14:paraId="3EC95E13" w14:textId="77777777" w:rsidTr="00975F45">
        <w:tc>
          <w:tcPr>
            <w:tcW w:w="392" w:type="dxa"/>
          </w:tcPr>
          <w:p w14:paraId="48ED3FB0" w14:textId="77777777" w:rsidR="0076544A" w:rsidRPr="00E10455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14:paraId="50B11F8C" w14:textId="77777777" w:rsidR="0076544A" w:rsidRPr="00E10455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5068" w:type="dxa"/>
          </w:tcPr>
          <w:p w14:paraId="36142B2E" w14:textId="77777777" w:rsidR="0076544A" w:rsidRPr="00E10455" w:rsidRDefault="0076544A" w:rsidP="00975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544A" w:rsidRPr="00E10455" w14:paraId="45E34D65" w14:textId="77777777" w:rsidTr="00975F45">
        <w:tc>
          <w:tcPr>
            <w:tcW w:w="392" w:type="dxa"/>
          </w:tcPr>
          <w:p w14:paraId="4E2ADAFD" w14:textId="77777777" w:rsidR="0076544A" w:rsidRPr="00E10455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14:paraId="5D1FFED0" w14:textId="77777777" w:rsidR="0076544A" w:rsidRPr="00E10455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  <w:tc>
          <w:tcPr>
            <w:tcW w:w="5068" w:type="dxa"/>
          </w:tcPr>
          <w:p w14:paraId="2F7F68C6" w14:textId="77777777" w:rsidR="0076544A" w:rsidRPr="00E10455" w:rsidRDefault="0076544A" w:rsidP="00975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544A" w:rsidRPr="00E10455" w14:paraId="152CDAB0" w14:textId="77777777" w:rsidTr="00975F45">
        <w:tc>
          <w:tcPr>
            <w:tcW w:w="392" w:type="dxa"/>
          </w:tcPr>
          <w:p w14:paraId="3C1CF0E3" w14:textId="77777777" w:rsidR="0076544A" w:rsidRPr="00E10455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14:paraId="3D51FC19" w14:textId="77777777" w:rsidR="0076544A" w:rsidRPr="00E10455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или специальности</w:t>
            </w:r>
          </w:p>
        </w:tc>
        <w:tc>
          <w:tcPr>
            <w:tcW w:w="5068" w:type="dxa"/>
          </w:tcPr>
          <w:p w14:paraId="0D411770" w14:textId="77777777" w:rsidR="0076544A" w:rsidRPr="00E10455" w:rsidRDefault="0076544A" w:rsidP="00975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Дошкольное воспитание</w:t>
            </w:r>
          </w:p>
        </w:tc>
      </w:tr>
      <w:tr w:rsidR="0076544A" w:rsidRPr="00E10455" w14:paraId="15A1C06E" w14:textId="77777777" w:rsidTr="00975F45">
        <w:tc>
          <w:tcPr>
            <w:tcW w:w="392" w:type="dxa"/>
          </w:tcPr>
          <w:p w14:paraId="74CE51D9" w14:textId="77777777" w:rsidR="0076544A" w:rsidRPr="00E10455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14:paraId="2A26EFB7" w14:textId="77777777" w:rsidR="0076544A" w:rsidRPr="00E10455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Данные о повышении квалификации или профессиональной переподготовке</w:t>
            </w:r>
          </w:p>
        </w:tc>
        <w:tc>
          <w:tcPr>
            <w:tcW w:w="5068" w:type="dxa"/>
          </w:tcPr>
          <w:p w14:paraId="32C6F8F4" w14:textId="77777777" w:rsidR="0076544A" w:rsidRPr="00E116C5" w:rsidRDefault="0076544A" w:rsidP="00975F4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  <w:r w:rsidRPr="00E116C5">
              <w:rPr>
                <w:rFonts w:ascii="Times New Roman" w:eastAsia="Calibri" w:hAnsi="Times New Roman" w:cs="Times New Roman"/>
              </w:rPr>
              <w:t>ООО «НПО ПРОФЭКСПОРТСОФТ», тема: «Правила гигиены. Особенности работы детского сада в условиях сложной санитарно-эпидемиологической обстановки. Использование новейших технологий в организации ДО», 72 часа, 2020г.</w:t>
            </w:r>
          </w:p>
          <w:p w14:paraId="16496855" w14:textId="77777777" w:rsidR="0076544A" w:rsidRPr="00E116C5" w:rsidRDefault="0076544A" w:rsidP="00975F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</w:t>
            </w:r>
            <w:r w:rsidRPr="00E116C5">
              <w:rPr>
                <w:rFonts w:ascii="Times New Roman" w:eastAsia="Calibri" w:hAnsi="Times New Roman" w:cs="Times New Roman"/>
              </w:rPr>
              <w:t xml:space="preserve">. МГОУ, </w:t>
            </w:r>
            <w:r w:rsidRPr="00E116C5">
              <w:rPr>
                <w:rFonts w:ascii="Times New Roman" w:eastAsia="Calibri" w:hAnsi="Times New Roman" w:cs="Times New Roman"/>
                <w:sz w:val="24"/>
                <w:szCs w:val="24"/>
              </w:rPr>
              <w:t>«Организация инклюзивного образования детей с ОВЗ</w:t>
            </w:r>
            <w:r w:rsidRPr="00E116C5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E116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инвалидностью с применением дистанционных образовательных </w:t>
            </w:r>
            <w:proofErr w:type="gramStart"/>
            <w:r w:rsidRPr="00E116C5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технологий »</w:t>
            </w:r>
            <w:proofErr w:type="gramEnd"/>
            <w:r w:rsidRPr="00E116C5">
              <w:rPr>
                <w:rFonts w:ascii="Times New Roman" w:eastAsia="Calibri" w:hAnsi="Times New Roman" w:cs="Times New Roman"/>
                <w:sz w:val="24"/>
                <w:szCs w:val="24"/>
              </w:rPr>
              <w:t>, 2021,18ч.</w:t>
            </w:r>
          </w:p>
          <w:p w14:paraId="1934477E" w14:textId="77777777" w:rsidR="0076544A" w:rsidRPr="00E116C5" w:rsidRDefault="0076544A" w:rsidP="00975F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E116C5">
              <w:rPr>
                <w:rFonts w:ascii="Times New Roman" w:eastAsia="Calibri" w:hAnsi="Times New Roman" w:cs="Times New Roman"/>
                <w:sz w:val="24"/>
                <w:szCs w:val="24"/>
              </w:rPr>
              <w:t>Единый урок, ООО «Центр инновационного образования и воспитания»</w:t>
            </w:r>
          </w:p>
          <w:p w14:paraId="05A7729C" w14:textId="77777777" w:rsidR="0076544A" w:rsidRDefault="0076544A" w:rsidP="00975F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6C5">
              <w:rPr>
                <w:rFonts w:ascii="Times New Roman" w:eastAsia="Calibri" w:hAnsi="Times New Roman" w:cs="Times New Roman"/>
                <w:sz w:val="24"/>
                <w:szCs w:val="24"/>
              </w:rPr>
              <w:t>«Коррекционная педагогика и особенности образования и воспитания детей с ОВЗ», 72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ч. 2021г.</w:t>
            </w:r>
          </w:p>
          <w:p w14:paraId="03E4893E" w14:textId="77777777" w:rsidR="0076544A" w:rsidRDefault="0076544A" w:rsidP="00975F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 ФБУН «НОВОСИБИРСКИЙ НАУЧНО-ИССЛЕДОВАТЕЛЬСКИЙ ИНСТИТУТ ГИГИЕНЫ» РОСПТРЕБНАДЗОРА «Основы здорового питания для дошкольников», 15 ч., 2021г.</w:t>
            </w:r>
          </w:p>
          <w:p w14:paraId="7171B655" w14:textId="77777777" w:rsidR="0076544A" w:rsidRDefault="0076544A" w:rsidP="00975F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>
              <w:t xml:space="preserve"> </w:t>
            </w:r>
            <w:r w:rsidRPr="00A024A7">
              <w:rPr>
                <w:rFonts w:ascii="Times New Roman" w:hAnsi="Times New Roman" w:cs="Times New Roman"/>
                <w:sz w:val="24"/>
                <w:szCs w:val="24"/>
              </w:rPr>
              <w:t>ООО "Столичный центр образовательных технологий"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024A7">
              <w:rPr>
                <w:rFonts w:ascii="Times New Roman" w:eastAsia="Calibri" w:hAnsi="Times New Roman" w:cs="Times New Roman"/>
                <w:sz w:val="24"/>
                <w:szCs w:val="24"/>
              </w:rPr>
              <w:t>"Организация образоват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ельного процесса: воспитательна</w:t>
            </w:r>
            <w:r w:rsidRPr="00A024A7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024A7">
              <w:rPr>
                <w:rFonts w:ascii="Times New Roman" w:eastAsia="Calibri" w:hAnsi="Times New Roman" w:cs="Times New Roman"/>
                <w:sz w:val="24"/>
                <w:szCs w:val="24"/>
              </w:rPr>
              <w:t>работа, дополнительное образование, внеуроч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ная деятельность", 144 часа, 2022г.</w:t>
            </w:r>
          </w:p>
          <w:p w14:paraId="326CDE87" w14:textId="77777777" w:rsidR="0076544A" w:rsidRPr="009B6F82" w:rsidRDefault="0076544A" w:rsidP="00975F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  <w:r w:rsidRPr="00630A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ООО «Высшая школа делового администрирования» ,«Содержание и технологии деятельности воспитателя ДОО в со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ответствии с ФОП», 72 часа, 2023</w:t>
            </w:r>
            <w:r w:rsidRPr="00630A9E">
              <w:rPr>
                <w:rFonts w:ascii="Times New Roman" w:eastAsia="Calibri" w:hAnsi="Times New Roman" w:cs="Times New Roman"/>
                <w:sz w:val="24"/>
                <w:szCs w:val="24"/>
              </w:rPr>
              <w:t>г.,КПК 4379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602134</w:t>
            </w:r>
          </w:p>
        </w:tc>
      </w:tr>
      <w:tr w:rsidR="0076544A" w:rsidRPr="00E3149B" w14:paraId="434FF075" w14:textId="77777777" w:rsidTr="00975F45">
        <w:tc>
          <w:tcPr>
            <w:tcW w:w="392" w:type="dxa"/>
          </w:tcPr>
          <w:p w14:paraId="795FF833" w14:textId="77777777" w:rsidR="0076544A" w:rsidRPr="00E10455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111" w:type="dxa"/>
          </w:tcPr>
          <w:p w14:paraId="71C1BE3A" w14:textId="77777777" w:rsidR="0076544A" w:rsidRPr="00E10455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5068" w:type="dxa"/>
          </w:tcPr>
          <w:p w14:paraId="30ABA118" w14:textId="77777777" w:rsidR="0076544A" w:rsidRPr="001F777D" w:rsidRDefault="0076544A" w:rsidP="00975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 11</w:t>
            </w:r>
            <w:r w:rsidRPr="001F777D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</w:tr>
      <w:tr w:rsidR="0076544A" w:rsidRPr="00E3149B" w14:paraId="2EE663BE" w14:textId="77777777" w:rsidTr="00975F45">
        <w:tc>
          <w:tcPr>
            <w:tcW w:w="392" w:type="dxa"/>
          </w:tcPr>
          <w:p w14:paraId="6CC89111" w14:textId="77777777" w:rsidR="0076544A" w:rsidRPr="00E10455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14:paraId="65722DD6" w14:textId="77777777" w:rsidR="0076544A" w:rsidRPr="00E10455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5068" w:type="dxa"/>
          </w:tcPr>
          <w:p w14:paraId="685563E6" w14:textId="77777777" w:rsidR="0076544A" w:rsidRPr="001F777D" w:rsidRDefault="0076544A" w:rsidP="00975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F777D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Pr="001F777D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</w:tr>
    </w:tbl>
    <w:p w14:paraId="578D4D28" w14:textId="77777777" w:rsidR="0076544A" w:rsidRDefault="0076544A" w:rsidP="0076544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9"/>
        <w:gridCol w:w="4004"/>
        <w:gridCol w:w="4952"/>
      </w:tblGrid>
      <w:tr w:rsidR="0076544A" w:rsidRPr="00E10455" w14:paraId="4448E795" w14:textId="77777777" w:rsidTr="00975F45">
        <w:tc>
          <w:tcPr>
            <w:tcW w:w="9571" w:type="dxa"/>
            <w:gridSpan w:val="3"/>
          </w:tcPr>
          <w:p w14:paraId="62D5EF44" w14:textId="77777777" w:rsidR="0076544A" w:rsidRPr="00E10455" w:rsidRDefault="0076544A" w:rsidP="00975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Киселева Наталья Анатольевна</w:t>
            </w:r>
          </w:p>
        </w:tc>
      </w:tr>
      <w:tr w:rsidR="0076544A" w:rsidRPr="00E10455" w14:paraId="2804D5C6" w14:textId="77777777" w:rsidTr="00975F45">
        <w:tc>
          <w:tcPr>
            <w:tcW w:w="392" w:type="dxa"/>
          </w:tcPr>
          <w:p w14:paraId="3BE91DD7" w14:textId="77777777" w:rsidR="0076544A" w:rsidRPr="00E10455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792A8B5B" w14:textId="77777777" w:rsidR="0076544A" w:rsidRPr="00E10455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5068" w:type="dxa"/>
          </w:tcPr>
          <w:p w14:paraId="7031227C" w14:textId="77777777" w:rsidR="0076544A" w:rsidRPr="00E10455" w:rsidRDefault="0076544A" w:rsidP="00975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76544A" w:rsidRPr="00E10455" w14:paraId="064CA8B2" w14:textId="77777777" w:rsidTr="00975F45">
        <w:tc>
          <w:tcPr>
            <w:tcW w:w="392" w:type="dxa"/>
          </w:tcPr>
          <w:p w14:paraId="5C89E7F7" w14:textId="77777777" w:rsidR="0076544A" w:rsidRPr="00E10455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14:paraId="3194E32C" w14:textId="77777777" w:rsidR="0076544A" w:rsidRPr="00E10455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Преподаваемые дисциплины</w:t>
            </w:r>
          </w:p>
        </w:tc>
        <w:tc>
          <w:tcPr>
            <w:tcW w:w="5068" w:type="dxa"/>
          </w:tcPr>
          <w:p w14:paraId="37DBCCCD" w14:textId="77777777" w:rsidR="0076544A" w:rsidRPr="00E10455" w:rsidRDefault="0076544A" w:rsidP="00975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544A" w:rsidRPr="00E10455" w14:paraId="1FF1B557" w14:textId="77777777" w:rsidTr="00975F45">
        <w:tc>
          <w:tcPr>
            <w:tcW w:w="392" w:type="dxa"/>
          </w:tcPr>
          <w:p w14:paraId="45F06E6F" w14:textId="77777777" w:rsidR="0076544A" w:rsidRPr="00E10455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14:paraId="33C973E3" w14:textId="77777777" w:rsidR="0076544A" w:rsidRPr="00E10455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5068" w:type="dxa"/>
          </w:tcPr>
          <w:p w14:paraId="526FA3F4" w14:textId="77777777" w:rsidR="0076544A" w:rsidRPr="00E10455" w:rsidRDefault="0076544A" w:rsidP="00975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544A" w:rsidRPr="00E10455" w14:paraId="3DF091E6" w14:textId="77777777" w:rsidTr="00975F45">
        <w:tc>
          <w:tcPr>
            <w:tcW w:w="392" w:type="dxa"/>
          </w:tcPr>
          <w:p w14:paraId="16C67B16" w14:textId="77777777" w:rsidR="0076544A" w:rsidRPr="00E10455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14:paraId="576CC279" w14:textId="77777777" w:rsidR="0076544A" w:rsidRPr="00E10455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  <w:tc>
          <w:tcPr>
            <w:tcW w:w="5068" w:type="dxa"/>
          </w:tcPr>
          <w:p w14:paraId="026D80BD" w14:textId="77777777" w:rsidR="0076544A" w:rsidRPr="00E10455" w:rsidRDefault="0076544A" w:rsidP="00975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544A" w:rsidRPr="00E10455" w14:paraId="649EF7A3" w14:textId="77777777" w:rsidTr="00975F45">
        <w:tc>
          <w:tcPr>
            <w:tcW w:w="392" w:type="dxa"/>
          </w:tcPr>
          <w:p w14:paraId="511A0A16" w14:textId="77777777" w:rsidR="0076544A" w:rsidRPr="00E10455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14:paraId="6F01BD30" w14:textId="77777777" w:rsidR="0076544A" w:rsidRPr="00E10455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или специальности</w:t>
            </w:r>
          </w:p>
        </w:tc>
        <w:tc>
          <w:tcPr>
            <w:tcW w:w="5068" w:type="dxa"/>
          </w:tcPr>
          <w:p w14:paraId="30C3DA6B" w14:textId="77777777" w:rsidR="0076544A" w:rsidRPr="00E10455" w:rsidRDefault="0076544A" w:rsidP="00975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Дошкольное воспитание</w:t>
            </w:r>
          </w:p>
        </w:tc>
      </w:tr>
      <w:tr w:rsidR="0076544A" w:rsidRPr="00E10455" w14:paraId="1ECB84FA" w14:textId="77777777" w:rsidTr="00975F45">
        <w:tc>
          <w:tcPr>
            <w:tcW w:w="392" w:type="dxa"/>
          </w:tcPr>
          <w:p w14:paraId="418F0DF8" w14:textId="77777777" w:rsidR="0076544A" w:rsidRPr="00E10455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14:paraId="2817B032" w14:textId="77777777" w:rsidR="0076544A" w:rsidRPr="00E10455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Данные о повышении квалификации или профессиональной переподготовке</w:t>
            </w:r>
          </w:p>
        </w:tc>
        <w:tc>
          <w:tcPr>
            <w:tcW w:w="5068" w:type="dxa"/>
          </w:tcPr>
          <w:p w14:paraId="2FCF447C" w14:textId="77777777" w:rsidR="0076544A" w:rsidRPr="00E116C5" w:rsidRDefault="0076544A" w:rsidP="00975F4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  <w:r w:rsidRPr="00E116C5">
              <w:rPr>
                <w:rFonts w:ascii="Times New Roman" w:eastAsia="Calibri" w:hAnsi="Times New Roman" w:cs="Times New Roman"/>
              </w:rPr>
              <w:t>ООО «НПО ПРОФЭКСПОРТСОФТ», тема: «Правила гигиены. Особенности работы детского сада в условиях сложной санитарно-эпидемиологической обстановки. Использование новейших технологий в организации ДО», 72 часа, 2020г.</w:t>
            </w:r>
          </w:p>
          <w:p w14:paraId="3D83061D" w14:textId="77777777" w:rsidR="0076544A" w:rsidRPr="00E116C5" w:rsidRDefault="0076544A" w:rsidP="00975F4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Pr="00E116C5">
              <w:rPr>
                <w:rFonts w:ascii="Times New Roman" w:eastAsia="Calibri" w:hAnsi="Times New Roman" w:cs="Times New Roman"/>
              </w:rPr>
              <w:t>. НОУ ДПО «УЦОТ», тема: «Оказание первой помощи взрослым и детям», 72 часа, 2020г.</w:t>
            </w:r>
          </w:p>
          <w:p w14:paraId="668E61CC" w14:textId="77777777" w:rsidR="0076544A" w:rsidRPr="00E116C5" w:rsidRDefault="0076544A" w:rsidP="00975F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Pr="00E116C5">
              <w:rPr>
                <w:rFonts w:ascii="Times New Roman" w:eastAsia="Calibri" w:hAnsi="Times New Roman" w:cs="Times New Roman"/>
              </w:rPr>
              <w:t xml:space="preserve">. МГОУ, </w:t>
            </w:r>
            <w:r w:rsidRPr="00E116C5">
              <w:rPr>
                <w:rFonts w:ascii="Times New Roman" w:eastAsia="Calibri" w:hAnsi="Times New Roman" w:cs="Times New Roman"/>
                <w:sz w:val="24"/>
                <w:szCs w:val="24"/>
              </w:rPr>
              <w:t>«Организация инклюзивного образования детей с ОВЗ</w:t>
            </w:r>
            <w:r w:rsidRPr="00E116C5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E116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инвалидностью с применением дистанционных образовательных </w:t>
            </w:r>
            <w:proofErr w:type="gramStart"/>
            <w:r w:rsidRPr="00E116C5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технологий »</w:t>
            </w:r>
            <w:proofErr w:type="gramEnd"/>
            <w:r w:rsidRPr="00E116C5">
              <w:rPr>
                <w:rFonts w:ascii="Times New Roman" w:eastAsia="Calibri" w:hAnsi="Times New Roman" w:cs="Times New Roman"/>
                <w:sz w:val="24"/>
                <w:szCs w:val="24"/>
              </w:rPr>
              <w:t>, 2021,18ч.</w:t>
            </w:r>
          </w:p>
          <w:p w14:paraId="7F4AB216" w14:textId="77777777" w:rsidR="0076544A" w:rsidRPr="00E116C5" w:rsidRDefault="0076544A" w:rsidP="00975F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E116C5">
              <w:rPr>
                <w:rFonts w:ascii="Times New Roman" w:eastAsia="Calibri" w:hAnsi="Times New Roman" w:cs="Times New Roman"/>
                <w:sz w:val="24"/>
                <w:szCs w:val="24"/>
              </w:rPr>
              <w:t>. Единый урок, ООО «Центр инновационного образования и воспитания»</w:t>
            </w:r>
          </w:p>
          <w:p w14:paraId="6F9EF42B" w14:textId="77777777" w:rsidR="0076544A" w:rsidRDefault="0076544A" w:rsidP="00975F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6C5">
              <w:rPr>
                <w:rFonts w:ascii="Times New Roman" w:eastAsia="Calibri" w:hAnsi="Times New Roman" w:cs="Times New Roman"/>
                <w:sz w:val="24"/>
                <w:szCs w:val="24"/>
              </w:rPr>
              <w:t>«Коррекционная педагогика и особенности образования и воспитания детей с ОВЗ», 72 ч.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2021г.</w:t>
            </w:r>
          </w:p>
          <w:p w14:paraId="400A1154" w14:textId="77777777" w:rsidR="0076544A" w:rsidRDefault="0076544A" w:rsidP="00975F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 ФБУН «НОВОСИБИРСКИЙ НАУЧНО-ИССЛЕДОВАТЕЛЬСКИЙ ИНСТИТУТ ГИГИЕНЫ» РОСПТРЕБНАДЗОРА «Основы здорового питания для дошкольников», 15 ч., 2021г.</w:t>
            </w:r>
          </w:p>
          <w:p w14:paraId="5D479928" w14:textId="77777777" w:rsidR="0076544A" w:rsidRPr="009B6F82" w:rsidRDefault="0076544A" w:rsidP="00975F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  <w:r w:rsidRPr="00630A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ООО «Высшая школа делового администрирования» ,«Содержание и технологии деятельности воспитателя ДОО в со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ответствии с ФОП», 72 часа, 2023 </w:t>
            </w:r>
            <w:proofErr w:type="spellStart"/>
            <w:r w:rsidRPr="00630A9E">
              <w:rPr>
                <w:rFonts w:ascii="Times New Roman" w:eastAsia="Calibri" w:hAnsi="Times New Roman" w:cs="Times New Roman"/>
                <w:sz w:val="24"/>
                <w:szCs w:val="24"/>
              </w:rPr>
              <w:t>г.,КПК</w:t>
            </w:r>
            <w:proofErr w:type="spellEnd"/>
            <w:r w:rsidRPr="00630A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4379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616961</w:t>
            </w:r>
          </w:p>
        </w:tc>
      </w:tr>
      <w:tr w:rsidR="0076544A" w:rsidRPr="00E3149B" w14:paraId="08B2DEF5" w14:textId="77777777" w:rsidTr="00975F45">
        <w:tc>
          <w:tcPr>
            <w:tcW w:w="392" w:type="dxa"/>
          </w:tcPr>
          <w:p w14:paraId="00B91E73" w14:textId="77777777" w:rsidR="0076544A" w:rsidRPr="00E10455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111" w:type="dxa"/>
          </w:tcPr>
          <w:p w14:paraId="58D1DB05" w14:textId="77777777" w:rsidR="0076544A" w:rsidRPr="00E10455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5068" w:type="dxa"/>
          </w:tcPr>
          <w:p w14:paraId="05CC4655" w14:textId="77777777" w:rsidR="0076544A" w:rsidRPr="007853EC" w:rsidRDefault="0076544A" w:rsidP="00975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год 1</w:t>
            </w:r>
            <w:r w:rsidRPr="007853EC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</w:tr>
      <w:tr w:rsidR="0076544A" w:rsidRPr="00E3149B" w14:paraId="67B92EF1" w14:textId="77777777" w:rsidTr="00975F45">
        <w:tc>
          <w:tcPr>
            <w:tcW w:w="392" w:type="dxa"/>
          </w:tcPr>
          <w:p w14:paraId="512019B2" w14:textId="77777777" w:rsidR="0076544A" w:rsidRPr="00E10455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14:paraId="5786A072" w14:textId="77777777" w:rsidR="0076544A" w:rsidRPr="00E10455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5068" w:type="dxa"/>
          </w:tcPr>
          <w:p w14:paraId="62C62CFF" w14:textId="77777777" w:rsidR="0076544A" w:rsidRPr="007853EC" w:rsidRDefault="0076544A" w:rsidP="00975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7853E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 w:rsidRPr="007853EC"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</w:tr>
    </w:tbl>
    <w:p w14:paraId="464ABA81" w14:textId="77777777" w:rsidR="0076544A" w:rsidRDefault="0076544A" w:rsidP="0076544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9"/>
        <w:gridCol w:w="4004"/>
        <w:gridCol w:w="4952"/>
      </w:tblGrid>
      <w:tr w:rsidR="0076544A" w:rsidRPr="00E10455" w14:paraId="5C37E741" w14:textId="77777777" w:rsidTr="00975F45">
        <w:tc>
          <w:tcPr>
            <w:tcW w:w="9571" w:type="dxa"/>
            <w:gridSpan w:val="3"/>
          </w:tcPr>
          <w:p w14:paraId="3BE1B05E" w14:textId="77777777" w:rsidR="0076544A" w:rsidRPr="00E10455" w:rsidRDefault="0076544A" w:rsidP="00975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Костина Марина Николаевна</w:t>
            </w:r>
          </w:p>
        </w:tc>
      </w:tr>
      <w:tr w:rsidR="0076544A" w:rsidRPr="00E10455" w14:paraId="1E22920B" w14:textId="77777777" w:rsidTr="00975F45">
        <w:tc>
          <w:tcPr>
            <w:tcW w:w="392" w:type="dxa"/>
          </w:tcPr>
          <w:p w14:paraId="67AF9209" w14:textId="77777777" w:rsidR="0076544A" w:rsidRPr="00E10455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558252E9" w14:textId="77777777" w:rsidR="0076544A" w:rsidRPr="00E10455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5068" w:type="dxa"/>
          </w:tcPr>
          <w:p w14:paraId="03B3A737" w14:textId="77777777" w:rsidR="0076544A" w:rsidRPr="00E10455" w:rsidRDefault="0076544A" w:rsidP="00975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76544A" w:rsidRPr="00E10455" w14:paraId="4F542CED" w14:textId="77777777" w:rsidTr="00975F45">
        <w:tc>
          <w:tcPr>
            <w:tcW w:w="392" w:type="dxa"/>
          </w:tcPr>
          <w:p w14:paraId="2F497827" w14:textId="77777777" w:rsidR="0076544A" w:rsidRPr="00E10455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14:paraId="309346F0" w14:textId="77777777" w:rsidR="0076544A" w:rsidRPr="00E10455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Преподаваемые дисциплины</w:t>
            </w:r>
          </w:p>
        </w:tc>
        <w:tc>
          <w:tcPr>
            <w:tcW w:w="5068" w:type="dxa"/>
          </w:tcPr>
          <w:p w14:paraId="1D1525B4" w14:textId="77777777" w:rsidR="0076544A" w:rsidRPr="00E10455" w:rsidRDefault="0076544A" w:rsidP="00975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544A" w:rsidRPr="00E10455" w14:paraId="6B13DBEC" w14:textId="77777777" w:rsidTr="00975F45">
        <w:tc>
          <w:tcPr>
            <w:tcW w:w="392" w:type="dxa"/>
          </w:tcPr>
          <w:p w14:paraId="6B4C6553" w14:textId="77777777" w:rsidR="0076544A" w:rsidRPr="00E10455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14:paraId="6CD80A33" w14:textId="77777777" w:rsidR="0076544A" w:rsidRPr="00E10455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5068" w:type="dxa"/>
          </w:tcPr>
          <w:p w14:paraId="370C39D8" w14:textId="77777777" w:rsidR="0076544A" w:rsidRPr="00E10455" w:rsidRDefault="0076544A" w:rsidP="00975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544A" w:rsidRPr="00E10455" w14:paraId="24405B3E" w14:textId="77777777" w:rsidTr="00975F45">
        <w:tc>
          <w:tcPr>
            <w:tcW w:w="392" w:type="dxa"/>
          </w:tcPr>
          <w:p w14:paraId="73E8DF5F" w14:textId="77777777" w:rsidR="0076544A" w:rsidRPr="00E10455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14:paraId="47CE3C6B" w14:textId="77777777" w:rsidR="0076544A" w:rsidRPr="00E10455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  <w:tc>
          <w:tcPr>
            <w:tcW w:w="5068" w:type="dxa"/>
          </w:tcPr>
          <w:p w14:paraId="4DF0A6EB" w14:textId="77777777" w:rsidR="0076544A" w:rsidRPr="00E10455" w:rsidRDefault="0076544A" w:rsidP="00975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544A" w:rsidRPr="00E10455" w14:paraId="51A42D3A" w14:textId="77777777" w:rsidTr="00975F45">
        <w:tc>
          <w:tcPr>
            <w:tcW w:w="392" w:type="dxa"/>
          </w:tcPr>
          <w:p w14:paraId="53F91324" w14:textId="77777777" w:rsidR="0076544A" w:rsidRPr="00E10455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14:paraId="15604012" w14:textId="77777777" w:rsidR="0076544A" w:rsidRPr="00E10455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или специальности</w:t>
            </w:r>
          </w:p>
        </w:tc>
        <w:tc>
          <w:tcPr>
            <w:tcW w:w="5068" w:type="dxa"/>
          </w:tcPr>
          <w:p w14:paraId="2886ACE9" w14:textId="77777777" w:rsidR="0076544A" w:rsidRPr="00E10455" w:rsidRDefault="0076544A" w:rsidP="00975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Дошкольное воспитание</w:t>
            </w:r>
          </w:p>
        </w:tc>
      </w:tr>
      <w:tr w:rsidR="0076544A" w:rsidRPr="00E10455" w14:paraId="194F8A85" w14:textId="77777777" w:rsidTr="00975F45">
        <w:tc>
          <w:tcPr>
            <w:tcW w:w="392" w:type="dxa"/>
          </w:tcPr>
          <w:p w14:paraId="2267E7F5" w14:textId="77777777" w:rsidR="0076544A" w:rsidRPr="00E10455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14:paraId="073A6C56" w14:textId="77777777" w:rsidR="0076544A" w:rsidRPr="00E10455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Данные о повышении квалификации или профессиональной переподготовке</w:t>
            </w:r>
          </w:p>
        </w:tc>
        <w:tc>
          <w:tcPr>
            <w:tcW w:w="5068" w:type="dxa"/>
          </w:tcPr>
          <w:p w14:paraId="675AD9E9" w14:textId="77777777" w:rsidR="0076544A" w:rsidRPr="00E116C5" w:rsidRDefault="0076544A" w:rsidP="00975F4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  <w:r w:rsidRPr="00E116C5">
              <w:rPr>
                <w:rFonts w:ascii="Times New Roman" w:eastAsia="Calibri" w:hAnsi="Times New Roman" w:cs="Times New Roman"/>
              </w:rPr>
              <w:t>НОУ ДПО «УЦОТ», тема: «Оказание первой помощи взрослым и детям», 72 часа, 2020г.</w:t>
            </w:r>
          </w:p>
          <w:p w14:paraId="2366A21A" w14:textId="77777777" w:rsidR="0076544A" w:rsidRPr="00E116C5" w:rsidRDefault="0076544A" w:rsidP="00975F4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Pr="00E116C5">
              <w:rPr>
                <w:rFonts w:ascii="Times New Roman" w:eastAsia="Calibri" w:hAnsi="Times New Roman" w:cs="Times New Roman"/>
              </w:rPr>
              <w:t>. ООО «НПО ПРОФЭКСПОРТСОФТ», тема: «Правила гигиены. Особенности работы детского сада в условиях сложной санитарно-эпидемиологической обстановки. Использование новейших технологий в организации ДО», 72 часа, 2020г.</w:t>
            </w:r>
          </w:p>
          <w:p w14:paraId="33658CD9" w14:textId="77777777" w:rsidR="0076544A" w:rsidRPr="00E116C5" w:rsidRDefault="0076544A" w:rsidP="00975F4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Pr="00E116C5">
              <w:rPr>
                <w:rFonts w:ascii="Times New Roman" w:eastAsia="Calibri" w:hAnsi="Times New Roman" w:cs="Times New Roman"/>
              </w:rPr>
              <w:t>. ООО «</w:t>
            </w:r>
            <w:proofErr w:type="spellStart"/>
            <w:r w:rsidRPr="00E116C5">
              <w:rPr>
                <w:rFonts w:ascii="Times New Roman" w:eastAsia="Calibri" w:hAnsi="Times New Roman" w:cs="Times New Roman"/>
              </w:rPr>
              <w:t>Инфоурок</w:t>
            </w:r>
            <w:proofErr w:type="spellEnd"/>
            <w:r w:rsidRPr="00E116C5">
              <w:rPr>
                <w:rFonts w:ascii="Times New Roman" w:eastAsia="Calibri" w:hAnsi="Times New Roman" w:cs="Times New Roman"/>
              </w:rPr>
              <w:t xml:space="preserve">», тема: «Дистанционное обучение как современный формат преподавания», 72 часа, 2020г., ПК № 00154313 </w:t>
            </w:r>
          </w:p>
          <w:p w14:paraId="59D92CA9" w14:textId="77777777" w:rsidR="0076544A" w:rsidRPr="00E116C5" w:rsidRDefault="0076544A" w:rsidP="00975F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Pr="00E116C5">
              <w:rPr>
                <w:rFonts w:ascii="Times New Roman" w:eastAsia="Calibri" w:hAnsi="Times New Roman" w:cs="Times New Roman"/>
              </w:rPr>
              <w:t>.</w:t>
            </w:r>
            <w:r w:rsidRPr="00E1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ООО «</w:t>
            </w:r>
            <w:proofErr w:type="spellStart"/>
            <w:r w:rsidRPr="00E1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  <w:r w:rsidRPr="00E1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КПК «Система сопровождения ребенка с ОВЗ в общеразвивающем детском саду», 108 часов, январь 2021г.</w:t>
            </w:r>
          </w:p>
          <w:p w14:paraId="7B932256" w14:textId="77777777" w:rsidR="0076544A" w:rsidRPr="00E116C5" w:rsidRDefault="0076544A" w:rsidP="00975F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1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116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Единый урок, ООО «Центр инновационного образования и воспитания»</w:t>
            </w:r>
          </w:p>
          <w:p w14:paraId="5699405E" w14:textId="77777777" w:rsidR="0076544A" w:rsidRDefault="0076544A" w:rsidP="00975F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6C5">
              <w:rPr>
                <w:rFonts w:ascii="Times New Roman" w:eastAsia="Calibri" w:hAnsi="Times New Roman" w:cs="Times New Roman"/>
                <w:sz w:val="24"/>
                <w:szCs w:val="24"/>
              </w:rPr>
              <w:t>«Коррекционная педагогика и особенности образования и воспитания детей с ОВЗ», 72 ч.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2021г.</w:t>
            </w:r>
          </w:p>
          <w:p w14:paraId="50472B31" w14:textId="77777777" w:rsidR="0076544A" w:rsidRDefault="0076544A" w:rsidP="00975F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 ФБУН «НОВОСИБИРСКИЙ НАУЧНО-ИССЛЕДОВАТЕЛЬСКИЙ ИНСТИТУТ ГИГИЕНЫ» РОСПТРЕБНАДЗОРА «Основы здорового питания для дошкольников», 15 ч., 2021г.</w:t>
            </w:r>
          </w:p>
          <w:p w14:paraId="5550D6DC" w14:textId="77777777" w:rsidR="0076544A" w:rsidRPr="009B6F82" w:rsidRDefault="0076544A" w:rsidP="00975F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  <w:r w:rsidRPr="00630A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ООО «Высшая школа делового администрирования» ,«Содержание и технологии деятельности воспитателя ДОО в со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ответствии с ФОП», 72 часа, 2023</w:t>
            </w:r>
            <w:r w:rsidRPr="00630A9E">
              <w:rPr>
                <w:rFonts w:ascii="Times New Roman" w:eastAsia="Calibri" w:hAnsi="Times New Roman" w:cs="Times New Roman"/>
                <w:sz w:val="24"/>
                <w:szCs w:val="24"/>
              </w:rPr>
              <w:t>г.,КПК 4379616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810</w:t>
            </w:r>
          </w:p>
        </w:tc>
      </w:tr>
      <w:tr w:rsidR="0076544A" w:rsidRPr="00E3149B" w14:paraId="1F053E12" w14:textId="77777777" w:rsidTr="00975F45">
        <w:tc>
          <w:tcPr>
            <w:tcW w:w="392" w:type="dxa"/>
          </w:tcPr>
          <w:p w14:paraId="1B81C691" w14:textId="77777777" w:rsidR="0076544A" w:rsidRPr="00E10455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14:paraId="5CAB6FA2" w14:textId="77777777" w:rsidR="0076544A" w:rsidRPr="00E10455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5068" w:type="dxa"/>
          </w:tcPr>
          <w:p w14:paraId="37E67437" w14:textId="77777777" w:rsidR="0076544A" w:rsidRPr="007853EC" w:rsidRDefault="0076544A" w:rsidP="00975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7853E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76544A" w:rsidRPr="00E3149B" w14:paraId="68C4E036" w14:textId="77777777" w:rsidTr="00975F45">
        <w:tc>
          <w:tcPr>
            <w:tcW w:w="392" w:type="dxa"/>
          </w:tcPr>
          <w:p w14:paraId="272AF515" w14:textId="77777777" w:rsidR="0076544A" w:rsidRPr="00E10455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14:paraId="3608F77A" w14:textId="77777777" w:rsidR="0076544A" w:rsidRPr="00E10455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5068" w:type="dxa"/>
          </w:tcPr>
          <w:p w14:paraId="110ADCCA" w14:textId="77777777" w:rsidR="0076544A" w:rsidRPr="007853EC" w:rsidRDefault="0076544A" w:rsidP="00975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853EC">
              <w:rPr>
                <w:rFonts w:ascii="Times New Roman" w:hAnsi="Times New Roman" w:cs="Times New Roman"/>
                <w:sz w:val="24"/>
                <w:szCs w:val="24"/>
              </w:rPr>
              <w:t xml:space="preserve"> лет 6 мес.</w:t>
            </w:r>
          </w:p>
        </w:tc>
      </w:tr>
    </w:tbl>
    <w:p w14:paraId="63DA659C" w14:textId="77777777" w:rsidR="0076544A" w:rsidRDefault="0076544A" w:rsidP="0076544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9"/>
        <w:gridCol w:w="4004"/>
        <w:gridCol w:w="4952"/>
      </w:tblGrid>
      <w:tr w:rsidR="0076544A" w:rsidRPr="00E10455" w14:paraId="59AA2753" w14:textId="77777777" w:rsidTr="00975F45">
        <w:tc>
          <w:tcPr>
            <w:tcW w:w="9571" w:type="dxa"/>
            <w:gridSpan w:val="3"/>
          </w:tcPr>
          <w:p w14:paraId="4C790463" w14:textId="77777777" w:rsidR="0076544A" w:rsidRPr="00E10455" w:rsidRDefault="0076544A" w:rsidP="00975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Одинцова Любовь Николаевна</w:t>
            </w:r>
          </w:p>
        </w:tc>
      </w:tr>
      <w:tr w:rsidR="0076544A" w:rsidRPr="00E10455" w14:paraId="30EAF639" w14:textId="77777777" w:rsidTr="00975F45">
        <w:tc>
          <w:tcPr>
            <w:tcW w:w="392" w:type="dxa"/>
          </w:tcPr>
          <w:p w14:paraId="6FB3816D" w14:textId="77777777" w:rsidR="0076544A" w:rsidRPr="00E10455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5479307A" w14:textId="77777777" w:rsidR="0076544A" w:rsidRPr="00E10455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5068" w:type="dxa"/>
          </w:tcPr>
          <w:p w14:paraId="48459827" w14:textId="77777777" w:rsidR="0076544A" w:rsidRPr="00E10455" w:rsidRDefault="0076544A" w:rsidP="00975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76544A" w:rsidRPr="00E10455" w14:paraId="3DED497A" w14:textId="77777777" w:rsidTr="00975F45">
        <w:tc>
          <w:tcPr>
            <w:tcW w:w="392" w:type="dxa"/>
          </w:tcPr>
          <w:p w14:paraId="40F4AB52" w14:textId="77777777" w:rsidR="0076544A" w:rsidRPr="00E10455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14:paraId="055D2EA0" w14:textId="77777777" w:rsidR="0076544A" w:rsidRPr="00E10455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Преподаваемые дисциплины</w:t>
            </w:r>
          </w:p>
        </w:tc>
        <w:tc>
          <w:tcPr>
            <w:tcW w:w="5068" w:type="dxa"/>
          </w:tcPr>
          <w:p w14:paraId="62D26EB0" w14:textId="77777777" w:rsidR="0076544A" w:rsidRPr="00E10455" w:rsidRDefault="0076544A" w:rsidP="00975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544A" w:rsidRPr="00E10455" w14:paraId="0311F0BB" w14:textId="77777777" w:rsidTr="00975F45">
        <w:tc>
          <w:tcPr>
            <w:tcW w:w="392" w:type="dxa"/>
          </w:tcPr>
          <w:p w14:paraId="5328AA9B" w14:textId="77777777" w:rsidR="0076544A" w:rsidRPr="00E10455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14:paraId="5A25DB9E" w14:textId="77777777" w:rsidR="0076544A" w:rsidRPr="00E10455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5068" w:type="dxa"/>
          </w:tcPr>
          <w:p w14:paraId="79671808" w14:textId="77777777" w:rsidR="0076544A" w:rsidRPr="00E10455" w:rsidRDefault="0076544A" w:rsidP="00975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544A" w:rsidRPr="00E10455" w14:paraId="6437B5EF" w14:textId="77777777" w:rsidTr="00975F45">
        <w:tc>
          <w:tcPr>
            <w:tcW w:w="392" w:type="dxa"/>
          </w:tcPr>
          <w:p w14:paraId="624CF94B" w14:textId="77777777" w:rsidR="0076544A" w:rsidRPr="00E10455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14:paraId="3E049767" w14:textId="77777777" w:rsidR="0076544A" w:rsidRPr="00E10455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  <w:tc>
          <w:tcPr>
            <w:tcW w:w="5068" w:type="dxa"/>
          </w:tcPr>
          <w:p w14:paraId="51311D23" w14:textId="77777777" w:rsidR="0076544A" w:rsidRPr="00E10455" w:rsidRDefault="0076544A" w:rsidP="00975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544A" w:rsidRPr="00E10455" w14:paraId="276429FF" w14:textId="77777777" w:rsidTr="00975F45">
        <w:tc>
          <w:tcPr>
            <w:tcW w:w="392" w:type="dxa"/>
          </w:tcPr>
          <w:p w14:paraId="484B7315" w14:textId="77777777" w:rsidR="0076544A" w:rsidRPr="00E10455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14:paraId="118ABDA1" w14:textId="77777777" w:rsidR="0076544A" w:rsidRPr="00E10455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или специальности</w:t>
            </w:r>
          </w:p>
        </w:tc>
        <w:tc>
          <w:tcPr>
            <w:tcW w:w="5068" w:type="dxa"/>
          </w:tcPr>
          <w:p w14:paraId="12998A87" w14:textId="77777777" w:rsidR="0076544A" w:rsidRPr="00E10455" w:rsidRDefault="0076544A" w:rsidP="00975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Дошкольное воспитание</w:t>
            </w:r>
          </w:p>
        </w:tc>
      </w:tr>
      <w:tr w:rsidR="0076544A" w:rsidRPr="00E10455" w14:paraId="14F88FC4" w14:textId="77777777" w:rsidTr="00975F45">
        <w:tc>
          <w:tcPr>
            <w:tcW w:w="392" w:type="dxa"/>
          </w:tcPr>
          <w:p w14:paraId="48ABE404" w14:textId="77777777" w:rsidR="0076544A" w:rsidRPr="00E10455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14:paraId="05575921" w14:textId="77777777" w:rsidR="0076544A" w:rsidRPr="00E10455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Данные о повышении квалификации или профессиональной переподготовке</w:t>
            </w:r>
          </w:p>
        </w:tc>
        <w:tc>
          <w:tcPr>
            <w:tcW w:w="5068" w:type="dxa"/>
          </w:tcPr>
          <w:p w14:paraId="0302FB24" w14:textId="77777777" w:rsidR="0076544A" w:rsidRPr="00E116C5" w:rsidRDefault="0076544A" w:rsidP="00975F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  <w:r w:rsidRPr="00E116C5">
              <w:rPr>
                <w:rFonts w:ascii="Times New Roman" w:eastAsia="Calibri" w:hAnsi="Times New Roman" w:cs="Times New Roman"/>
              </w:rPr>
              <w:t xml:space="preserve">МГОУ, </w:t>
            </w:r>
            <w:r w:rsidRPr="00E116C5">
              <w:rPr>
                <w:rFonts w:ascii="Times New Roman" w:eastAsia="Calibri" w:hAnsi="Times New Roman" w:cs="Times New Roman"/>
                <w:sz w:val="24"/>
                <w:szCs w:val="24"/>
              </w:rPr>
              <w:t>«Организация инклюзивного образования детей с ОВЗ</w:t>
            </w:r>
            <w:r w:rsidRPr="00E116C5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E116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инвалидностью с применением дистанционных образовательных </w:t>
            </w:r>
            <w:proofErr w:type="gramStart"/>
            <w:r w:rsidRPr="00E116C5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технологий »</w:t>
            </w:r>
            <w:proofErr w:type="gramEnd"/>
            <w:r w:rsidRPr="00E116C5">
              <w:rPr>
                <w:rFonts w:ascii="Times New Roman" w:eastAsia="Calibri" w:hAnsi="Times New Roman" w:cs="Times New Roman"/>
                <w:sz w:val="24"/>
                <w:szCs w:val="24"/>
              </w:rPr>
              <w:t>, 2021,18ч.</w:t>
            </w:r>
          </w:p>
          <w:p w14:paraId="246957BE" w14:textId="77777777" w:rsidR="0076544A" w:rsidRPr="00E116C5" w:rsidRDefault="0076544A" w:rsidP="00975F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E116C5">
              <w:rPr>
                <w:rFonts w:ascii="Times New Roman" w:eastAsia="Calibri" w:hAnsi="Times New Roman" w:cs="Times New Roman"/>
                <w:sz w:val="24"/>
                <w:szCs w:val="24"/>
              </w:rPr>
              <w:t>. Единый урок, ООО «Центр инновационного образования и воспитания»</w:t>
            </w:r>
          </w:p>
          <w:p w14:paraId="7857C853" w14:textId="77777777" w:rsidR="0076544A" w:rsidRDefault="0076544A" w:rsidP="00975F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6C5">
              <w:rPr>
                <w:rFonts w:ascii="Times New Roman" w:eastAsia="Calibri" w:hAnsi="Times New Roman" w:cs="Times New Roman"/>
                <w:sz w:val="24"/>
                <w:szCs w:val="24"/>
              </w:rPr>
              <w:t>«Коррекционная педагогика и особенности образования и воспитания детей с ОВЗ», 72 ч.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2021г.</w:t>
            </w:r>
          </w:p>
          <w:p w14:paraId="5AAD00C0" w14:textId="77777777" w:rsidR="0076544A" w:rsidRDefault="0076544A" w:rsidP="00975F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 ФБУН «НОВОСИБИРСКИЙ НАУЧНО-ИССЛЕДОВАТЕЛЬСКИЙ ИНСТИТУТ ГИГИЕНЫ» РОСПТРЕБНАДЗОРА «Основы здорового питания для дошкольников», 15 ч., 2021г.</w:t>
            </w:r>
          </w:p>
          <w:p w14:paraId="3A02B578" w14:textId="77777777" w:rsidR="0076544A" w:rsidRPr="009B6F82" w:rsidRDefault="0076544A" w:rsidP="00975F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 «Высшая школа администрирования», «Содержание и технологии деятельности педагога ДОО в соответствии с ФОП», КПК 4379379632, 72 часа, 2023</w:t>
            </w:r>
          </w:p>
        </w:tc>
      </w:tr>
      <w:tr w:rsidR="0076544A" w:rsidRPr="00E3149B" w14:paraId="6342E87A" w14:textId="77777777" w:rsidTr="00975F45">
        <w:tc>
          <w:tcPr>
            <w:tcW w:w="392" w:type="dxa"/>
          </w:tcPr>
          <w:p w14:paraId="1EB01D82" w14:textId="77777777" w:rsidR="0076544A" w:rsidRPr="00E10455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14:paraId="6568CCC1" w14:textId="77777777" w:rsidR="0076544A" w:rsidRPr="00E10455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5068" w:type="dxa"/>
          </w:tcPr>
          <w:p w14:paraId="008401BA" w14:textId="77777777" w:rsidR="0076544A" w:rsidRPr="001F777D" w:rsidRDefault="0076544A" w:rsidP="00975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 лет 8</w:t>
            </w:r>
            <w:r w:rsidRPr="001F7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77D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</w:tr>
      <w:tr w:rsidR="0076544A" w:rsidRPr="00E3149B" w14:paraId="0AAF6D80" w14:textId="77777777" w:rsidTr="00975F45">
        <w:tc>
          <w:tcPr>
            <w:tcW w:w="392" w:type="dxa"/>
          </w:tcPr>
          <w:p w14:paraId="18DD7B19" w14:textId="77777777" w:rsidR="0076544A" w:rsidRPr="00E10455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14:paraId="03C826CF" w14:textId="77777777" w:rsidR="0076544A" w:rsidRPr="00E10455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5068" w:type="dxa"/>
          </w:tcPr>
          <w:p w14:paraId="30857392" w14:textId="77777777" w:rsidR="0076544A" w:rsidRPr="001F777D" w:rsidRDefault="0076544A" w:rsidP="00975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года 5</w:t>
            </w:r>
            <w:r w:rsidRPr="001F777D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</w:tr>
    </w:tbl>
    <w:p w14:paraId="07088997" w14:textId="77777777" w:rsidR="0076544A" w:rsidRDefault="0076544A" w:rsidP="0076544A"/>
    <w:p w14:paraId="6D932145" w14:textId="77777777" w:rsidR="0076544A" w:rsidRDefault="0076544A" w:rsidP="0076544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9"/>
        <w:gridCol w:w="4021"/>
        <w:gridCol w:w="4935"/>
      </w:tblGrid>
      <w:tr w:rsidR="0076544A" w:rsidRPr="00E10455" w14:paraId="309A0A06" w14:textId="77777777" w:rsidTr="00975F45">
        <w:tc>
          <w:tcPr>
            <w:tcW w:w="9571" w:type="dxa"/>
            <w:gridSpan w:val="3"/>
          </w:tcPr>
          <w:p w14:paraId="407055D8" w14:textId="77777777" w:rsidR="0076544A" w:rsidRPr="00A3745E" w:rsidRDefault="0076544A" w:rsidP="00975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Надарян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374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Анна </w:t>
            </w:r>
            <w:proofErr w:type="spellStart"/>
            <w:r w:rsidRPr="00A3745E">
              <w:rPr>
                <w:rFonts w:ascii="Times New Roman" w:hAnsi="Times New Roman" w:cs="Times New Roman"/>
                <w:b/>
                <w:sz w:val="24"/>
                <w:szCs w:val="24"/>
              </w:rPr>
              <w:t>Андранниковна</w:t>
            </w:r>
            <w:proofErr w:type="spellEnd"/>
          </w:p>
        </w:tc>
      </w:tr>
      <w:tr w:rsidR="0076544A" w:rsidRPr="00E10455" w14:paraId="3F8621EB" w14:textId="77777777" w:rsidTr="00975F45">
        <w:tc>
          <w:tcPr>
            <w:tcW w:w="392" w:type="dxa"/>
          </w:tcPr>
          <w:p w14:paraId="207F57C1" w14:textId="77777777" w:rsidR="0076544A" w:rsidRPr="00A3745E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4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50565D35" w14:textId="77777777" w:rsidR="0076544A" w:rsidRPr="00A3745E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45E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5068" w:type="dxa"/>
          </w:tcPr>
          <w:p w14:paraId="1C4288C8" w14:textId="77777777" w:rsidR="0076544A" w:rsidRPr="00A3745E" w:rsidRDefault="0076544A" w:rsidP="00975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45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76544A" w:rsidRPr="00E10455" w14:paraId="77BF3859" w14:textId="77777777" w:rsidTr="00975F45">
        <w:tc>
          <w:tcPr>
            <w:tcW w:w="392" w:type="dxa"/>
          </w:tcPr>
          <w:p w14:paraId="17D0163B" w14:textId="77777777" w:rsidR="0076544A" w:rsidRPr="00A3745E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4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14:paraId="24F19174" w14:textId="77777777" w:rsidR="0076544A" w:rsidRPr="00A3745E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45E">
              <w:rPr>
                <w:rFonts w:ascii="Times New Roman" w:hAnsi="Times New Roman" w:cs="Times New Roman"/>
                <w:sz w:val="24"/>
                <w:szCs w:val="24"/>
              </w:rPr>
              <w:t>Преподаваемые дисциплины</w:t>
            </w:r>
          </w:p>
        </w:tc>
        <w:tc>
          <w:tcPr>
            <w:tcW w:w="5068" w:type="dxa"/>
          </w:tcPr>
          <w:p w14:paraId="6265D592" w14:textId="77777777" w:rsidR="0076544A" w:rsidRPr="00A3745E" w:rsidRDefault="0076544A" w:rsidP="00975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4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544A" w:rsidRPr="00E10455" w14:paraId="7F80FC42" w14:textId="77777777" w:rsidTr="00975F45">
        <w:tc>
          <w:tcPr>
            <w:tcW w:w="392" w:type="dxa"/>
          </w:tcPr>
          <w:p w14:paraId="7DE1A743" w14:textId="77777777" w:rsidR="0076544A" w:rsidRPr="00A3745E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4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14:paraId="54DABC23" w14:textId="77777777" w:rsidR="0076544A" w:rsidRPr="00A3745E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45E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5068" w:type="dxa"/>
          </w:tcPr>
          <w:p w14:paraId="66705BDC" w14:textId="77777777" w:rsidR="0076544A" w:rsidRPr="00A3745E" w:rsidRDefault="0076544A" w:rsidP="00975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4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544A" w:rsidRPr="00E10455" w14:paraId="43B56D36" w14:textId="77777777" w:rsidTr="00975F45">
        <w:tc>
          <w:tcPr>
            <w:tcW w:w="392" w:type="dxa"/>
          </w:tcPr>
          <w:p w14:paraId="125A5B0D" w14:textId="77777777" w:rsidR="0076544A" w:rsidRPr="00A3745E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4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14:paraId="2F63CAEE" w14:textId="77777777" w:rsidR="0076544A" w:rsidRPr="00A3745E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45E"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  <w:tc>
          <w:tcPr>
            <w:tcW w:w="5068" w:type="dxa"/>
          </w:tcPr>
          <w:p w14:paraId="226CD1B2" w14:textId="77777777" w:rsidR="0076544A" w:rsidRPr="00A3745E" w:rsidRDefault="0076544A" w:rsidP="00975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4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544A" w:rsidRPr="00E10455" w14:paraId="04C9D706" w14:textId="77777777" w:rsidTr="00975F45">
        <w:tc>
          <w:tcPr>
            <w:tcW w:w="392" w:type="dxa"/>
          </w:tcPr>
          <w:p w14:paraId="222B7867" w14:textId="77777777" w:rsidR="0076544A" w:rsidRPr="00A3745E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4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14:paraId="78B6BB57" w14:textId="77777777" w:rsidR="0076544A" w:rsidRPr="00A3745E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45E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или специальности</w:t>
            </w:r>
          </w:p>
        </w:tc>
        <w:tc>
          <w:tcPr>
            <w:tcW w:w="5068" w:type="dxa"/>
          </w:tcPr>
          <w:p w14:paraId="153DF417" w14:textId="77777777" w:rsidR="0076544A" w:rsidRPr="00A3745E" w:rsidRDefault="0076544A" w:rsidP="00975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45E">
              <w:rPr>
                <w:rFonts w:ascii="Times New Roman" w:hAnsi="Times New Roman"/>
              </w:rPr>
              <w:t>Дошкольное воспитание</w:t>
            </w:r>
          </w:p>
        </w:tc>
      </w:tr>
      <w:tr w:rsidR="0076544A" w:rsidRPr="00E10455" w14:paraId="692967CC" w14:textId="77777777" w:rsidTr="00975F45">
        <w:tc>
          <w:tcPr>
            <w:tcW w:w="392" w:type="dxa"/>
          </w:tcPr>
          <w:p w14:paraId="4E4AAB4A" w14:textId="77777777" w:rsidR="0076544A" w:rsidRPr="00A3745E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4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14:paraId="219A12DF" w14:textId="77777777" w:rsidR="0076544A" w:rsidRPr="00A3745E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45E">
              <w:rPr>
                <w:rFonts w:ascii="Times New Roman" w:hAnsi="Times New Roman" w:cs="Times New Roman"/>
                <w:sz w:val="24"/>
                <w:szCs w:val="24"/>
              </w:rPr>
              <w:t>Данные о повышении квалификации или профессиональной переподготовке</w:t>
            </w:r>
          </w:p>
        </w:tc>
        <w:tc>
          <w:tcPr>
            <w:tcW w:w="5068" w:type="dxa"/>
          </w:tcPr>
          <w:p w14:paraId="2ED2B873" w14:textId="77777777" w:rsidR="0076544A" w:rsidRDefault="0076544A" w:rsidP="00975F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Профессиональная переподготовка, «Воспитание детей дошкольного возраста», диплом 000000082353, 2021г.</w:t>
            </w:r>
          </w:p>
          <w:p w14:paraId="64FAD989" w14:textId="77777777" w:rsidR="0076544A" w:rsidRDefault="0076544A" w:rsidP="00975F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2.ООО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», «Коррекционная работа с детьми, имеющими расстройства аутистического спектра в условиях реализации ФГОС ДО», 108 часов, ПК 00206035, 2021г.</w:t>
            </w:r>
          </w:p>
          <w:p w14:paraId="06783ABC" w14:textId="77777777" w:rsidR="0076544A" w:rsidRDefault="0076544A" w:rsidP="00975F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3.ООО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«Образовательная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кинезиология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практике психолого-педагогического сопровождения учащихся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условиях реализации ФГОС», 144 часа, ПК 00210117, 2021г.</w:t>
            </w:r>
          </w:p>
          <w:p w14:paraId="4D71E93B" w14:textId="77777777" w:rsidR="0076544A" w:rsidRDefault="0076544A" w:rsidP="00975F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4.ООО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», «Пальчиковая гимнастика как средство развития речи детей дошкольного возраста», 108 часов, ПК 00206036, 2021г.</w:t>
            </w:r>
          </w:p>
          <w:p w14:paraId="260D5959" w14:textId="77777777" w:rsidR="0076544A" w:rsidRPr="00A3745E" w:rsidRDefault="0076544A" w:rsidP="00975F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5.ООО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», «Внедрение ФОП ДО», 72 часа, ПК 0058274, 2023г.</w:t>
            </w:r>
          </w:p>
        </w:tc>
      </w:tr>
      <w:tr w:rsidR="0076544A" w:rsidRPr="00E3149B" w14:paraId="6507D2D8" w14:textId="77777777" w:rsidTr="00975F45">
        <w:tc>
          <w:tcPr>
            <w:tcW w:w="392" w:type="dxa"/>
          </w:tcPr>
          <w:p w14:paraId="747FED59" w14:textId="77777777" w:rsidR="0076544A" w:rsidRPr="00D51614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6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111" w:type="dxa"/>
          </w:tcPr>
          <w:p w14:paraId="6AC17347" w14:textId="77777777" w:rsidR="0076544A" w:rsidRPr="00D51614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614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5068" w:type="dxa"/>
          </w:tcPr>
          <w:p w14:paraId="1A70660D" w14:textId="77777777" w:rsidR="0076544A" w:rsidRPr="00D51614" w:rsidRDefault="0076544A" w:rsidP="00975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76544A" w:rsidRPr="00E3149B" w14:paraId="33FCC712" w14:textId="77777777" w:rsidTr="00975F45">
        <w:tc>
          <w:tcPr>
            <w:tcW w:w="392" w:type="dxa"/>
          </w:tcPr>
          <w:p w14:paraId="7830854D" w14:textId="77777777" w:rsidR="0076544A" w:rsidRPr="00D51614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6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14:paraId="7876DD32" w14:textId="77777777" w:rsidR="0076544A" w:rsidRPr="00D51614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614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5068" w:type="dxa"/>
          </w:tcPr>
          <w:p w14:paraId="0310BBAE" w14:textId="77777777" w:rsidR="0076544A" w:rsidRPr="00D51614" w:rsidRDefault="0076544A" w:rsidP="00975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</w:tbl>
    <w:p w14:paraId="036DD49D" w14:textId="77777777" w:rsidR="0076544A" w:rsidRDefault="0076544A" w:rsidP="0076544A"/>
    <w:p w14:paraId="278231B3" w14:textId="77777777" w:rsidR="0076544A" w:rsidRDefault="0076544A" w:rsidP="0076544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9"/>
        <w:gridCol w:w="4012"/>
        <w:gridCol w:w="4944"/>
      </w:tblGrid>
      <w:tr w:rsidR="0076544A" w:rsidRPr="00E10455" w14:paraId="0CF29D6E" w14:textId="77777777" w:rsidTr="00975F45">
        <w:tc>
          <w:tcPr>
            <w:tcW w:w="9571" w:type="dxa"/>
            <w:gridSpan w:val="3"/>
          </w:tcPr>
          <w:p w14:paraId="48B96F60" w14:textId="77777777" w:rsidR="0076544A" w:rsidRPr="00E10455" w:rsidRDefault="0076544A" w:rsidP="00975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Столярова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Людмила Николаевна</w:t>
            </w:r>
          </w:p>
        </w:tc>
      </w:tr>
      <w:tr w:rsidR="0076544A" w:rsidRPr="00E10455" w14:paraId="018838A1" w14:textId="77777777" w:rsidTr="00975F45">
        <w:tc>
          <w:tcPr>
            <w:tcW w:w="392" w:type="dxa"/>
          </w:tcPr>
          <w:p w14:paraId="528E397C" w14:textId="77777777" w:rsidR="0076544A" w:rsidRPr="00E10455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3540308D" w14:textId="77777777" w:rsidR="0076544A" w:rsidRPr="00E10455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5068" w:type="dxa"/>
          </w:tcPr>
          <w:p w14:paraId="7A935747" w14:textId="77777777" w:rsidR="0076544A" w:rsidRPr="00E10455" w:rsidRDefault="0076544A" w:rsidP="00975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76544A" w:rsidRPr="00E10455" w14:paraId="4E314049" w14:textId="77777777" w:rsidTr="00975F45">
        <w:tc>
          <w:tcPr>
            <w:tcW w:w="392" w:type="dxa"/>
          </w:tcPr>
          <w:p w14:paraId="61F13973" w14:textId="77777777" w:rsidR="0076544A" w:rsidRPr="00E10455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14:paraId="7E35DD1F" w14:textId="77777777" w:rsidR="0076544A" w:rsidRPr="00E10455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Преподаваемые дисциплины</w:t>
            </w:r>
          </w:p>
        </w:tc>
        <w:tc>
          <w:tcPr>
            <w:tcW w:w="5068" w:type="dxa"/>
          </w:tcPr>
          <w:p w14:paraId="7370EC97" w14:textId="77777777" w:rsidR="0076544A" w:rsidRPr="00E10455" w:rsidRDefault="0076544A" w:rsidP="00975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544A" w:rsidRPr="00E10455" w14:paraId="767B9386" w14:textId="77777777" w:rsidTr="00975F45">
        <w:tc>
          <w:tcPr>
            <w:tcW w:w="392" w:type="dxa"/>
          </w:tcPr>
          <w:p w14:paraId="527C0BDB" w14:textId="77777777" w:rsidR="0076544A" w:rsidRPr="00E10455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14:paraId="7BDFBA81" w14:textId="77777777" w:rsidR="0076544A" w:rsidRPr="00E10455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5068" w:type="dxa"/>
          </w:tcPr>
          <w:p w14:paraId="5102E0EC" w14:textId="77777777" w:rsidR="0076544A" w:rsidRPr="00E10455" w:rsidRDefault="0076544A" w:rsidP="00975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544A" w:rsidRPr="00E10455" w14:paraId="332CA4A8" w14:textId="77777777" w:rsidTr="00975F45">
        <w:tc>
          <w:tcPr>
            <w:tcW w:w="392" w:type="dxa"/>
          </w:tcPr>
          <w:p w14:paraId="7DD77B0E" w14:textId="77777777" w:rsidR="0076544A" w:rsidRPr="00E10455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14:paraId="4E98C032" w14:textId="77777777" w:rsidR="0076544A" w:rsidRPr="00E10455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  <w:tc>
          <w:tcPr>
            <w:tcW w:w="5068" w:type="dxa"/>
          </w:tcPr>
          <w:p w14:paraId="55121E99" w14:textId="77777777" w:rsidR="0076544A" w:rsidRPr="00E10455" w:rsidRDefault="0076544A" w:rsidP="00975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544A" w:rsidRPr="00E10455" w14:paraId="5D91E9B2" w14:textId="77777777" w:rsidTr="00975F45">
        <w:tc>
          <w:tcPr>
            <w:tcW w:w="392" w:type="dxa"/>
          </w:tcPr>
          <w:p w14:paraId="52B58909" w14:textId="77777777" w:rsidR="0076544A" w:rsidRPr="00E10455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14:paraId="19570D77" w14:textId="77777777" w:rsidR="0076544A" w:rsidRPr="00E10455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или специальности</w:t>
            </w:r>
          </w:p>
        </w:tc>
        <w:tc>
          <w:tcPr>
            <w:tcW w:w="5068" w:type="dxa"/>
          </w:tcPr>
          <w:p w14:paraId="3BAC56FD" w14:textId="77777777" w:rsidR="0076544A" w:rsidRPr="00E10455" w:rsidRDefault="0076544A" w:rsidP="00975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Дошкольное воспитание</w:t>
            </w:r>
          </w:p>
        </w:tc>
      </w:tr>
      <w:tr w:rsidR="0076544A" w:rsidRPr="00EA5534" w14:paraId="3C17CAD2" w14:textId="77777777" w:rsidTr="00975F45">
        <w:tc>
          <w:tcPr>
            <w:tcW w:w="392" w:type="dxa"/>
          </w:tcPr>
          <w:p w14:paraId="41BF3DF0" w14:textId="77777777" w:rsidR="0076544A" w:rsidRPr="00E10455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14:paraId="60B7E5B8" w14:textId="77777777" w:rsidR="0076544A" w:rsidRPr="00E10455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Данные о повышении квалификации или профессиональной переподготовке</w:t>
            </w:r>
          </w:p>
        </w:tc>
        <w:tc>
          <w:tcPr>
            <w:tcW w:w="5068" w:type="dxa"/>
          </w:tcPr>
          <w:p w14:paraId="09F4B344" w14:textId="77777777" w:rsidR="0076544A" w:rsidRPr="009B6F82" w:rsidRDefault="0076544A" w:rsidP="00975F4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  <w:r w:rsidRPr="009B6F82">
              <w:rPr>
                <w:rFonts w:ascii="Times New Roman" w:eastAsia="Calibri" w:hAnsi="Times New Roman" w:cs="Times New Roman"/>
              </w:rPr>
              <w:t>НОУ ДПО «УЦОТ», тема: «Оказание первой помощи взрослым и детям», 72 часа, 2020г.</w:t>
            </w:r>
          </w:p>
          <w:p w14:paraId="0B8DEF01" w14:textId="77777777" w:rsidR="0076544A" w:rsidRPr="009B6F82" w:rsidRDefault="0076544A" w:rsidP="00975F4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Pr="009B6F82">
              <w:rPr>
                <w:rFonts w:ascii="Times New Roman" w:eastAsia="Calibri" w:hAnsi="Times New Roman" w:cs="Times New Roman"/>
              </w:rPr>
              <w:t>. ООО «НПО ПРОФЭКСПОРТСОФТ», тема: «Правила гигиены. Особенности работы детского сада в условиях сложной санитарно-эпидемиологической обстановки. Использование новейших технологий в организации ДО», 72 часа, 2020г.</w:t>
            </w:r>
          </w:p>
          <w:p w14:paraId="5F16AEC9" w14:textId="77777777" w:rsidR="0076544A" w:rsidRPr="009B6F82" w:rsidRDefault="0076544A" w:rsidP="00975F4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Pr="009B6F82">
              <w:rPr>
                <w:rFonts w:ascii="Times New Roman" w:eastAsia="Calibri" w:hAnsi="Times New Roman" w:cs="Times New Roman"/>
              </w:rPr>
              <w:t>. ООО «НПО ПРОФЭКСПОРТСОФТ», тема: «Цифровая трансформация образования. Современные инструменты дистанционного образования. Использование новейших дистанционных технологий в образовательном процессе», 72 часа, 2020г., удостоверение 00000005525192, р/н 159685192</w:t>
            </w:r>
          </w:p>
          <w:p w14:paraId="043C426B" w14:textId="77777777" w:rsidR="0076544A" w:rsidRPr="009B6F82" w:rsidRDefault="0076544A" w:rsidP="00975F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Pr="009B6F82">
              <w:rPr>
                <w:rFonts w:ascii="Times New Roman" w:eastAsia="Calibri" w:hAnsi="Times New Roman" w:cs="Times New Roman"/>
              </w:rPr>
              <w:t>.</w:t>
            </w:r>
            <w:r w:rsidRPr="009B6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АСОУ «Особенности реализации адаптированных основных образовательных программ ДО детей с ОВЗ», 2021</w:t>
            </w:r>
          </w:p>
          <w:p w14:paraId="16CCBDD8" w14:textId="77777777" w:rsidR="0076544A" w:rsidRPr="009B6F82" w:rsidRDefault="0076544A" w:rsidP="00975F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9B6F82">
              <w:rPr>
                <w:rFonts w:ascii="Times New Roman" w:eastAsia="Calibri" w:hAnsi="Times New Roman" w:cs="Times New Roman"/>
                <w:sz w:val="24"/>
                <w:szCs w:val="24"/>
              </w:rPr>
              <w:t>. Единый урок, ООО «Центр инновационного образования и воспитания»</w:t>
            </w:r>
          </w:p>
          <w:p w14:paraId="479BB912" w14:textId="77777777" w:rsidR="0076544A" w:rsidRPr="00EA5534" w:rsidRDefault="0076544A" w:rsidP="00975F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F82">
              <w:rPr>
                <w:rFonts w:ascii="Times New Roman" w:eastAsia="Calibri" w:hAnsi="Times New Roman" w:cs="Times New Roman"/>
                <w:sz w:val="24"/>
                <w:szCs w:val="24"/>
              </w:rPr>
              <w:t>«Коррекционная педагогика и особенности образования и воспитания детей с ОВЗ», 72 ч.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2021г.</w:t>
            </w:r>
          </w:p>
        </w:tc>
      </w:tr>
      <w:tr w:rsidR="0076544A" w:rsidRPr="00E3149B" w14:paraId="76541640" w14:textId="77777777" w:rsidTr="00975F45">
        <w:tc>
          <w:tcPr>
            <w:tcW w:w="392" w:type="dxa"/>
          </w:tcPr>
          <w:p w14:paraId="77CCA79D" w14:textId="77777777" w:rsidR="0076544A" w:rsidRPr="00E10455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14:paraId="01471D43" w14:textId="77777777" w:rsidR="0076544A" w:rsidRPr="00E10455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5068" w:type="dxa"/>
          </w:tcPr>
          <w:p w14:paraId="203A441F" w14:textId="77777777" w:rsidR="0076544A" w:rsidRPr="00ED6F82" w:rsidRDefault="0076544A" w:rsidP="00975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ED6F82">
              <w:rPr>
                <w:rFonts w:ascii="Times New Roman" w:hAnsi="Times New Roman" w:cs="Times New Roman"/>
                <w:sz w:val="24"/>
                <w:szCs w:val="24"/>
              </w:rPr>
              <w:t xml:space="preserve"> лет 6 мес.</w:t>
            </w:r>
          </w:p>
        </w:tc>
      </w:tr>
      <w:tr w:rsidR="0076544A" w:rsidRPr="00E3149B" w14:paraId="63A94DD2" w14:textId="77777777" w:rsidTr="00975F45">
        <w:tc>
          <w:tcPr>
            <w:tcW w:w="392" w:type="dxa"/>
          </w:tcPr>
          <w:p w14:paraId="12E69B6A" w14:textId="77777777" w:rsidR="0076544A" w:rsidRPr="00E10455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14:paraId="33E4DAA5" w14:textId="77777777" w:rsidR="0076544A" w:rsidRPr="00E10455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5068" w:type="dxa"/>
          </w:tcPr>
          <w:p w14:paraId="6DA4BB10" w14:textId="77777777" w:rsidR="0076544A" w:rsidRPr="00ED6F82" w:rsidRDefault="0076544A" w:rsidP="00975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D6F82">
              <w:rPr>
                <w:rFonts w:ascii="Times New Roman" w:hAnsi="Times New Roman" w:cs="Times New Roman"/>
                <w:sz w:val="24"/>
                <w:szCs w:val="24"/>
              </w:rPr>
              <w:t xml:space="preserve"> лет 3 мес.</w:t>
            </w:r>
          </w:p>
        </w:tc>
      </w:tr>
    </w:tbl>
    <w:p w14:paraId="711B589D" w14:textId="77777777" w:rsidR="0076544A" w:rsidRDefault="0076544A" w:rsidP="0076544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9"/>
        <w:gridCol w:w="4004"/>
        <w:gridCol w:w="4952"/>
      </w:tblGrid>
      <w:tr w:rsidR="0076544A" w:rsidRPr="00E10455" w14:paraId="06DB5B42" w14:textId="77777777" w:rsidTr="00975F45">
        <w:tc>
          <w:tcPr>
            <w:tcW w:w="9571" w:type="dxa"/>
            <w:gridSpan w:val="3"/>
          </w:tcPr>
          <w:p w14:paraId="41236B62" w14:textId="77777777" w:rsidR="0076544A" w:rsidRPr="00E10455" w:rsidRDefault="0076544A" w:rsidP="00975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Хохлова Анна Алексеевна</w:t>
            </w:r>
          </w:p>
        </w:tc>
      </w:tr>
      <w:tr w:rsidR="0076544A" w:rsidRPr="00E10455" w14:paraId="5085F902" w14:textId="77777777" w:rsidTr="00975F45">
        <w:tc>
          <w:tcPr>
            <w:tcW w:w="392" w:type="dxa"/>
          </w:tcPr>
          <w:p w14:paraId="28489F7C" w14:textId="77777777" w:rsidR="0076544A" w:rsidRPr="00E10455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051B2DD8" w14:textId="77777777" w:rsidR="0076544A" w:rsidRPr="00E10455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5068" w:type="dxa"/>
          </w:tcPr>
          <w:p w14:paraId="7EBA6A1E" w14:textId="77777777" w:rsidR="0076544A" w:rsidRPr="00E10455" w:rsidRDefault="0076544A" w:rsidP="00975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76544A" w:rsidRPr="00E10455" w14:paraId="1FDE1F47" w14:textId="77777777" w:rsidTr="00975F45">
        <w:tc>
          <w:tcPr>
            <w:tcW w:w="392" w:type="dxa"/>
          </w:tcPr>
          <w:p w14:paraId="3EAEA229" w14:textId="77777777" w:rsidR="0076544A" w:rsidRPr="00E10455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14:paraId="4C8FCFF7" w14:textId="77777777" w:rsidR="0076544A" w:rsidRPr="00E10455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Преподаваемые дисциплины</w:t>
            </w:r>
          </w:p>
        </w:tc>
        <w:tc>
          <w:tcPr>
            <w:tcW w:w="5068" w:type="dxa"/>
          </w:tcPr>
          <w:p w14:paraId="442A251A" w14:textId="77777777" w:rsidR="0076544A" w:rsidRPr="00E10455" w:rsidRDefault="0076544A" w:rsidP="00975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544A" w:rsidRPr="00E10455" w14:paraId="2F282089" w14:textId="77777777" w:rsidTr="00975F45">
        <w:tc>
          <w:tcPr>
            <w:tcW w:w="392" w:type="dxa"/>
          </w:tcPr>
          <w:p w14:paraId="2762AF8D" w14:textId="77777777" w:rsidR="0076544A" w:rsidRPr="00E10455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14:paraId="0FF57603" w14:textId="77777777" w:rsidR="0076544A" w:rsidRPr="00E10455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5068" w:type="dxa"/>
          </w:tcPr>
          <w:p w14:paraId="56BD16FF" w14:textId="77777777" w:rsidR="0076544A" w:rsidRPr="00E10455" w:rsidRDefault="0076544A" w:rsidP="00975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544A" w:rsidRPr="00E10455" w14:paraId="7785F64D" w14:textId="77777777" w:rsidTr="00975F45">
        <w:tc>
          <w:tcPr>
            <w:tcW w:w="392" w:type="dxa"/>
          </w:tcPr>
          <w:p w14:paraId="3174F0D3" w14:textId="77777777" w:rsidR="0076544A" w:rsidRPr="00E10455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14:paraId="6E47AC4F" w14:textId="77777777" w:rsidR="0076544A" w:rsidRPr="00E10455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  <w:tc>
          <w:tcPr>
            <w:tcW w:w="5068" w:type="dxa"/>
          </w:tcPr>
          <w:p w14:paraId="4EAA54D9" w14:textId="77777777" w:rsidR="0076544A" w:rsidRPr="00E10455" w:rsidRDefault="0076544A" w:rsidP="00975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544A" w:rsidRPr="00E10455" w14:paraId="26F1FBCC" w14:textId="77777777" w:rsidTr="00975F45">
        <w:tc>
          <w:tcPr>
            <w:tcW w:w="392" w:type="dxa"/>
          </w:tcPr>
          <w:p w14:paraId="6946D045" w14:textId="77777777" w:rsidR="0076544A" w:rsidRPr="00E10455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111" w:type="dxa"/>
          </w:tcPr>
          <w:p w14:paraId="5CB0E146" w14:textId="77777777" w:rsidR="0076544A" w:rsidRPr="00E10455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или специальности</w:t>
            </w:r>
          </w:p>
        </w:tc>
        <w:tc>
          <w:tcPr>
            <w:tcW w:w="5068" w:type="dxa"/>
          </w:tcPr>
          <w:p w14:paraId="08BF1E17" w14:textId="77777777" w:rsidR="0076544A" w:rsidRPr="00E10455" w:rsidRDefault="0076544A" w:rsidP="00975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Дошкольное воспитание</w:t>
            </w:r>
          </w:p>
        </w:tc>
      </w:tr>
      <w:tr w:rsidR="0076544A" w:rsidRPr="00EA5534" w14:paraId="5E69A8D4" w14:textId="77777777" w:rsidTr="00975F45">
        <w:tc>
          <w:tcPr>
            <w:tcW w:w="392" w:type="dxa"/>
          </w:tcPr>
          <w:p w14:paraId="2C5597BA" w14:textId="77777777" w:rsidR="0076544A" w:rsidRPr="00E10455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14:paraId="6AAA9382" w14:textId="77777777" w:rsidR="0076544A" w:rsidRPr="00E10455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Данные о повышении квалификации или профессиональной переподготовке</w:t>
            </w:r>
          </w:p>
        </w:tc>
        <w:tc>
          <w:tcPr>
            <w:tcW w:w="5068" w:type="dxa"/>
          </w:tcPr>
          <w:p w14:paraId="2CE9D35F" w14:textId="77777777" w:rsidR="0076544A" w:rsidRDefault="0076544A" w:rsidP="00975F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  <w:r w:rsidRPr="00E116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ФБУН «НОВОСИБИРСКИЙ НАУЧНО-ИССЛЕДОВАТЕЛЬСКИЙ ИНСТИТУТ ГИГИЕНЫ» РОСПТРЕБНАДЗОРА «Основы здорового питания для дошкольников», 15 ч., 2021г.</w:t>
            </w:r>
          </w:p>
          <w:p w14:paraId="215EA1A1" w14:textId="77777777" w:rsidR="0076544A" w:rsidRPr="009B6F82" w:rsidRDefault="0076544A" w:rsidP="00975F4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2. </w:t>
            </w:r>
            <w:r w:rsidRPr="009B6F82">
              <w:rPr>
                <w:rFonts w:ascii="Times New Roman" w:eastAsia="Calibri" w:hAnsi="Times New Roman" w:cs="Times New Roman"/>
              </w:rPr>
              <w:t>ООО «НПО ПРОФЭКСПОРТСОФТ», тема: «Правила гигиены. Особенности работы детского сада в условиях сложной санитарно-эпидемиологической обстановки. Использование новейших технологий в организации ДО», 72 часа, 2020г.</w:t>
            </w:r>
          </w:p>
          <w:p w14:paraId="466B6738" w14:textId="77777777" w:rsidR="0076544A" w:rsidRPr="009B6F82" w:rsidRDefault="0076544A" w:rsidP="00975F4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Pr="009B6F82">
              <w:rPr>
                <w:rFonts w:ascii="Times New Roman" w:eastAsia="Calibri" w:hAnsi="Times New Roman" w:cs="Times New Roman"/>
              </w:rPr>
              <w:t>. НОУ ДПО «УЦОТ», тема: «Оказание первой помощи взрослым и детям», 72 часа, 2020г.</w:t>
            </w:r>
          </w:p>
          <w:p w14:paraId="21639EFF" w14:textId="77777777" w:rsidR="0076544A" w:rsidRPr="009B6F82" w:rsidRDefault="0076544A" w:rsidP="00975F4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Pr="009B6F82">
              <w:rPr>
                <w:rFonts w:ascii="Times New Roman" w:eastAsia="Calibri" w:hAnsi="Times New Roman" w:cs="Times New Roman"/>
              </w:rPr>
              <w:t>. ООО «Центр непрерывного образования и инноваций», тема: «Реализация образовательных программ с применением электронного обучения и дистанционных образовательных технологий», 36 часов, 15.10.2020, удостоверение 342412237086</w:t>
            </w:r>
          </w:p>
          <w:p w14:paraId="05D75357" w14:textId="77777777" w:rsidR="0076544A" w:rsidRPr="009B6F82" w:rsidRDefault="0076544A" w:rsidP="00975F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Pr="009B6F82">
              <w:rPr>
                <w:rFonts w:ascii="Times New Roman" w:eastAsia="Calibri" w:hAnsi="Times New Roman" w:cs="Times New Roman"/>
              </w:rPr>
              <w:t xml:space="preserve">. МГОУ, </w:t>
            </w:r>
            <w:r w:rsidRPr="009B6F82">
              <w:rPr>
                <w:rFonts w:ascii="Times New Roman" w:eastAsia="Calibri" w:hAnsi="Times New Roman" w:cs="Times New Roman"/>
                <w:sz w:val="24"/>
                <w:szCs w:val="24"/>
              </w:rPr>
              <w:t>«Организация инклюзивного образования детей с ОВЗ</w:t>
            </w:r>
            <w:r w:rsidRPr="009B6F82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9B6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инвалидностью с применением дистанционных образовательных </w:t>
            </w:r>
            <w:proofErr w:type="gramStart"/>
            <w:r w:rsidRPr="009B6F82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технологий »</w:t>
            </w:r>
            <w:proofErr w:type="gramEnd"/>
            <w:r w:rsidRPr="009B6F82">
              <w:rPr>
                <w:rFonts w:ascii="Times New Roman" w:eastAsia="Calibri" w:hAnsi="Times New Roman" w:cs="Times New Roman"/>
                <w:sz w:val="24"/>
                <w:szCs w:val="24"/>
              </w:rPr>
              <w:t>, 2021,18ч.</w:t>
            </w:r>
          </w:p>
          <w:p w14:paraId="30A4D4A6" w14:textId="77777777" w:rsidR="0076544A" w:rsidRPr="009B6F82" w:rsidRDefault="0076544A" w:rsidP="00975F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9B6F82">
              <w:rPr>
                <w:rFonts w:ascii="Times New Roman" w:eastAsia="Calibri" w:hAnsi="Times New Roman" w:cs="Times New Roman"/>
                <w:sz w:val="24"/>
                <w:szCs w:val="24"/>
              </w:rPr>
              <w:t>. АСОУ «Особенности реализации адаптированных основных образовательных программ ДО детей с ОВЗ», 2021</w:t>
            </w:r>
          </w:p>
          <w:p w14:paraId="3E7EA5F1" w14:textId="77777777" w:rsidR="0076544A" w:rsidRPr="009B6F82" w:rsidRDefault="0076544A" w:rsidP="00975F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9B6F82">
              <w:rPr>
                <w:rFonts w:ascii="Times New Roman" w:eastAsia="Calibri" w:hAnsi="Times New Roman" w:cs="Times New Roman"/>
                <w:sz w:val="24"/>
                <w:szCs w:val="24"/>
              </w:rPr>
              <w:t>. Единый урок, ООО «Центр инновационного образования и воспитания»</w:t>
            </w:r>
          </w:p>
          <w:p w14:paraId="1BB0ECE3" w14:textId="77777777" w:rsidR="0076544A" w:rsidRDefault="0076544A" w:rsidP="00975F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F82">
              <w:rPr>
                <w:rFonts w:ascii="Times New Roman" w:eastAsia="Calibri" w:hAnsi="Times New Roman" w:cs="Times New Roman"/>
                <w:sz w:val="24"/>
                <w:szCs w:val="24"/>
              </w:rPr>
              <w:t>«Коррекционная педагогика и особенности образования и воспитания детей с ОВЗ», 72 ч.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2021г.</w:t>
            </w:r>
          </w:p>
          <w:p w14:paraId="6D7C8E3D" w14:textId="77777777" w:rsidR="0076544A" w:rsidRPr="00EA5534" w:rsidRDefault="0076544A" w:rsidP="00975F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  <w:r w:rsidRPr="00630A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ООО «Высшая школа делового администрирования» ,«Содержание и технологии деятельности воспитателя ДОО в соответствии с Ф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ОП», 72 часа, 2023г.,КПК 4379619228</w:t>
            </w:r>
          </w:p>
        </w:tc>
      </w:tr>
      <w:tr w:rsidR="0076544A" w:rsidRPr="00E3149B" w14:paraId="6508537B" w14:textId="77777777" w:rsidTr="00975F45">
        <w:tc>
          <w:tcPr>
            <w:tcW w:w="392" w:type="dxa"/>
          </w:tcPr>
          <w:p w14:paraId="167EB1CC" w14:textId="77777777" w:rsidR="0076544A" w:rsidRPr="00E10455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14:paraId="15779E5A" w14:textId="77777777" w:rsidR="0076544A" w:rsidRPr="00E10455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5068" w:type="dxa"/>
          </w:tcPr>
          <w:p w14:paraId="2902A1DD" w14:textId="77777777" w:rsidR="0076544A" w:rsidRPr="001F777D" w:rsidRDefault="0076544A" w:rsidP="00975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7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F777D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</w:tr>
      <w:tr w:rsidR="0076544A" w:rsidRPr="00E3149B" w14:paraId="17421126" w14:textId="77777777" w:rsidTr="00975F45">
        <w:tc>
          <w:tcPr>
            <w:tcW w:w="392" w:type="dxa"/>
          </w:tcPr>
          <w:p w14:paraId="0B77785E" w14:textId="77777777" w:rsidR="0076544A" w:rsidRPr="00E10455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14:paraId="01516A18" w14:textId="77777777" w:rsidR="0076544A" w:rsidRPr="00E10455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5068" w:type="dxa"/>
          </w:tcPr>
          <w:p w14:paraId="2B5FDA2F" w14:textId="77777777" w:rsidR="0076544A" w:rsidRPr="001F777D" w:rsidRDefault="0076544A" w:rsidP="00975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1F777D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</w:tr>
    </w:tbl>
    <w:p w14:paraId="5C989623" w14:textId="77777777" w:rsidR="0076544A" w:rsidRDefault="0076544A" w:rsidP="0076544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4111"/>
        <w:gridCol w:w="5068"/>
      </w:tblGrid>
      <w:tr w:rsidR="0076544A" w:rsidRPr="00E10455" w14:paraId="6880DCBC" w14:textId="77777777" w:rsidTr="00975F45">
        <w:tc>
          <w:tcPr>
            <w:tcW w:w="9571" w:type="dxa"/>
            <w:gridSpan w:val="3"/>
          </w:tcPr>
          <w:p w14:paraId="64C4AF2A" w14:textId="77777777" w:rsidR="0076544A" w:rsidRPr="00E10455" w:rsidRDefault="0076544A" w:rsidP="00975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Егорченкова Наталья Александровна</w:t>
            </w:r>
          </w:p>
        </w:tc>
      </w:tr>
      <w:tr w:rsidR="0076544A" w:rsidRPr="00E10455" w14:paraId="4C580D8C" w14:textId="77777777" w:rsidTr="00975F45">
        <w:tc>
          <w:tcPr>
            <w:tcW w:w="392" w:type="dxa"/>
          </w:tcPr>
          <w:p w14:paraId="32A10984" w14:textId="77777777" w:rsidR="0076544A" w:rsidRPr="00E10455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66F6D209" w14:textId="77777777" w:rsidR="0076544A" w:rsidRPr="00E10455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5068" w:type="dxa"/>
          </w:tcPr>
          <w:p w14:paraId="25E48F3E" w14:textId="77777777" w:rsidR="0076544A" w:rsidRPr="00E10455" w:rsidRDefault="0076544A" w:rsidP="00975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76544A" w:rsidRPr="00E10455" w14:paraId="53779749" w14:textId="77777777" w:rsidTr="00975F45">
        <w:tc>
          <w:tcPr>
            <w:tcW w:w="392" w:type="dxa"/>
          </w:tcPr>
          <w:p w14:paraId="690C8D66" w14:textId="77777777" w:rsidR="0076544A" w:rsidRPr="00E10455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14:paraId="21995E38" w14:textId="77777777" w:rsidR="0076544A" w:rsidRPr="00E10455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Преподаваемые дисциплины</w:t>
            </w:r>
          </w:p>
        </w:tc>
        <w:tc>
          <w:tcPr>
            <w:tcW w:w="5068" w:type="dxa"/>
          </w:tcPr>
          <w:p w14:paraId="13C04DDB" w14:textId="77777777" w:rsidR="0076544A" w:rsidRPr="00E10455" w:rsidRDefault="0076544A" w:rsidP="00975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544A" w:rsidRPr="00E10455" w14:paraId="2FF35679" w14:textId="77777777" w:rsidTr="00975F45">
        <w:tc>
          <w:tcPr>
            <w:tcW w:w="392" w:type="dxa"/>
          </w:tcPr>
          <w:p w14:paraId="2DF3A55C" w14:textId="77777777" w:rsidR="0076544A" w:rsidRPr="00E10455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14:paraId="771B8C17" w14:textId="77777777" w:rsidR="0076544A" w:rsidRPr="00E10455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5068" w:type="dxa"/>
          </w:tcPr>
          <w:p w14:paraId="76DA4E1B" w14:textId="77777777" w:rsidR="0076544A" w:rsidRPr="00E10455" w:rsidRDefault="0076544A" w:rsidP="00975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544A" w:rsidRPr="00E10455" w14:paraId="42E14986" w14:textId="77777777" w:rsidTr="00975F45">
        <w:tc>
          <w:tcPr>
            <w:tcW w:w="392" w:type="dxa"/>
          </w:tcPr>
          <w:p w14:paraId="254932C1" w14:textId="77777777" w:rsidR="0076544A" w:rsidRPr="00E10455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14:paraId="042CE4F1" w14:textId="77777777" w:rsidR="0076544A" w:rsidRPr="00E10455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  <w:tc>
          <w:tcPr>
            <w:tcW w:w="5068" w:type="dxa"/>
          </w:tcPr>
          <w:p w14:paraId="4957A853" w14:textId="77777777" w:rsidR="0076544A" w:rsidRPr="00E10455" w:rsidRDefault="0076544A" w:rsidP="00975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544A" w:rsidRPr="00E10455" w14:paraId="0406605F" w14:textId="77777777" w:rsidTr="00975F45">
        <w:tc>
          <w:tcPr>
            <w:tcW w:w="392" w:type="dxa"/>
          </w:tcPr>
          <w:p w14:paraId="57CE7D8F" w14:textId="77777777" w:rsidR="0076544A" w:rsidRPr="00E10455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14:paraId="27B3B5A9" w14:textId="77777777" w:rsidR="0076544A" w:rsidRPr="00E10455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или специальности</w:t>
            </w:r>
          </w:p>
        </w:tc>
        <w:tc>
          <w:tcPr>
            <w:tcW w:w="5068" w:type="dxa"/>
          </w:tcPr>
          <w:p w14:paraId="344CDEA6" w14:textId="77777777" w:rsidR="0076544A" w:rsidRPr="00E10455" w:rsidRDefault="0076544A" w:rsidP="00975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Дошкольное воспитание</w:t>
            </w:r>
          </w:p>
        </w:tc>
      </w:tr>
      <w:tr w:rsidR="0076544A" w:rsidRPr="00EA5534" w14:paraId="3A293FA7" w14:textId="77777777" w:rsidTr="00975F45">
        <w:tc>
          <w:tcPr>
            <w:tcW w:w="392" w:type="dxa"/>
          </w:tcPr>
          <w:p w14:paraId="03ABDCBB" w14:textId="77777777" w:rsidR="0076544A" w:rsidRPr="00E10455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14:paraId="733F9898" w14:textId="77777777" w:rsidR="0076544A" w:rsidRPr="00E10455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Данные о повышении квалификации или профессиональной переподготовке</w:t>
            </w:r>
          </w:p>
        </w:tc>
        <w:tc>
          <w:tcPr>
            <w:tcW w:w="5068" w:type="dxa"/>
          </w:tcPr>
          <w:p w14:paraId="69CDF4EE" w14:textId="77777777" w:rsidR="0076544A" w:rsidRPr="003A24FE" w:rsidRDefault="0076544A" w:rsidP="00975F4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1. </w:t>
            </w:r>
            <w:r w:rsidRPr="003A24FE">
              <w:rPr>
                <w:rFonts w:ascii="Times New Roman" w:eastAsia="Calibri" w:hAnsi="Times New Roman" w:cs="Times New Roman"/>
              </w:rPr>
              <w:t>ООО «Столичный учебный центр», р/н 42142, ПК №0042230, тема: «Развитие детей дошкольного возраста: «Организация ОД в ДОО с учетом ФГОС», 72 часа, 2020г.</w:t>
            </w:r>
          </w:p>
          <w:p w14:paraId="1D3A3617" w14:textId="77777777" w:rsidR="0076544A" w:rsidRPr="003A24FE" w:rsidRDefault="0076544A" w:rsidP="00975F4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Pr="003A24FE">
              <w:rPr>
                <w:rFonts w:ascii="Times New Roman" w:eastAsia="Calibri" w:hAnsi="Times New Roman" w:cs="Times New Roman"/>
              </w:rPr>
              <w:t>. НОУ ДПО «УЦОТ», тема: «Оказание первой помощи взрослым и детям», 72 часа, 2020г.</w:t>
            </w:r>
          </w:p>
          <w:p w14:paraId="5D39CBD9" w14:textId="77777777" w:rsidR="0076544A" w:rsidRPr="003A24FE" w:rsidRDefault="0076544A" w:rsidP="00975F4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Pr="003A24FE">
              <w:rPr>
                <w:rFonts w:ascii="Times New Roman" w:eastAsia="Calibri" w:hAnsi="Times New Roman" w:cs="Times New Roman"/>
              </w:rPr>
              <w:t>.ООО «НПО ПРОФЭКСПОРТСОФТ», тема: «Правила гигиены. Особенности работы детского сада в условиях сложной санитарно-эпидемиологической обстановки. Использование новейших технологий в организации ДО», 72 часа, 2020г.</w:t>
            </w:r>
          </w:p>
          <w:p w14:paraId="0D4E2637" w14:textId="77777777" w:rsidR="0076544A" w:rsidRPr="003A24FE" w:rsidRDefault="0076544A" w:rsidP="00975F4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Pr="003A24FE">
              <w:rPr>
                <w:rFonts w:ascii="Times New Roman" w:eastAsia="Calibri" w:hAnsi="Times New Roman" w:cs="Times New Roman"/>
              </w:rPr>
              <w:t>.ООО «Центр непрерывного образования и инноваций», тема: «Реализация образовательных программ с применением электронного обучения и дистанционных образовательных технологий», 36 часов, 15.10.2020, удостоверение 342412237094</w:t>
            </w:r>
          </w:p>
          <w:p w14:paraId="0A1CD26B" w14:textId="77777777" w:rsidR="0076544A" w:rsidRPr="003A24FE" w:rsidRDefault="0076544A" w:rsidP="00975F4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Pr="003A24FE">
              <w:rPr>
                <w:rFonts w:ascii="Times New Roman" w:eastAsia="Calibri" w:hAnsi="Times New Roman" w:cs="Times New Roman"/>
              </w:rPr>
              <w:t xml:space="preserve">. МГОУ, «Организация образовательной деятельности дошкольника в условиях требований </w:t>
            </w:r>
            <w:proofErr w:type="gramStart"/>
            <w:r w:rsidRPr="003A24FE">
              <w:rPr>
                <w:rFonts w:ascii="Times New Roman" w:eastAsia="Calibri" w:hAnsi="Times New Roman" w:cs="Times New Roman"/>
              </w:rPr>
              <w:t>ФГОС»  -</w:t>
            </w:r>
            <w:proofErr w:type="gramEnd"/>
            <w:r w:rsidRPr="003A24FE">
              <w:rPr>
                <w:rFonts w:ascii="Times New Roman" w:eastAsia="Calibri" w:hAnsi="Times New Roman" w:cs="Times New Roman"/>
              </w:rPr>
              <w:t xml:space="preserve"> с 02.09.20 по 28.10.2020г., 72 часа</w:t>
            </w:r>
          </w:p>
          <w:p w14:paraId="0EC0FC76" w14:textId="77777777" w:rsidR="0076544A" w:rsidRPr="003A24FE" w:rsidRDefault="0076544A" w:rsidP="00975F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  <w:r w:rsidRPr="003A24FE">
              <w:rPr>
                <w:rFonts w:ascii="Times New Roman" w:eastAsia="Calibri" w:hAnsi="Times New Roman" w:cs="Times New Roman"/>
              </w:rPr>
              <w:t>.</w:t>
            </w:r>
            <w:r w:rsidRPr="003A2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Единый урок, ООО «Центр инновационного образования и воспитания»</w:t>
            </w:r>
          </w:p>
          <w:p w14:paraId="1CA1E714" w14:textId="77777777" w:rsidR="0076544A" w:rsidRDefault="0076544A" w:rsidP="00975F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4FE">
              <w:rPr>
                <w:rFonts w:ascii="Times New Roman" w:eastAsia="Calibri" w:hAnsi="Times New Roman" w:cs="Times New Roman"/>
                <w:sz w:val="24"/>
                <w:szCs w:val="24"/>
              </w:rPr>
              <w:t>«Коррекционная педагогика и особенности образования и воспитания детей с ОВЗ», 72 ч.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2021г.</w:t>
            </w:r>
          </w:p>
          <w:p w14:paraId="0A2AA430" w14:textId="77777777" w:rsidR="0076544A" w:rsidRDefault="0076544A" w:rsidP="00975F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 ФБУН «НОВОСИБИРСКИЙ НАУЧНО-ИССЛЕДОВАТЕЛЬСКИЙ ИНСТИТУТ ГИГИЕНЫ» РОСПТРЕБНАДЗОРА «Основы здорового питания для дошкольников», 15 ч., 2021г.</w:t>
            </w:r>
          </w:p>
          <w:p w14:paraId="20E98893" w14:textId="77777777" w:rsidR="0076544A" w:rsidRPr="00EA5534" w:rsidRDefault="0076544A" w:rsidP="00975F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 «Высшая школа администрирования», «Содержание и технологии деятельности воспитателя ДОО в соответствии с ФОП», КПК 4379621954, 72 часа, 2023</w:t>
            </w:r>
          </w:p>
        </w:tc>
      </w:tr>
      <w:tr w:rsidR="0076544A" w:rsidRPr="00E3149B" w14:paraId="7ED55D14" w14:textId="77777777" w:rsidTr="00975F45">
        <w:tc>
          <w:tcPr>
            <w:tcW w:w="392" w:type="dxa"/>
          </w:tcPr>
          <w:p w14:paraId="5B7BB1BF" w14:textId="77777777" w:rsidR="0076544A" w:rsidRPr="00E10455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111" w:type="dxa"/>
          </w:tcPr>
          <w:p w14:paraId="335EE28D" w14:textId="77777777" w:rsidR="0076544A" w:rsidRPr="00E10455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5068" w:type="dxa"/>
          </w:tcPr>
          <w:p w14:paraId="5A25FFDB" w14:textId="77777777" w:rsidR="0076544A" w:rsidRPr="007853EC" w:rsidRDefault="0076544A" w:rsidP="00975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лет 1</w:t>
            </w:r>
            <w:r w:rsidRPr="007853EC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</w:tr>
      <w:tr w:rsidR="0076544A" w:rsidRPr="00E3149B" w14:paraId="7E761212" w14:textId="77777777" w:rsidTr="00975F45">
        <w:tc>
          <w:tcPr>
            <w:tcW w:w="392" w:type="dxa"/>
          </w:tcPr>
          <w:p w14:paraId="5A60D761" w14:textId="77777777" w:rsidR="0076544A" w:rsidRPr="00E10455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14:paraId="50337BAE" w14:textId="77777777" w:rsidR="0076544A" w:rsidRPr="00E10455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5068" w:type="dxa"/>
          </w:tcPr>
          <w:p w14:paraId="621C9B13" w14:textId="77777777" w:rsidR="0076544A" w:rsidRPr="007853EC" w:rsidRDefault="0076544A" w:rsidP="00975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года 2</w:t>
            </w:r>
            <w:r w:rsidRPr="007853EC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</w:tr>
    </w:tbl>
    <w:p w14:paraId="12A04B81" w14:textId="77777777" w:rsidR="0076544A" w:rsidRDefault="0076544A" w:rsidP="0076544A"/>
    <w:p w14:paraId="2A7D5D38" w14:textId="77777777" w:rsidR="0076544A" w:rsidRDefault="0076544A" w:rsidP="0076544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4111"/>
        <w:gridCol w:w="5068"/>
      </w:tblGrid>
      <w:tr w:rsidR="0076544A" w:rsidRPr="00E10455" w14:paraId="65169341" w14:textId="77777777" w:rsidTr="00975F45">
        <w:tc>
          <w:tcPr>
            <w:tcW w:w="9571" w:type="dxa"/>
            <w:gridSpan w:val="3"/>
          </w:tcPr>
          <w:p w14:paraId="266E0084" w14:textId="77777777" w:rsidR="0076544A" w:rsidRPr="00E10455" w:rsidRDefault="0076544A" w:rsidP="00975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Романова Мария Геннадьевна</w:t>
            </w:r>
          </w:p>
        </w:tc>
      </w:tr>
      <w:tr w:rsidR="0076544A" w:rsidRPr="00E10455" w14:paraId="63E3DCD7" w14:textId="77777777" w:rsidTr="00975F45">
        <w:tc>
          <w:tcPr>
            <w:tcW w:w="392" w:type="dxa"/>
          </w:tcPr>
          <w:p w14:paraId="2E1C1382" w14:textId="77777777" w:rsidR="0076544A" w:rsidRPr="00E10455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0625357A" w14:textId="77777777" w:rsidR="0076544A" w:rsidRPr="00E10455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5068" w:type="dxa"/>
          </w:tcPr>
          <w:p w14:paraId="5C81353A" w14:textId="77777777" w:rsidR="0076544A" w:rsidRPr="00E10455" w:rsidRDefault="0076544A" w:rsidP="00975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76544A" w:rsidRPr="00E10455" w14:paraId="77F6A876" w14:textId="77777777" w:rsidTr="00975F45">
        <w:tc>
          <w:tcPr>
            <w:tcW w:w="392" w:type="dxa"/>
          </w:tcPr>
          <w:p w14:paraId="379C1E17" w14:textId="77777777" w:rsidR="0076544A" w:rsidRPr="00E10455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14:paraId="7B3B271A" w14:textId="77777777" w:rsidR="0076544A" w:rsidRPr="00E10455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Преподаваемые дисциплины</w:t>
            </w:r>
          </w:p>
        </w:tc>
        <w:tc>
          <w:tcPr>
            <w:tcW w:w="5068" w:type="dxa"/>
          </w:tcPr>
          <w:p w14:paraId="27580CFA" w14:textId="77777777" w:rsidR="0076544A" w:rsidRPr="00E10455" w:rsidRDefault="0076544A" w:rsidP="00975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544A" w:rsidRPr="00E10455" w14:paraId="7B2CFAC9" w14:textId="77777777" w:rsidTr="00975F45">
        <w:tc>
          <w:tcPr>
            <w:tcW w:w="392" w:type="dxa"/>
          </w:tcPr>
          <w:p w14:paraId="4CA9A84F" w14:textId="77777777" w:rsidR="0076544A" w:rsidRPr="00E10455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14:paraId="23AAB8D7" w14:textId="77777777" w:rsidR="0076544A" w:rsidRPr="00E10455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5068" w:type="dxa"/>
          </w:tcPr>
          <w:p w14:paraId="6781D749" w14:textId="77777777" w:rsidR="0076544A" w:rsidRPr="00E10455" w:rsidRDefault="0076544A" w:rsidP="00975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544A" w:rsidRPr="00E10455" w14:paraId="21742E58" w14:textId="77777777" w:rsidTr="00975F45">
        <w:tc>
          <w:tcPr>
            <w:tcW w:w="392" w:type="dxa"/>
          </w:tcPr>
          <w:p w14:paraId="079DE71C" w14:textId="77777777" w:rsidR="0076544A" w:rsidRPr="00E10455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14:paraId="4FB7DAD6" w14:textId="77777777" w:rsidR="0076544A" w:rsidRPr="00E10455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  <w:tc>
          <w:tcPr>
            <w:tcW w:w="5068" w:type="dxa"/>
          </w:tcPr>
          <w:p w14:paraId="5B533063" w14:textId="77777777" w:rsidR="0076544A" w:rsidRPr="00E10455" w:rsidRDefault="0076544A" w:rsidP="00975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544A" w:rsidRPr="00E10455" w14:paraId="5F9168F6" w14:textId="77777777" w:rsidTr="00975F45">
        <w:tc>
          <w:tcPr>
            <w:tcW w:w="392" w:type="dxa"/>
          </w:tcPr>
          <w:p w14:paraId="01229A6C" w14:textId="77777777" w:rsidR="0076544A" w:rsidRPr="00E10455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14:paraId="278ADA68" w14:textId="77777777" w:rsidR="0076544A" w:rsidRPr="00E10455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или специальности</w:t>
            </w:r>
          </w:p>
        </w:tc>
        <w:tc>
          <w:tcPr>
            <w:tcW w:w="5068" w:type="dxa"/>
          </w:tcPr>
          <w:p w14:paraId="14E991F7" w14:textId="77777777" w:rsidR="0076544A" w:rsidRPr="00E10455" w:rsidRDefault="0076544A" w:rsidP="00975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Дошкольное воспитание</w:t>
            </w:r>
          </w:p>
        </w:tc>
      </w:tr>
      <w:tr w:rsidR="0076544A" w:rsidRPr="00EA5534" w14:paraId="3F0263EF" w14:textId="77777777" w:rsidTr="00975F45">
        <w:tc>
          <w:tcPr>
            <w:tcW w:w="392" w:type="dxa"/>
          </w:tcPr>
          <w:p w14:paraId="68749EB6" w14:textId="77777777" w:rsidR="0076544A" w:rsidRPr="00E10455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14:paraId="5CF99F81" w14:textId="77777777" w:rsidR="0076544A" w:rsidRPr="00E10455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Данные о повышении квалификации или профессиональной переподготовке</w:t>
            </w:r>
          </w:p>
        </w:tc>
        <w:tc>
          <w:tcPr>
            <w:tcW w:w="5068" w:type="dxa"/>
          </w:tcPr>
          <w:p w14:paraId="6F690D93" w14:textId="77777777" w:rsidR="0076544A" w:rsidRPr="003A24FE" w:rsidRDefault="0076544A" w:rsidP="00975F4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  <w:r w:rsidRPr="003A24FE">
              <w:rPr>
                <w:rFonts w:ascii="Times New Roman" w:eastAsia="Calibri" w:hAnsi="Times New Roman" w:cs="Times New Roman"/>
              </w:rPr>
              <w:t>ООО «Центр Развития Педагогики», тема: «Дистанционное обучение детей дошкольного возраста», 16 часов, 2020г.</w:t>
            </w:r>
          </w:p>
          <w:p w14:paraId="2C3AA7F4" w14:textId="77777777" w:rsidR="0076544A" w:rsidRPr="003A24FE" w:rsidRDefault="0076544A" w:rsidP="00975F4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Pr="003A24FE">
              <w:rPr>
                <w:rFonts w:ascii="Times New Roman" w:eastAsia="Calibri" w:hAnsi="Times New Roman" w:cs="Times New Roman"/>
              </w:rPr>
              <w:t>.НОУ ДПО «УЦОТ», тема: «Оказание первой помощи взрослым и детям», 72 часа, 2020г.</w:t>
            </w:r>
          </w:p>
          <w:p w14:paraId="614A16AD" w14:textId="77777777" w:rsidR="0076544A" w:rsidRPr="003A24FE" w:rsidRDefault="0076544A" w:rsidP="00975F4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Pr="003A24FE">
              <w:rPr>
                <w:rFonts w:ascii="Times New Roman" w:eastAsia="Calibri" w:hAnsi="Times New Roman" w:cs="Times New Roman"/>
              </w:rPr>
              <w:t>.ООО «НПО ПРОФЭКСПОРТСОФТ», тема: «Правила гигиены. Особенности работы детского сада в условиях сложной санитарно-эпидемиологической обстановки. Использование новейших технологий в организации ДО», 72 часа, 2020г.</w:t>
            </w:r>
          </w:p>
          <w:p w14:paraId="7254DF49" w14:textId="77777777" w:rsidR="0076544A" w:rsidRPr="003A24FE" w:rsidRDefault="0076544A" w:rsidP="00975F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Pr="003A24FE">
              <w:rPr>
                <w:rFonts w:ascii="Times New Roman" w:eastAsia="Calibri" w:hAnsi="Times New Roman" w:cs="Times New Roman"/>
              </w:rPr>
              <w:t xml:space="preserve">. МГОУ, </w:t>
            </w:r>
            <w:r w:rsidRPr="003A24FE">
              <w:rPr>
                <w:rFonts w:ascii="Times New Roman" w:eastAsia="Calibri" w:hAnsi="Times New Roman" w:cs="Times New Roman"/>
                <w:sz w:val="24"/>
                <w:szCs w:val="24"/>
              </w:rPr>
              <w:t>«Организация инклюзивного образования детей с ОВЗ</w:t>
            </w:r>
            <w:r w:rsidRPr="003A24FE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3A2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инвалидностью с применением дистанционных образовательных </w:t>
            </w:r>
            <w:proofErr w:type="gramStart"/>
            <w:r w:rsidRPr="003A24FE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технологий »</w:t>
            </w:r>
            <w:proofErr w:type="gramEnd"/>
            <w:r w:rsidRPr="003A24FE">
              <w:rPr>
                <w:rFonts w:ascii="Times New Roman" w:eastAsia="Calibri" w:hAnsi="Times New Roman" w:cs="Times New Roman"/>
                <w:sz w:val="24"/>
                <w:szCs w:val="24"/>
              </w:rPr>
              <w:t>, 2021,18ч.</w:t>
            </w:r>
          </w:p>
          <w:p w14:paraId="3D06D7B3" w14:textId="77777777" w:rsidR="0076544A" w:rsidRPr="003A24FE" w:rsidRDefault="0076544A" w:rsidP="00975F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3A24FE">
              <w:rPr>
                <w:rFonts w:ascii="Times New Roman" w:eastAsia="Calibri" w:hAnsi="Times New Roman" w:cs="Times New Roman"/>
                <w:sz w:val="24"/>
                <w:szCs w:val="24"/>
              </w:rPr>
              <w:t>. Единый урок, ООО «Центр инновационного образования и воспитания»</w:t>
            </w:r>
          </w:p>
          <w:p w14:paraId="4A8DC252" w14:textId="77777777" w:rsidR="0076544A" w:rsidRDefault="0076544A" w:rsidP="00975F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4FE">
              <w:rPr>
                <w:rFonts w:ascii="Times New Roman" w:eastAsia="Calibri" w:hAnsi="Times New Roman" w:cs="Times New Roman"/>
                <w:sz w:val="24"/>
                <w:szCs w:val="24"/>
              </w:rPr>
              <w:t>«Коррекционная педагогика и особенности образования и воспитания детей с ОВЗ», 72 ч., 2021г.</w:t>
            </w:r>
          </w:p>
          <w:p w14:paraId="3B64AAE4" w14:textId="77777777" w:rsidR="0076544A" w:rsidRDefault="0076544A" w:rsidP="00975F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 ФБУН «НОВОСИБИРСКИЙ НАУЧНО-ИССЛЕДОВАТЕЛЬСКИЙ ИНСТИТУТ ГИГИЕНЫ» РОСПТРЕБНАДЗОРА «Основы здорового питания для дошкольников», 15 ч., 2021г.</w:t>
            </w:r>
          </w:p>
          <w:p w14:paraId="1FFCC446" w14:textId="77777777" w:rsidR="0076544A" w:rsidRPr="00EA5534" w:rsidRDefault="0076544A" w:rsidP="00975F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  <w:r w:rsidRPr="00630A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ООО «Высшая школа делового администрирования» ,«Содержание и технологии деятельности воспитателя ДОО в соответствии с ФОП», 72 часа, 2022г.,КПК 43796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21924</w:t>
            </w:r>
          </w:p>
        </w:tc>
      </w:tr>
      <w:tr w:rsidR="0076544A" w:rsidRPr="00E3149B" w14:paraId="02B71850" w14:textId="77777777" w:rsidTr="00975F45">
        <w:tc>
          <w:tcPr>
            <w:tcW w:w="392" w:type="dxa"/>
          </w:tcPr>
          <w:p w14:paraId="59C08BA2" w14:textId="77777777" w:rsidR="0076544A" w:rsidRPr="00E10455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111" w:type="dxa"/>
          </w:tcPr>
          <w:p w14:paraId="4AB9AE73" w14:textId="77777777" w:rsidR="0076544A" w:rsidRPr="00E10455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5068" w:type="dxa"/>
          </w:tcPr>
          <w:p w14:paraId="5066617F" w14:textId="77777777" w:rsidR="0076544A" w:rsidRPr="00ED6F82" w:rsidRDefault="0076544A" w:rsidP="00975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D6F82">
              <w:rPr>
                <w:rFonts w:ascii="Times New Roman" w:hAnsi="Times New Roman" w:cs="Times New Roman"/>
                <w:sz w:val="24"/>
                <w:szCs w:val="24"/>
              </w:rPr>
              <w:t xml:space="preserve"> лет 6 мес.</w:t>
            </w:r>
          </w:p>
        </w:tc>
      </w:tr>
      <w:tr w:rsidR="0076544A" w:rsidRPr="00E3149B" w14:paraId="0712C742" w14:textId="77777777" w:rsidTr="00975F45">
        <w:trPr>
          <w:trHeight w:val="143"/>
        </w:trPr>
        <w:tc>
          <w:tcPr>
            <w:tcW w:w="392" w:type="dxa"/>
          </w:tcPr>
          <w:p w14:paraId="452C5A01" w14:textId="77777777" w:rsidR="0076544A" w:rsidRPr="00E10455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14:paraId="5185A0E5" w14:textId="77777777" w:rsidR="0076544A" w:rsidRPr="00E10455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5068" w:type="dxa"/>
          </w:tcPr>
          <w:p w14:paraId="0E7A5B71" w14:textId="77777777" w:rsidR="0076544A" w:rsidRPr="00ED6F82" w:rsidRDefault="0076544A" w:rsidP="00975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D6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Pr="00ED6F82">
              <w:rPr>
                <w:rFonts w:ascii="Times New Roman" w:hAnsi="Times New Roman" w:cs="Times New Roman"/>
                <w:sz w:val="24"/>
                <w:szCs w:val="24"/>
              </w:rPr>
              <w:t xml:space="preserve"> 6 мес.</w:t>
            </w:r>
          </w:p>
        </w:tc>
      </w:tr>
    </w:tbl>
    <w:p w14:paraId="7672F435" w14:textId="77777777" w:rsidR="0076544A" w:rsidRDefault="0076544A" w:rsidP="0076544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4111"/>
        <w:gridCol w:w="5068"/>
      </w:tblGrid>
      <w:tr w:rsidR="0076544A" w:rsidRPr="00E10455" w14:paraId="76F4061C" w14:textId="77777777" w:rsidTr="00975F45">
        <w:tc>
          <w:tcPr>
            <w:tcW w:w="9571" w:type="dxa"/>
            <w:gridSpan w:val="3"/>
          </w:tcPr>
          <w:p w14:paraId="330F8F2A" w14:textId="77777777" w:rsidR="0076544A" w:rsidRPr="00E10455" w:rsidRDefault="0076544A" w:rsidP="00975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Лапшова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Александровна</w:t>
            </w:r>
          </w:p>
        </w:tc>
      </w:tr>
      <w:tr w:rsidR="0076544A" w:rsidRPr="00E10455" w14:paraId="00B0F556" w14:textId="77777777" w:rsidTr="00975F45">
        <w:tc>
          <w:tcPr>
            <w:tcW w:w="392" w:type="dxa"/>
          </w:tcPr>
          <w:p w14:paraId="0A9B67CC" w14:textId="77777777" w:rsidR="0076544A" w:rsidRPr="00E10455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06E9A7E6" w14:textId="77777777" w:rsidR="0076544A" w:rsidRPr="00E10455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5068" w:type="dxa"/>
          </w:tcPr>
          <w:p w14:paraId="4CDACB2A" w14:textId="77777777" w:rsidR="0076544A" w:rsidRPr="00E10455" w:rsidRDefault="0076544A" w:rsidP="00975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76544A" w:rsidRPr="00E10455" w14:paraId="3A5F5117" w14:textId="77777777" w:rsidTr="00975F45">
        <w:tc>
          <w:tcPr>
            <w:tcW w:w="392" w:type="dxa"/>
          </w:tcPr>
          <w:p w14:paraId="1FC08703" w14:textId="77777777" w:rsidR="0076544A" w:rsidRPr="00E10455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14:paraId="38083C5B" w14:textId="77777777" w:rsidR="0076544A" w:rsidRPr="00E10455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Преподаваемые дисциплины</w:t>
            </w:r>
          </w:p>
        </w:tc>
        <w:tc>
          <w:tcPr>
            <w:tcW w:w="5068" w:type="dxa"/>
          </w:tcPr>
          <w:p w14:paraId="2F00523A" w14:textId="77777777" w:rsidR="0076544A" w:rsidRPr="00E10455" w:rsidRDefault="0076544A" w:rsidP="00975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544A" w:rsidRPr="00E10455" w14:paraId="3AED37EB" w14:textId="77777777" w:rsidTr="00975F45">
        <w:tc>
          <w:tcPr>
            <w:tcW w:w="392" w:type="dxa"/>
          </w:tcPr>
          <w:p w14:paraId="75B6A6E9" w14:textId="77777777" w:rsidR="0076544A" w:rsidRPr="00E10455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14:paraId="7B2E2463" w14:textId="77777777" w:rsidR="0076544A" w:rsidRPr="00E10455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5068" w:type="dxa"/>
          </w:tcPr>
          <w:p w14:paraId="3436F1F6" w14:textId="77777777" w:rsidR="0076544A" w:rsidRPr="00E10455" w:rsidRDefault="0076544A" w:rsidP="00975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544A" w:rsidRPr="00E10455" w14:paraId="0C905875" w14:textId="77777777" w:rsidTr="00975F45">
        <w:tc>
          <w:tcPr>
            <w:tcW w:w="392" w:type="dxa"/>
          </w:tcPr>
          <w:p w14:paraId="39870C23" w14:textId="77777777" w:rsidR="0076544A" w:rsidRPr="00E10455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14:paraId="0CE9656C" w14:textId="77777777" w:rsidR="0076544A" w:rsidRPr="00E10455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  <w:tc>
          <w:tcPr>
            <w:tcW w:w="5068" w:type="dxa"/>
          </w:tcPr>
          <w:p w14:paraId="70E49761" w14:textId="77777777" w:rsidR="0076544A" w:rsidRPr="00E10455" w:rsidRDefault="0076544A" w:rsidP="00975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544A" w:rsidRPr="00E10455" w14:paraId="38057B1E" w14:textId="77777777" w:rsidTr="00975F45">
        <w:tc>
          <w:tcPr>
            <w:tcW w:w="392" w:type="dxa"/>
          </w:tcPr>
          <w:p w14:paraId="189E297E" w14:textId="77777777" w:rsidR="0076544A" w:rsidRPr="00E10455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14:paraId="06AA87F7" w14:textId="77777777" w:rsidR="0076544A" w:rsidRPr="00E10455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или специальности</w:t>
            </w:r>
          </w:p>
        </w:tc>
        <w:tc>
          <w:tcPr>
            <w:tcW w:w="5068" w:type="dxa"/>
          </w:tcPr>
          <w:p w14:paraId="572EC341" w14:textId="77777777" w:rsidR="0076544A" w:rsidRPr="00E10455" w:rsidRDefault="0076544A" w:rsidP="00975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Дошкольное воспитание</w:t>
            </w:r>
          </w:p>
        </w:tc>
      </w:tr>
      <w:tr w:rsidR="0076544A" w:rsidRPr="00EA5534" w14:paraId="09DA9196" w14:textId="77777777" w:rsidTr="00975F45">
        <w:tc>
          <w:tcPr>
            <w:tcW w:w="392" w:type="dxa"/>
          </w:tcPr>
          <w:p w14:paraId="4550F3F5" w14:textId="77777777" w:rsidR="0076544A" w:rsidRPr="00E10455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14:paraId="4DABD179" w14:textId="77777777" w:rsidR="0076544A" w:rsidRPr="00E10455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Данные о повышении квалификации или профессиональной переподготовке</w:t>
            </w:r>
          </w:p>
        </w:tc>
        <w:tc>
          <w:tcPr>
            <w:tcW w:w="5068" w:type="dxa"/>
          </w:tcPr>
          <w:p w14:paraId="538FF622" w14:textId="77777777" w:rsidR="0076544A" w:rsidRPr="003A24FE" w:rsidRDefault="0076544A" w:rsidP="00975F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4FE">
              <w:rPr>
                <w:rFonts w:ascii="Times New Roman" w:eastAsia="Calibri" w:hAnsi="Times New Roman" w:cs="Times New Roman"/>
                <w:sz w:val="24"/>
                <w:szCs w:val="24"/>
              </w:rPr>
              <w:t>. Единый урок, ООО «Центр инновационного образования и воспитания»</w:t>
            </w:r>
          </w:p>
          <w:p w14:paraId="54E254C3" w14:textId="77777777" w:rsidR="0076544A" w:rsidRPr="00EA5534" w:rsidRDefault="0076544A" w:rsidP="00975F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4FE">
              <w:rPr>
                <w:rFonts w:ascii="Times New Roman" w:eastAsia="Calibri" w:hAnsi="Times New Roman" w:cs="Times New Roman"/>
                <w:sz w:val="24"/>
                <w:szCs w:val="24"/>
              </w:rPr>
              <w:t>«Коррекционная педагогика и особенности образования и воспитания детей с ОВЗ», 72 ч., 2021г.</w:t>
            </w:r>
          </w:p>
        </w:tc>
      </w:tr>
      <w:tr w:rsidR="0076544A" w:rsidRPr="00E3149B" w14:paraId="58701FA9" w14:textId="77777777" w:rsidTr="00975F45">
        <w:tc>
          <w:tcPr>
            <w:tcW w:w="392" w:type="dxa"/>
          </w:tcPr>
          <w:p w14:paraId="210FEBAE" w14:textId="77777777" w:rsidR="0076544A" w:rsidRPr="00E10455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14:paraId="7AD130EC" w14:textId="77777777" w:rsidR="0076544A" w:rsidRPr="00E10455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5068" w:type="dxa"/>
          </w:tcPr>
          <w:p w14:paraId="464ECF36" w14:textId="77777777" w:rsidR="0076544A" w:rsidRPr="00D37EF1" w:rsidRDefault="0076544A" w:rsidP="00975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37EF1">
              <w:rPr>
                <w:rFonts w:ascii="Times New Roman" w:hAnsi="Times New Roman" w:cs="Times New Roman"/>
                <w:sz w:val="24"/>
                <w:szCs w:val="24"/>
              </w:rPr>
              <w:t xml:space="preserve"> года 4 мес.</w:t>
            </w:r>
          </w:p>
        </w:tc>
      </w:tr>
      <w:tr w:rsidR="0076544A" w:rsidRPr="00E3149B" w14:paraId="0B774D9B" w14:textId="77777777" w:rsidTr="00975F45">
        <w:tc>
          <w:tcPr>
            <w:tcW w:w="392" w:type="dxa"/>
          </w:tcPr>
          <w:p w14:paraId="607B7673" w14:textId="77777777" w:rsidR="0076544A" w:rsidRPr="00E10455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14:paraId="7B7C14BB" w14:textId="77777777" w:rsidR="0076544A" w:rsidRPr="00E10455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55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5068" w:type="dxa"/>
          </w:tcPr>
          <w:p w14:paraId="62344CE8" w14:textId="77777777" w:rsidR="0076544A" w:rsidRPr="00D37EF1" w:rsidRDefault="0076544A" w:rsidP="00975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37EF1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</w:tbl>
    <w:p w14:paraId="7AE8E74E" w14:textId="77777777" w:rsidR="0076544A" w:rsidRDefault="0076544A" w:rsidP="0076544A"/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92"/>
        <w:gridCol w:w="4252"/>
        <w:gridCol w:w="4927"/>
      </w:tblGrid>
      <w:tr w:rsidR="0076544A" w:rsidRPr="00D51614" w14:paraId="69F80AFF" w14:textId="77777777" w:rsidTr="00975F45">
        <w:tc>
          <w:tcPr>
            <w:tcW w:w="9571" w:type="dxa"/>
            <w:gridSpan w:val="3"/>
          </w:tcPr>
          <w:p w14:paraId="53FE9DC9" w14:textId="77777777" w:rsidR="0076544A" w:rsidRPr="00D51614" w:rsidRDefault="0076544A" w:rsidP="00975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51614">
              <w:rPr>
                <w:rFonts w:ascii="Times New Roman" w:hAnsi="Times New Roman" w:cs="Times New Roman"/>
                <w:b/>
                <w:sz w:val="24"/>
                <w:szCs w:val="24"/>
              </w:rPr>
              <w:t>Слепова</w:t>
            </w:r>
            <w:proofErr w:type="spellEnd"/>
            <w:r w:rsidRPr="00D516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Валентиновна</w:t>
            </w:r>
          </w:p>
        </w:tc>
      </w:tr>
      <w:tr w:rsidR="0076544A" w:rsidRPr="00D51614" w14:paraId="5EB6DA32" w14:textId="77777777" w:rsidTr="00975F45">
        <w:tc>
          <w:tcPr>
            <w:tcW w:w="392" w:type="dxa"/>
          </w:tcPr>
          <w:p w14:paraId="6BCAD6D0" w14:textId="77777777" w:rsidR="0076544A" w:rsidRPr="00D51614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6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14:paraId="5F9FE544" w14:textId="77777777" w:rsidR="0076544A" w:rsidRPr="00D51614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614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4927" w:type="dxa"/>
          </w:tcPr>
          <w:p w14:paraId="142B5DB6" w14:textId="77777777" w:rsidR="0076544A" w:rsidRPr="00D51614" w:rsidRDefault="0076544A" w:rsidP="00975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614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76544A" w:rsidRPr="00D51614" w14:paraId="02BD561B" w14:textId="77777777" w:rsidTr="00975F45">
        <w:tc>
          <w:tcPr>
            <w:tcW w:w="392" w:type="dxa"/>
          </w:tcPr>
          <w:p w14:paraId="27DD8A28" w14:textId="77777777" w:rsidR="0076544A" w:rsidRPr="00D51614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6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14:paraId="7909D9C6" w14:textId="77777777" w:rsidR="0076544A" w:rsidRPr="00D51614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614">
              <w:rPr>
                <w:rFonts w:ascii="Times New Roman" w:hAnsi="Times New Roman" w:cs="Times New Roman"/>
                <w:sz w:val="24"/>
                <w:szCs w:val="24"/>
              </w:rPr>
              <w:t>Преподаваемые дисциплины</w:t>
            </w:r>
          </w:p>
        </w:tc>
        <w:tc>
          <w:tcPr>
            <w:tcW w:w="4927" w:type="dxa"/>
          </w:tcPr>
          <w:p w14:paraId="09F47872" w14:textId="77777777" w:rsidR="0076544A" w:rsidRPr="00D51614" w:rsidRDefault="0076544A" w:rsidP="00975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544A" w:rsidRPr="00D51614" w14:paraId="46657800" w14:textId="77777777" w:rsidTr="00975F45">
        <w:tc>
          <w:tcPr>
            <w:tcW w:w="392" w:type="dxa"/>
          </w:tcPr>
          <w:p w14:paraId="349CEF20" w14:textId="77777777" w:rsidR="0076544A" w:rsidRPr="00D51614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6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14:paraId="038E63A4" w14:textId="77777777" w:rsidR="0076544A" w:rsidRPr="00D51614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614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4927" w:type="dxa"/>
          </w:tcPr>
          <w:p w14:paraId="089139DD" w14:textId="77777777" w:rsidR="0076544A" w:rsidRPr="00D51614" w:rsidRDefault="0076544A" w:rsidP="00975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544A" w:rsidRPr="00D51614" w14:paraId="5A8A0D34" w14:textId="77777777" w:rsidTr="00975F45">
        <w:tc>
          <w:tcPr>
            <w:tcW w:w="392" w:type="dxa"/>
          </w:tcPr>
          <w:p w14:paraId="3DB971FD" w14:textId="77777777" w:rsidR="0076544A" w:rsidRPr="00D51614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6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14:paraId="0E56D686" w14:textId="77777777" w:rsidR="0076544A" w:rsidRPr="00D51614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614"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  <w:tc>
          <w:tcPr>
            <w:tcW w:w="4927" w:type="dxa"/>
          </w:tcPr>
          <w:p w14:paraId="34707D77" w14:textId="77777777" w:rsidR="0076544A" w:rsidRPr="00D51614" w:rsidRDefault="0076544A" w:rsidP="00975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544A" w:rsidRPr="00D51614" w14:paraId="14E736E4" w14:textId="77777777" w:rsidTr="00975F45">
        <w:tc>
          <w:tcPr>
            <w:tcW w:w="392" w:type="dxa"/>
          </w:tcPr>
          <w:p w14:paraId="7D296EF6" w14:textId="77777777" w:rsidR="0076544A" w:rsidRPr="00D51614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6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14:paraId="3992C2DC" w14:textId="77777777" w:rsidR="0076544A" w:rsidRPr="00D51614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614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4927" w:type="dxa"/>
          </w:tcPr>
          <w:p w14:paraId="4E4A568D" w14:textId="77777777" w:rsidR="0076544A" w:rsidRPr="00D51614" w:rsidRDefault="0076544A" w:rsidP="00975F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544A" w:rsidRPr="00D51614" w14:paraId="22D6EF10" w14:textId="77777777" w:rsidTr="00975F45">
        <w:tc>
          <w:tcPr>
            <w:tcW w:w="392" w:type="dxa"/>
          </w:tcPr>
          <w:p w14:paraId="0531903D" w14:textId="77777777" w:rsidR="0076544A" w:rsidRPr="00D51614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6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14:paraId="59772B9B" w14:textId="77777777" w:rsidR="0076544A" w:rsidRPr="00D51614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614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или специальности</w:t>
            </w:r>
          </w:p>
        </w:tc>
        <w:tc>
          <w:tcPr>
            <w:tcW w:w="4927" w:type="dxa"/>
          </w:tcPr>
          <w:p w14:paraId="4BD0C308" w14:textId="77777777" w:rsidR="0076544A" w:rsidRPr="00D51614" w:rsidRDefault="0076544A" w:rsidP="00975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614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</w:tr>
      <w:tr w:rsidR="0076544A" w:rsidRPr="00D51614" w14:paraId="12FF8F53" w14:textId="77777777" w:rsidTr="00975F45">
        <w:tc>
          <w:tcPr>
            <w:tcW w:w="392" w:type="dxa"/>
          </w:tcPr>
          <w:p w14:paraId="2A9DF488" w14:textId="77777777" w:rsidR="0076544A" w:rsidRPr="00D51614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6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14:paraId="08BAD655" w14:textId="77777777" w:rsidR="0076544A" w:rsidRPr="00D51614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614">
              <w:rPr>
                <w:rFonts w:ascii="Times New Roman" w:hAnsi="Times New Roman" w:cs="Times New Roman"/>
                <w:sz w:val="24"/>
                <w:szCs w:val="24"/>
              </w:rPr>
              <w:t>Данные о повышении квалификации или профессиональной переподготовке</w:t>
            </w:r>
          </w:p>
        </w:tc>
        <w:tc>
          <w:tcPr>
            <w:tcW w:w="4927" w:type="dxa"/>
          </w:tcPr>
          <w:p w14:paraId="02BD34F4" w14:textId="77777777" w:rsidR="0076544A" w:rsidRPr="00D51614" w:rsidRDefault="0076544A" w:rsidP="00975F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614">
              <w:rPr>
                <w:rFonts w:ascii="Times New Roman" w:eastAsia="Calibri" w:hAnsi="Times New Roman" w:cs="Times New Roman"/>
                <w:sz w:val="24"/>
                <w:szCs w:val="24"/>
              </w:rPr>
              <w:t>1.АНО ДПО «Институт контрактных управляющих», тема «Профессиональное управление государственными и муниципальными закупками», 280 часов, 2017 г.</w:t>
            </w:r>
          </w:p>
          <w:p w14:paraId="2FA51F5A" w14:textId="77777777" w:rsidR="0076544A" w:rsidRPr="00D51614" w:rsidRDefault="0076544A" w:rsidP="00975F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614">
              <w:rPr>
                <w:rFonts w:ascii="Times New Roman" w:eastAsia="Calibri" w:hAnsi="Times New Roman" w:cs="Times New Roman"/>
                <w:sz w:val="24"/>
                <w:szCs w:val="24"/>
              </w:rPr>
              <w:t>2.НОУ ДПО «УЦОТ», тема: «Оказание первой помощи взрослым и детям», 72 часа, 2020 г.</w:t>
            </w:r>
          </w:p>
          <w:p w14:paraId="6CB087B4" w14:textId="77777777" w:rsidR="0076544A" w:rsidRPr="00D51614" w:rsidRDefault="0076544A" w:rsidP="00975F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614">
              <w:rPr>
                <w:rFonts w:ascii="Times New Roman" w:eastAsia="Calibri" w:hAnsi="Times New Roman" w:cs="Times New Roman"/>
                <w:sz w:val="24"/>
                <w:szCs w:val="24"/>
              </w:rPr>
              <w:t>3. ООО «НПО ПРОФЭКСПОРТСОФТ», тема: «Правила гигиены. Особенности работы детского сада в условиях сложной санитарно-эпидемиологической обстановки. Использование новейших технологий в организации ДО», 72 часа, 2020 г.</w:t>
            </w:r>
          </w:p>
          <w:p w14:paraId="4B52E439" w14:textId="77777777" w:rsidR="0076544A" w:rsidRPr="00D51614" w:rsidRDefault="0076544A" w:rsidP="00975F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614">
              <w:rPr>
                <w:rFonts w:ascii="Times New Roman" w:eastAsia="Calibri" w:hAnsi="Times New Roman" w:cs="Times New Roman"/>
                <w:sz w:val="24"/>
                <w:szCs w:val="24"/>
              </w:rPr>
              <w:t>4. РГСУ, тема «Управление персоналом организации», 254 часа, 2022 г.</w:t>
            </w:r>
          </w:p>
          <w:p w14:paraId="460A44D6" w14:textId="77777777" w:rsidR="0076544A" w:rsidRPr="00D51614" w:rsidRDefault="0076544A" w:rsidP="00975F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544A" w:rsidRPr="00D51614" w14:paraId="1303FB59" w14:textId="77777777" w:rsidTr="00975F45">
        <w:tc>
          <w:tcPr>
            <w:tcW w:w="392" w:type="dxa"/>
          </w:tcPr>
          <w:p w14:paraId="712A24DD" w14:textId="77777777" w:rsidR="0076544A" w:rsidRPr="00D51614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6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14:paraId="78D51796" w14:textId="77777777" w:rsidR="0076544A" w:rsidRPr="00D51614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614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4927" w:type="dxa"/>
          </w:tcPr>
          <w:p w14:paraId="21F6C583" w14:textId="77777777" w:rsidR="0076544A" w:rsidRPr="00D51614" w:rsidRDefault="0076544A" w:rsidP="00975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6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516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76544A" w:rsidRPr="00D51614" w14:paraId="7522E65E" w14:textId="77777777" w:rsidTr="00975F45">
        <w:tc>
          <w:tcPr>
            <w:tcW w:w="392" w:type="dxa"/>
          </w:tcPr>
          <w:p w14:paraId="1ACE471F" w14:textId="77777777" w:rsidR="0076544A" w:rsidRPr="00D51614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6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</w:tcPr>
          <w:p w14:paraId="768B362B" w14:textId="77777777" w:rsidR="0076544A" w:rsidRPr="00D51614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614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4927" w:type="dxa"/>
          </w:tcPr>
          <w:p w14:paraId="55A9FB84" w14:textId="77777777" w:rsidR="0076544A" w:rsidRPr="00D51614" w:rsidRDefault="0076544A" w:rsidP="00975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D51614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</w:tbl>
    <w:p w14:paraId="56ECA82C" w14:textId="77777777" w:rsidR="0076544A" w:rsidRPr="00D51614" w:rsidRDefault="0076544A" w:rsidP="0076544A"/>
    <w:p w14:paraId="0D904676" w14:textId="27142BBB" w:rsidR="0076544A" w:rsidRDefault="0076544A" w:rsidP="007654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отделение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562"/>
        <w:gridCol w:w="3402"/>
        <w:gridCol w:w="5381"/>
      </w:tblGrid>
      <w:tr w:rsidR="0076544A" w:rsidRPr="000B1AB0" w14:paraId="7DDE0E68" w14:textId="77777777" w:rsidTr="00975F45">
        <w:trPr>
          <w:trHeight w:val="20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86AA" w14:textId="77777777" w:rsidR="0076544A" w:rsidRPr="000B1AB0" w:rsidRDefault="0076544A" w:rsidP="00975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AB0">
              <w:rPr>
                <w:rFonts w:ascii="Times New Roman" w:hAnsi="Times New Roman" w:cs="Times New Roman"/>
                <w:sz w:val="24"/>
                <w:szCs w:val="24"/>
              </w:rPr>
              <w:t>Зубкова Ирина Васильевна</w:t>
            </w:r>
          </w:p>
        </w:tc>
      </w:tr>
      <w:tr w:rsidR="0076544A" w:rsidRPr="000B1AB0" w14:paraId="6F271200" w14:textId="77777777" w:rsidTr="00975F45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BA64A" w14:textId="77777777" w:rsidR="0076544A" w:rsidRPr="000B1AB0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A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73E1F" w14:textId="77777777" w:rsidR="0076544A" w:rsidRPr="000B1AB0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AB0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711EA" w14:textId="77777777" w:rsidR="0076544A" w:rsidRPr="000B1AB0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AB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76544A" w:rsidRPr="000B1AB0" w14:paraId="54757713" w14:textId="77777777" w:rsidTr="00975F45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A7B97" w14:textId="77777777" w:rsidR="0076544A" w:rsidRPr="000B1AB0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A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437C7" w14:textId="77777777" w:rsidR="0076544A" w:rsidRPr="000B1AB0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AB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CB05" w14:textId="77777777" w:rsidR="0076544A" w:rsidRPr="000B1AB0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AB0">
              <w:rPr>
                <w:rFonts w:ascii="Times New Roman" w:hAnsi="Times New Roman" w:cs="Times New Roman"/>
                <w:sz w:val="24"/>
                <w:szCs w:val="24"/>
              </w:rPr>
              <w:t>Высшее, ГОУВПО «Вятский государственный гуманитарный университет», 2008г.</w:t>
            </w:r>
          </w:p>
        </w:tc>
      </w:tr>
      <w:tr w:rsidR="0076544A" w:rsidRPr="000B1AB0" w14:paraId="76E2D7AA" w14:textId="77777777" w:rsidTr="00975F45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60233" w14:textId="77777777" w:rsidR="0076544A" w:rsidRPr="000B1AB0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A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F2064" w14:textId="77777777" w:rsidR="0076544A" w:rsidRPr="000B1AB0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AB0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A6934" w14:textId="77777777" w:rsidR="0076544A" w:rsidRPr="000B1AB0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A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544A" w:rsidRPr="000B1AB0" w14:paraId="5C6497DE" w14:textId="77777777" w:rsidTr="00975F45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848C" w14:textId="77777777" w:rsidR="0076544A" w:rsidRPr="000B1AB0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A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1EF5C" w14:textId="77777777" w:rsidR="0076544A" w:rsidRPr="000B1AB0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AB0"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8A0B" w14:textId="77777777" w:rsidR="0076544A" w:rsidRPr="000B1AB0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A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544A" w:rsidRPr="000B1AB0" w14:paraId="4FC9A455" w14:textId="77777777" w:rsidTr="00975F45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119E" w14:textId="77777777" w:rsidR="0076544A" w:rsidRPr="000B1AB0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A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79870" w14:textId="77777777" w:rsidR="0076544A" w:rsidRPr="000B1AB0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AB0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FE9CF" w14:textId="77777777" w:rsidR="0076544A" w:rsidRPr="000B1AB0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AB0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</w:tr>
      <w:tr w:rsidR="0076544A" w:rsidRPr="000B1AB0" w14:paraId="7D9C594D" w14:textId="77777777" w:rsidTr="00975F45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22DB8" w14:textId="77777777" w:rsidR="0076544A" w:rsidRPr="000B1AB0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A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0A158" w14:textId="77777777" w:rsidR="0076544A" w:rsidRPr="000B1AB0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AB0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или специальности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A7AF9" w14:textId="77777777" w:rsidR="0076544A" w:rsidRPr="000B1AB0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AB0">
              <w:rPr>
                <w:rFonts w:ascii="Times New Roman" w:hAnsi="Times New Roman" w:cs="Times New Roman"/>
                <w:sz w:val="24"/>
                <w:szCs w:val="24"/>
              </w:rPr>
              <w:t>Организатор-методист дошкольного образования, преподаватель дошкольной педагогики и психологии.</w:t>
            </w:r>
          </w:p>
        </w:tc>
      </w:tr>
      <w:tr w:rsidR="0076544A" w:rsidRPr="000B1AB0" w14:paraId="056E4973" w14:textId="77777777" w:rsidTr="00975F45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ADDAC" w14:textId="77777777" w:rsidR="0076544A" w:rsidRPr="000B1AB0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A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715AF" w14:textId="77777777" w:rsidR="0076544A" w:rsidRPr="000B1AB0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AB0">
              <w:rPr>
                <w:rFonts w:ascii="Times New Roman" w:hAnsi="Times New Roman" w:cs="Times New Roman"/>
                <w:sz w:val="24"/>
                <w:szCs w:val="24"/>
              </w:rPr>
              <w:t>Данные о повышении квалификации или профессиональной переподготовке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79A58" w14:textId="77777777" w:rsidR="0076544A" w:rsidRPr="000B1AB0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AB0">
              <w:rPr>
                <w:rFonts w:ascii="Times New Roman" w:hAnsi="Times New Roman" w:cs="Times New Roman"/>
                <w:sz w:val="24"/>
                <w:szCs w:val="24"/>
              </w:rPr>
              <w:t>1. МГОУ «Использование информационно-коммуникационных технологий в работе педагога дошкольного образования» 2019г., 72 часа.</w:t>
            </w:r>
          </w:p>
          <w:p w14:paraId="4978C52F" w14:textId="77777777" w:rsidR="0076544A" w:rsidRPr="000B1AB0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AB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0B1AB0">
              <w:rPr>
                <w:rFonts w:ascii="Times New Roman" w:hAnsi="Times New Roman" w:cs="Times New Roman"/>
                <w:sz w:val="24"/>
                <w:szCs w:val="24"/>
              </w:rPr>
              <w:t>ЦНОиИ</w:t>
            </w:r>
            <w:proofErr w:type="spellEnd"/>
            <w:r w:rsidRPr="000B1AB0">
              <w:rPr>
                <w:rFonts w:ascii="Times New Roman" w:hAnsi="Times New Roman" w:cs="Times New Roman"/>
                <w:sz w:val="24"/>
                <w:szCs w:val="24"/>
              </w:rPr>
              <w:t xml:space="preserve"> «Реализация образовательных программ с применением электронного обучения и дистанционных образовательных </w:t>
            </w:r>
            <w:proofErr w:type="gramStart"/>
            <w:r w:rsidRPr="000B1AB0">
              <w:rPr>
                <w:rFonts w:ascii="Times New Roman" w:hAnsi="Times New Roman" w:cs="Times New Roman"/>
                <w:sz w:val="24"/>
                <w:szCs w:val="24"/>
              </w:rPr>
              <w:t>технологий»  2020</w:t>
            </w:r>
            <w:proofErr w:type="gramEnd"/>
            <w:r w:rsidRPr="000B1AB0">
              <w:rPr>
                <w:rFonts w:ascii="Times New Roman" w:hAnsi="Times New Roman" w:cs="Times New Roman"/>
                <w:sz w:val="24"/>
                <w:szCs w:val="24"/>
              </w:rPr>
              <w:t>г., 36 часов.</w:t>
            </w:r>
          </w:p>
          <w:p w14:paraId="39318426" w14:textId="77777777" w:rsidR="0076544A" w:rsidRPr="000B1AB0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AB0">
              <w:rPr>
                <w:rFonts w:ascii="Times New Roman" w:hAnsi="Times New Roman" w:cs="Times New Roman"/>
                <w:sz w:val="24"/>
                <w:szCs w:val="24"/>
              </w:rPr>
              <w:t xml:space="preserve">3. «НПО ПРОФЭКСПОРТСОФТ» «Правила гигиены. Особенности работы детского сада в условиях сложной санитарно-эпидемиологической обстановки. Использование новейших технологий в организации дошкольного </w:t>
            </w:r>
            <w:proofErr w:type="gramStart"/>
            <w:r w:rsidRPr="000B1AB0">
              <w:rPr>
                <w:rFonts w:ascii="Times New Roman" w:hAnsi="Times New Roman" w:cs="Times New Roman"/>
                <w:sz w:val="24"/>
                <w:szCs w:val="24"/>
              </w:rPr>
              <w:t>образования»  2020</w:t>
            </w:r>
            <w:proofErr w:type="gramEnd"/>
            <w:r w:rsidRPr="000B1AB0">
              <w:rPr>
                <w:rFonts w:ascii="Times New Roman" w:hAnsi="Times New Roman" w:cs="Times New Roman"/>
                <w:sz w:val="24"/>
                <w:szCs w:val="24"/>
              </w:rPr>
              <w:t>г., 72 часа.</w:t>
            </w:r>
          </w:p>
          <w:p w14:paraId="3BA78B1C" w14:textId="77777777" w:rsidR="0076544A" w:rsidRPr="000B1AB0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AB0">
              <w:rPr>
                <w:rFonts w:ascii="Times New Roman" w:hAnsi="Times New Roman" w:cs="Times New Roman"/>
                <w:sz w:val="24"/>
                <w:szCs w:val="24"/>
              </w:rPr>
              <w:t>4. ФБУН «Новосибирский научно-исследовательский институт гигиены», «Основы здорового питания для дошкольников» 2021г., 15 часов.</w:t>
            </w:r>
          </w:p>
          <w:p w14:paraId="25907AD4" w14:textId="77777777" w:rsidR="0076544A" w:rsidRPr="000B1AB0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AB0">
              <w:rPr>
                <w:rFonts w:ascii="Times New Roman" w:hAnsi="Times New Roman" w:cs="Times New Roman"/>
                <w:sz w:val="24"/>
                <w:szCs w:val="24"/>
              </w:rPr>
              <w:t xml:space="preserve">5. ГОУ ВО МО МГОУ «Организация инклюзивного образования детей с ОВЗ и инвалидностью с применением дистанционных образовательных технологий» 2021., 18 часов. </w:t>
            </w:r>
          </w:p>
          <w:p w14:paraId="32C4DFB2" w14:textId="77777777" w:rsidR="0076544A" w:rsidRPr="000B1AB0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AB0">
              <w:rPr>
                <w:rFonts w:ascii="Times New Roman" w:hAnsi="Times New Roman" w:cs="Times New Roman"/>
                <w:sz w:val="24"/>
                <w:szCs w:val="24"/>
              </w:rPr>
              <w:t xml:space="preserve">6. ООО «Центр инновационного образования и воспитания», «Профилактика гриппа и острых респираторных вирусных инфекций, в том числе новой </w:t>
            </w:r>
            <w:proofErr w:type="spellStart"/>
            <w:r w:rsidRPr="000B1AB0">
              <w:rPr>
                <w:rFonts w:ascii="Times New Roman" w:hAnsi="Times New Roman" w:cs="Times New Roman"/>
                <w:sz w:val="24"/>
                <w:szCs w:val="24"/>
              </w:rPr>
              <w:t>короновирусной</w:t>
            </w:r>
            <w:proofErr w:type="spellEnd"/>
            <w:r w:rsidRPr="000B1AB0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(</w:t>
            </w:r>
            <w:r w:rsidRPr="000B1A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0B1AB0">
              <w:rPr>
                <w:rFonts w:ascii="Times New Roman" w:hAnsi="Times New Roman" w:cs="Times New Roman"/>
                <w:sz w:val="24"/>
                <w:szCs w:val="24"/>
              </w:rPr>
              <w:t xml:space="preserve"> - 19)» 2021 г., 36 часов. </w:t>
            </w:r>
          </w:p>
          <w:p w14:paraId="45C690D9" w14:textId="77777777" w:rsidR="0076544A" w:rsidRPr="000B1AB0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AB0">
              <w:rPr>
                <w:rFonts w:ascii="Times New Roman" w:hAnsi="Times New Roman" w:cs="Times New Roman"/>
                <w:sz w:val="24"/>
                <w:szCs w:val="24"/>
              </w:rPr>
              <w:t xml:space="preserve">7. ООО «Центр инновационного образования и воспитания», «Обеспечение </w:t>
            </w:r>
            <w:proofErr w:type="spellStart"/>
            <w:r w:rsidRPr="000B1AB0">
              <w:rPr>
                <w:rFonts w:ascii="Times New Roman" w:hAnsi="Times New Roman" w:cs="Times New Roman"/>
                <w:sz w:val="24"/>
                <w:szCs w:val="24"/>
              </w:rPr>
              <w:t>санитарно</w:t>
            </w:r>
            <w:proofErr w:type="spellEnd"/>
            <w:r w:rsidRPr="000B1AB0">
              <w:rPr>
                <w:rFonts w:ascii="Times New Roman" w:hAnsi="Times New Roman" w:cs="Times New Roman"/>
                <w:sz w:val="24"/>
                <w:szCs w:val="24"/>
              </w:rPr>
              <w:t xml:space="preserve"> – эпидемиологических требований к образовательным организациям согласно СП 2.4.3648-20» 2021 г., 36 часов. </w:t>
            </w:r>
          </w:p>
          <w:p w14:paraId="6DAF9EDC" w14:textId="77777777" w:rsidR="0076544A" w:rsidRPr="000B1AB0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AB0">
              <w:rPr>
                <w:rFonts w:ascii="Times New Roman" w:hAnsi="Times New Roman" w:cs="Times New Roman"/>
                <w:sz w:val="24"/>
                <w:szCs w:val="24"/>
              </w:rPr>
              <w:t>8. ООО «Центр инновационного образования и воспитания», «Навыки оказания первой помощи в образовательных организациях» 2021г.  36 часов.</w:t>
            </w:r>
          </w:p>
        </w:tc>
      </w:tr>
      <w:tr w:rsidR="0076544A" w:rsidRPr="000B1AB0" w14:paraId="2937E4ED" w14:textId="77777777" w:rsidTr="00975F45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46710" w14:textId="77777777" w:rsidR="0076544A" w:rsidRPr="000B1AB0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A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2CA0D" w14:textId="77777777" w:rsidR="0076544A" w:rsidRPr="000B1AB0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AB0">
              <w:rPr>
                <w:rFonts w:ascii="Times New Roman" w:hAnsi="Times New Roman" w:cs="Times New Roman"/>
                <w:sz w:val="24"/>
                <w:szCs w:val="24"/>
              </w:rPr>
              <w:t>Общий стаж работы на 01.09.2023г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E044E" w14:textId="77777777" w:rsidR="0076544A" w:rsidRPr="000B1AB0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AB0">
              <w:rPr>
                <w:rFonts w:ascii="Times New Roman" w:hAnsi="Times New Roman" w:cs="Times New Roman"/>
                <w:sz w:val="24"/>
                <w:szCs w:val="24"/>
              </w:rPr>
              <w:t>15 лет 01 месяц</w:t>
            </w:r>
          </w:p>
        </w:tc>
      </w:tr>
      <w:tr w:rsidR="0076544A" w:rsidRPr="000B1AB0" w14:paraId="28B36916" w14:textId="77777777" w:rsidTr="00975F45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6219A" w14:textId="77777777" w:rsidR="0076544A" w:rsidRPr="000B1AB0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A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3F20D" w14:textId="77777777" w:rsidR="0076544A" w:rsidRPr="000B1AB0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AB0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 на 01.09.2023г.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9C626" w14:textId="77777777" w:rsidR="0076544A" w:rsidRPr="000B1AB0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AB0">
              <w:rPr>
                <w:rFonts w:ascii="Times New Roman" w:hAnsi="Times New Roman" w:cs="Times New Roman"/>
                <w:sz w:val="24"/>
                <w:szCs w:val="24"/>
              </w:rPr>
              <w:t>15 лет 01 месяц</w:t>
            </w:r>
          </w:p>
        </w:tc>
      </w:tr>
    </w:tbl>
    <w:p w14:paraId="05D33D33" w14:textId="77777777" w:rsidR="0076544A" w:rsidRPr="000B1AB0" w:rsidRDefault="0076544A" w:rsidP="0076544A"/>
    <w:p w14:paraId="13DF7697" w14:textId="77777777" w:rsidR="0076544A" w:rsidRPr="000B1AB0" w:rsidRDefault="0076544A" w:rsidP="0076544A"/>
    <w:p w14:paraId="7ED54702" w14:textId="77777777" w:rsidR="0076544A" w:rsidRDefault="0076544A" w:rsidP="0076544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261"/>
        <w:gridCol w:w="5522"/>
      </w:tblGrid>
      <w:tr w:rsidR="0076544A" w:rsidRPr="00D833FA" w14:paraId="6BB6FC95" w14:textId="77777777" w:rsidTr="00975F45">
        <w:trPr>
          <w:trHeight w:val="20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214DB" w14:textId="77777777" w:rsidR="0076544A" w:rsidRPr="00D833FA" w:rsidRDefault="0076544A" w:rsidP="00975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3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Князева Юлия Вячеславовна</w:t>
            </w:r>
          </w:p>
        </w:tc>
      </w:tr>
      <w:tr w:rsidR="0076544A" w:rsidRPr="00D833FA" w14:paraId="45E0AFB2" w14:textId="77777777" w:rsidTr="00975F45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4D6F7" w14:textId="77777777" w:rsidR="0076544A" w:rsidRPr="00D833FA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3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79EDD" w14:textId="77777777" w:rsidR="0076544A" w:rsidRPr="00D833FA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3FA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7C05" w14:textId="77777777" w:rsidR="0076544A" w:rsidRPr="00D833FA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3F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76544A" w:rsidRPr="00D833FA" w14:paraId="5092E04C" w14:textId="77777777" w:rsidTr="00975F45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1E5F" w14:textId="77777777" w:rsidR="0076544A" w:rsidRPr="00D833FA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3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71321" w14:textId="77777777" w:rsidR="0076544A" w:rsidRPr="00D833FA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5B30D" w14:textId="77777777" w:rsidR="0076544A" w:rsidRPr="00D833FA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ФГБОУВО «Московский государственный университет технологий и управления имени К.Г. Разумовского (Первый казачий университет)», 2016г.</w:t>
            </w:r>
          </w:p>
        </w:tc>
      </w:tr>
      <w:tr w:rsidR="0076544A" w:rsidRPr="00D833FA" w14:paraId="1C20FBFE" w14:textId="77777777" w:rsidTr="00975F45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B700" w14:textId="77777777" w:rsidR="0076544A" w:rsidRPr="00D833FA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3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04A59" w14:textId="77777777" w:rsidR="0076544A" w:rsidRPr="00D833FA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3FA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11FE1" w14:textId="77777777" w:rsidR="0076544A" w:rsidRPr="00D833FA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3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544A" w:rsidRPr="00D833FA" w14:paraId="2AF03BD2" w14:textId="77777777" w:rsidTr="00975F45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FFF7D" w14:textId="77777777" w:rsidR="0076544A" w:rsidRPr="00D833FA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3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92B70" w14:textId="77777777" w:rsidR="0076544A" w:rsidRPr="00D833FA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3FA"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43709" w14:textId="77777777" w:rsidR="0076544A" w:rsidRPr="00D833FA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3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544A" w:rsidRPr="00D833FA" w14:paraId="7F712C14" w14:textId="77777777" w:rsidTr="00975F45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C22D" w14:textId="77777777" w:rsidR="0076544A" w:rsidRPr="00D833FA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3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D1EDA" w14:textId="77777777" w:rsidR="0076544A" w:rsidRPr="00D833FA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3FA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5740" w14:textId="77777777" w:rsidR="0076544A" w:rsidRPr="00D833FA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3FA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</w:tr>
      <w:tr w:rsidR="0076544A" w:rsidRPr="00D833FA" w14:paraId="6102B355" w14:textId="77777777" w:rsidTr="00975F45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508F5" w14:textId="77777777" w:rsidR="0076544A" w:rsidRPr="00D833FA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3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56510" w14:textId="77777777" w:rsidR="0076544A" w:rsidRPr="00D833FA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3FA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или специальности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2EA49" w14:textId="77777777" w:rsidR="0076544A" w:rsidRPr="00D833FA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3FA">
              <w:rPr>
                <w:rFonts w:ascii="Times New Roman" w:hAnsi="Times New Roman" w:cs="Times New Roman"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76544A" w:rsidRPr="00D833FA" w14:paraId="3A4B3287" w14:textId="77777777" w:rsidTr="00975F45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6A24A" w14:textId="77777777" w:rsidR="0076544A" w:rsidRPr="00D833FA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3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CC5A0" w14:textId="77777777" w:rsidR="0076544A" w:rsidRPr="00D833FA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3FA">
              <w:rPr>
                <w:rFonts w:ascii="Times New Roman" w:hAnsi="Times New Roman" w:cs="Times New Roman"/>
                <w:sz w:val="24"/>
                <w:szCs w:val="24"/>
              </w:rPr>
              <w:t>Данные о повышении квалификации или профессиональной переподготовке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75AC" w14:textId="77777777" w:rsidR="0076544A" w:rsidRPr="00D833FA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3FA">
              <w:rPr>
                <w:rFonts w:ascii="Times New Roman" w:hAnsi="Times New Roman" w:cs="Times New Roman"/>
                <w:sz w:val="24"/>
                <w:szCs w:val="24"/>
              </w:rPr>
              <w:t>1.ГГТУ «Проблемы инклюзивного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ования ДОО»</w:t>
            </w:r>
            <w:r w:rsidRPr="00BF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2019г., 72 часа.</w:t>
            </w:r>
          </w:p>
          <w:p w14:paraId="277D2CB7" w14:textId="77777777" w:rsidR="0076544A" w:rsidRPr="00D833FA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3FA">
              <w:rPr>
                <w:rFonts w:ascii="Times New Roman" w:hAnsi="Times New Roman" w:cs="Times New Roman"/>
                <w:sz w:val="24"/>
                <w:szCs w:val="24"/>
              </w:rPr>
              <w:t>2.ВНОЦ «Современные образовательные технологии» «Использование современных технологий и методик в практике педагога дополнительного образования, осуществляющего образовательную деятельность по театральному направлен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ию» 2020г., 48 часов.</w:t>
            </w:r>
          </w:p>
          <w:p w14:paraId="08292B2C" w14:textId="77777777" w:rsidR="0076544A" w:rsidRPr="00D833FA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3FA">
              <w:rPr>
                <w:rFonts w:ascii="Times New Roman" w:hAnsi="Times New Roman" w:cs="Times New Roman"/>
                <w:sz w:val="24"/>
                <w:szCs w:val="24"/>
              </w:rPr>
              <w:t>3.ООО «</w:t>
            </w:r>
            <w:proofErr w:type="spellStart"/>
            <w:r w:rsidRPr="00D833FA">
              <w:rPr>
                <w:rFonts w:ascii="Times New Roman" w:hAnsi="Times New Roman" w:cs="Times New Roman"/>
                <w:sz w:val="24"/>
                <w:szCs w:val="24"/>
              </w:rPr>
              <w:t>Мультиурок</w:t>
            </w:r>
            <w:proofErr w:type="spellEnd"/>
            <w:r w:rsidRPr="00D833FA">
              <w:rPr>
                <w:rFonts w:ascii="Times New Roman" w:hAnsi="Times New Roman" w:cs="Times New Roman"/>
                <w:sz w:val="24"/>
                <w:szCs w:val="24"/>
              </w:rPr>
              <w:t>» «Методика преподавания естествознания в условиях реализаци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ФГОС» 2020г.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  72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часа.</w:t>
            </w:r>
          </w:p>
          <w:p w14:paraId="2E69DD6D" w14:textId="77777777" w:rsidR="0076544A" w:rsidRPr="00D833FA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3FA">
              <w:rPr>
                <w:rFonts w:ascii="Times New Roman" w:hAnsi="Times New Roman" w:cs="Times New Roman"/>
                <w:sz w:val="24"/>
                <w:szCs w:val="24"/>
              </w:rPr>
              <w:t xml:space="preserve">4.ООО </w:t>
            </w:r>
            <w:proofErr w:type="spellStart"/>
            <w:r w:rsidRPr="00D833FA">
              <w:rPr>
                <w:rFonts w:ascii="Times New Roman" w:hAnsi="Times New Roman" w:cs="Times New Roman"/>
                <w:sz w:val="24"/>
                <w:szCs w:val="24"/>
              </w:rPr>
              <w:t>ЦНОиИ</w:t>
            </w:r>
            <w:proofErr w:type="spellEnd"/>
            <w:r w:rsidRPr="00D833FA">
              <w:rPr>
                <w:rFonts w:ascii="Times New Roman" w:hAnsi="Times New Roman" w:cs="Times New Roman"/>
                <w:sz w:val="24"/>
                <w:szCs w:val="24"/>
              </w:rPr>
              <w:t xml:space="preserve"> «Содержание и методика преподавания астрономии в соответствии с требованиями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ФГОС» 2020г., 72 часа.</w:t>
            </w:r>
          </w:p>
          <w:p w14:paraId="2E60590B" w14:textId="77777777" w:rsidR="0076544A" w:rsidRPr="00D833FA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3FA">
              <w:rPr>
                <w:rFonts w:ascii="Times New Roman" w:hAnsi="Times New Roman" w:cs="Times New Roman"/>
                <w:sz w:val="24"/>
                <w:szCs w:val="24"/>
              </w:rPr>
              <w:t xml:space="preserve">5. ФБУН «Новороссийский научно-исследовательский институт гигиены» </w:t>
            </w:r>
            <w:proofErr w:type="spellStart"/>
            <w:r w:rsidRPr="00D833FA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D833FA">
              <w:rPr>
                <w:rFonts w:ascii="Times New Roman" w:hAnsi="Times New Roman" w:cs="Times New Roman"/>
                <w:sz w:val="24"/>
                <w:szCs w:val="24"/>
              </w:rPr>
              <w:t xml:space="preserve"> «Основы здорового питания 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школьников» 2021г, 15часов.</w:t>
            </w:r>
          </w:p>
          <w:p w14:paraId="4144C88C" w14:textId="77777777" w:rsidR="0076544A" w:rsidRPr="00D833FA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3FA">
              <w:rPr>
                <w:rFonts w:ascii="Times New Roman" w:hAnsi="Times New Roman" w:cs="Times New Roman"/>
                <w:sz w:val="24"/>
                <w:szCs w:val="24"/>
              </w:rPr>
              <w:t xml:space="preserve">6. ООО «Центр инновационного образования и воспитания», «Профилактика гриппа и острых респираторных вирусных инфекций, в том числе новой </w:t>
            </w:r>
            <w:proofErr w:type="spellStart"/>
            <w:r w:rsidRPr="00D833FA">
              <w:rPr>
                <w:rFonts w:ascii="Times New Roman" w:hAnsi="Times New Roman" w:cs="Times New Roman"/>
                <w:sz w:val="24"/>
                <w:szCs w:val="24"/>
              </w:rPr>
              <w:t>короновирусной</w:t>
            </w:r>
            <w:proofErr w:type="spellEnd"/>
            <w:r w:rsidRPr="00D833FA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(</w:t>
            </w:r>
            <w:r w:rsidRPr="00D833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- 19)» 2021 г., 36 часов.</w:t>
            </w:r>
          </w:p>
          <w:p w14:paraId="06CE7CA1" w14:textId="77777777" w:rsidR="0076544A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3FA">
              <w:rPr>
                <w:rFonts w:ascii="Times New Roman" w:hAnsi="Times New Roman" w:cs="Times New Roman"/>
                <w:sz w:val="24"/>
                <w:szCs w:val="24"/>
              </w:rPr>
              <w:t xml:space="preserve">7 ООО «Центр инновационного образования и воспитания», «Обеспечение </w:t>
            </w:r>
            <w:proofErr w:type="spellStart"/>
            <w:r w:rsidRPr="00D833FA">
              <w:rPr>
                <w:rFonts w:ascii="Times New Roman" w:hAnsi="Times New Roman" w:cs="Times New Roman"/>
                <w:sz w:val="24"/>
                <w:szCs w:val="24"/>
              </w:rPr>
              <w:t>санитарно</w:t>
            </w:r>
            <w:proofErr w:type="spellEnd"/>
            <w:r w:rsidRPr="00D833FA">
              <w:rPr>
                <w:rFonts w:ascii="Times New Roman" w:hAnsi="Times New Roman" w:cs="Times New Roman"/>
                <w:sz w:val="24"/>
                <w:szCs w:val="24"/>
              </w:rPr>
              <w:t xml:space="preserve"> – эпидемиологических требований к образовательным органи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зациям согласно СП 2.4.3648-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20» </w:t>
            </w:r>
            <w:r w:rsidRPr="00D833FA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г., 36 часов.</w:t>
            </w:r>
          </w:p>
          <w:p w14:paraId="3A8FD0D4" w14:textId="77777777" w:rsidR="0076544A" w:rsidRPr="00D833FA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ООО «Высшая школа делового администрирования», «Содержание и технологии деятельности воспитателя в соответствии федеральной образовательной программой», 2023г, 72часа.</w:t>
            </w:r>
          </w:p>
        </w:tc>
      </w:tr>
      <w:tr w:rsidR="0076544A" w:rsidRPr="00D833FA" w14:paraId="0D3EA564" w14:textId="77777777" w:rsidTr="00975F45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E32E4" w14:textId="77777777" w:rsidR="0076544A" w:rsidRPr="00D833FA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3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34A76" w14:textId="77777777" w:rsidR="0076544A" w:rsidRPr="00D833FA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стаж работы на 01.09.2023</w:t>
            </w:r>
            <w:r w:rsidRPr="00D833F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C97F7" w14:textId="77777777" w:rsidR="0076544A" w:rsidRPr="00D833FA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лет 10 месяцев</w:t>
            </w:r>
          </w:p>
        </w:tc>
      </w:tr>
      <w:tr w:rsidR="0076544A" w:rsidRPr="00D833FA" w14:paraId="17345D6F" w14:textId="77777777" w:rsidTr="00975F45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BABD2" w14:textId="77777777" w:rsidR="0076544A" w:rsidRPr="00D833FA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3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B5D7F" w14:textId="77777777" w:rsidR="0076544A" w:rsidRPr="00D833FA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3FA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01.09.2023</w:t>
            </w:r>
            <w:r w:rsidRPr="00D833F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EB28B" w14:textId="77777777" w:rsidR="0076544A" w:rsidRPr="00D833FA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лет 11 месяцев</w:t>
            </w:r>
          </w:p>
        </w:tc>
      </w:tr>
    </w:tbl>
    <w:p w14:paraId="4EF1241F" w14:textId="77777777" w:rsidR="0076544A" w:rsidRDefault="0076544A" w:rsidP="0076544A"/>
    <w:p w14:paraId="140386F7" w14:textId="77777777" w:rsidR="0076544A" w:rsidRDefault="0076544A" w:rsidP="0076544A"/>
    <w:p w14:paraId="665D7311" w14:textId="77777777" w:rsidR="0076544A" w:rsidRDefault="0076544A" w:rsidP="0076544A"/>
    <w:p w14:paraId="2A143C01" w14:textId="77777777" w:rsidR="0076544A" w:rsidRDefault="0076544A" w:rsidP="0076544A"/>
    <w:p w14:paraId="654EAA42" w14:textId="77777777" w:rsidR="0076544A" w:rsidRDefault="0076544A" w:rsidP="0076544A"/>
    <w:p w14:paraId="15E69326" w14:textId="77777777" w:rsidR="0076544A" w:rsidRDefault="0076544A" w:rsidP="0076544A"/>
    <w:p w14:paraId="49A7E53B" w14:textId="77777777" w:rsidR="0076544A" w:rsidRDefault="0076544A" w:rsidP="0076544A"/>
    <w:p w14:paraId="4911ECC3" w14:textId="77777777" w:rsidR="0076544A" w:rsidRDefault="0076544A" w:rsidP="0076544A"/>
    <w:p w14:paraId="4FB4D6FF" w14:textId="77777777" w:rsidR="0076544A" w:rsidRDefault="0076544A" w:rsidP="0076544A"/>
    <w:p w14:paraId="67A8CC87" w14:textId="77777777" w:rsidR="0076544A" w:rsidRDefault="0076544A" w:rsidP="0076544A"/>
    <w:p w14:paraId="51BB335B" w14:textId="77777777" w:rsidR="0076544A" w:rsidRDefault="0076544A" w:rsidP="0076544A"/>
    <w:p w14:paraId="15ADFB82" w14:textId="77777777" w:rsidR="0076544A" w:rsidRDefault="0076544A" w:rsidP="0076544A"/>
    <w:p w14:paraId="4E966EB6" w14:textId="77777777" w:rsidR="0076544A" w:rsidRDefault="0076544A" w:rsidP="0076544A"/>
    <w:p w14:paraId="7C2216B4" w14:textId="77777777" w:rsidR="0076544A" w:rsidRDefault="0076544A" w:rsidP="0076544A"/>
    <w:p w14:paraId="42CDE862" w14:textId="77777777" w:rsidR="0076544A" w:rsidRDefault="0076544A" w:rsidP="0076544A"/>
    <w:p w14:paraId="7058CE24" w14:textId="77777777" w:rsidR="0076544A" w:rsidRDefault="0076544A" w:rsidP="0076544A"/>
    <w:p w14:paraId="19E9336A" w14:textId="77777777" w:rsidR="0076544A" w:rsidRDefault="0076544A" w:rsidP="0076544A"/>
    <w:p w14:paraId="2266388F" w14:textId="77777777" w:rsidR="0076544A" w:rsidRDefault="0076544A" w:rsidP="0076544A"/>
    <w:p w14:paraId="469491A0" w14:textId="77777777" w:rsidR="0076544A" w:rsidRDefault="0076544A" w:rsidP="0076544A"/>
    <w:p w14:paraId="4CA3927F" w14:textId="77777777" w:rsidR="0076544A" w:rsidRDefault="0076544A" w:rsidP="0076544A"/>
    <w:p w14:paraId="3A37F724" w14:textId="77777777" w:rsidR="0076544A" w:rsidRDefault="0076544A" w:rsidP="0076544A"/>
    <w:p w14:paraId="1010F43A" w14:textId="77777777" w:rsidR="0076544A" w:rsidRDefault="0076544A" w:rsidP="0076544A"/>
    <w:p w14:paraId="757607DE" w14:textId="77777777" w:rsidR="0076544A" w:rsidRDefault="0076544A" w:rsidP="0076544A"/>
    <w:p w14:paraId="4C18D5B2" w14:textId="77777777" w:rsidR="0076544A" w:rsidRDefault="0076544A" w:rsidP="0076544A"/>
    <w:p w14:paraId="6FCAE5DA" w14:textId="77777777" w:rsidR="0076544A" w:rsidRDefault="0076544A" w:rsidP="0076544A"/>
    <w:p w14:paraId="55E0D461" w14:textId="77777777" w:rsidR="0076544A" w:rsidRDefault="0076544A" w:rsidP="0076544A"/>
    <w:p w14:paraId="2D407491" w14:textId="77777777" w:rsidR="0076544A" w:rsidRDefault="0076544A" w:rsidP="0076544A"/>
    <w:p w14:paraId="1CC4A4A9" w14:textId="77777777" w:rsidR="0076544A" w:rsidRDefault="0076544A" w:rsidP="0076544A"/>
    <w:p w14:paraId="3EEDB3E6" w14:textId="77777777" w:rsidR="0076544A" w:rsidRDefault="0076544A" w:rsidP="0076544A"/>
    <w:p w14:paraId="401B437D" w14:textId="77777777" w:rsidR="0076544A" w:rsidRDefault="0076544A" w:rsidP="0076544A"/>
    <w:p w14:paraId="70F8F071" w14:textId="77777777" w:rsidR="0076544A" w:rsidRDefault="0076544A" w:rsidP="0076544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402"/>
        <w:gridCol w:w="5381"/>
      </w:tblGrid>
      <w:tr w:rsidR="0076544A" w:rsidRPr="00C75924" w14:paraId="72D87526" w14:textId="77777777" w:rsidTr="00975F45">
        <w:trPr>
          <w:trHeight w:val="20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1DAF" w14:textId="77777777" w:rsidR="0076544A" w:rsidRPr="00C75924" w:rsidRDefault="0076544A" w:rsidP="00975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24">
              <w:rPr>
                <w:rFonts w:ascii="Times New Roman" w:hAnsi="Times New Roman" w:cs="Times New Roman"/>
                <w:sz w:val="24"/>
                <w:szCs w:val="24"/>
              </w:rPr>
              <w:t>Матусова Марина Вячеславовна</w:t>
            </w:r>
          </w:p>
        </w:tc>
      </w:tr>
      <w:tr w:rsidR="0076544A" w:rsidRPr="00C75924" w14:paraId="07B1859D" w14:textId="77777777" w:rsidTr="00975F45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323F2" w14:textId="77777777" w:rsidR="0076544A" w:rsidRPr="00C75924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9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6DF8A" w14:textId="77777777" w:rsidR="0076544A" w:rsidRPr="00C75924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924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AF3C" w14:textId="77777777" w:rsidR="0076544A" w:rsidRPr="00C75924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75924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</w:tr>
      <w:tr w:rsidR="0076544A" w:rsidRPr="00C75924" w14:paraId="0D6F1FD1" w14:textId="77777777" w:rsidTr="00975F45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F9268" w14:textId="77777777" w:rsidR="0076544A" w:rsidRPr="00C75924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9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0665D" w14:textId="77777777" w:rsidR="0076544A" w:rsidRPr="00C75924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3DBAC" w14:textId="77777777" w:rsidR="0076544A" w:rsidRPr="00C75924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ФГБОУВО «Российский государственный социальный университет», 2017г.</w:t>
            </w:r>
          </w:p>
        </w:tc>
      </w:tr>
      <w:tr w:rsidR="0076544A" w:rsidRPr="00C75924" w14:paraId="53FBF0D1" w14:textId="77777777" w:rsidTr="00975F45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44F97" w14:textId="77777777" w:rsidR="0076544A" w:rsidRPr="00C75924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9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E5CAD" w14:textId="77777777" w:rsidR="0076544A" w:rsidRPr="00C75924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924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62666" w14:textId="77777777" w:rsidR="0076544A" w:rsidRPr="00C75924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544A" w:rsidRPr="00C75924" w14:paraId="0F6F5C48" w14:textId="77777777" w:rsidTr="00975F45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272FF" w14:textId="77777777" w:rsidR="0076544A" w:rsidRPr="00C75924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9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257CA" w14:textId="77777777" w:rsidR="0076544A" w:rsidRPr="00C75924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924"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E87E0" w14:textId="77777777" w:rsidR="0076544A" w:rsidRPr="00C75924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544A" w:rsidRPr="00C75924" w14:paraId="1774DC40" w14:textId="77777777" w:rsidTr="00975F45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FE6D" w14:textId="77777777" w:rsidR="0076544A" w:rsidRPr="00C75924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9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469A2" w14:textId="77777777" w:rsidR="0076544A" w:rsidRPr="00C75924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924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55FB2" w14:textId="77777777" w:rsidR="0076544A" w:rsidRPr="00C75924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категория</w:t>
            </w:r>
          </w:p>
        </w:tc>
      </w:tr>
      <w:tr w:rsidR="0076544A" w:rsidRPr="00C75924" w14:paraId="0148D194" w14:textId="77777777" w:rsidTr="00975F45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239A6" w14:textId="77777777" w:rsidR="0076544A" w:rsidRPr="00C75924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9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A8134" w14:textId="77777777" w:rsidR="0076544A" w:rsidRPr="00C75924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924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или специальности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B70F2" w14:textId="77777777" w:rsidR="0076544A" w:rsidRPr="00C75924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924">
              <w:rPr>
                <w:rFonts w:ascii="Times New Roman" w:hAnsi="Times New Roman" w:cs="Times New Roman"/>
                <w:sz w:val="24"/>
                <w:szCs w:val="24"/>
              </w:rPr>
              <w:t>44.03.01.Педагогическое образование</w:t>
            </w:r>
          </w:p>
        </w:tc>
      </w:tr>
      <w:tr w:rsidR="0076544A" w:rsidRPr="00C75924" w14:paraId="6A6CCD34" w14:textId="77777777" w:rsidTr="00975F45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CD030" w14:textId="77777777" w:rsidR="0076544A" w:rsidRPr="00C75924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9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BAED5" w14:textId="77777777" w:rsidR="0076544A" w:rsidRPr="00C75924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924">
              <w:rPr>
                <w:rFonts w:ascii="Times New Roman" w:hAnsi="Times New Roman" w:cs="Times New Roman"/>
                <w:sz w:val="24"/>
                <w:szCs w:val="24"/>
              </w:rPr>
              <w:t>Данные о повышении квалификации или профессиональной переподготовке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F0E2E" w14:textId="77777777" w:rsidR="0076544A" w:rsidRPr="00C75924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924">
              <w:rPr>
                <w:rFonts w:ascii="Times New Roman" w:hAnsi="Times New Roman" w:cs="Times New Roman"/>
                <w:sz w:val="24"/>
                <w:szCs w:val="24"/>
              </w:rPr>
              <w:t>1.АНО ДПО «</w:t>
            </w:r>
            <w:proofErr w:type="gramStart"/>
            <w:r w:rsidRPr="00C75924">
              <w:rPr>
                <w:rFonts w:ascii="Times New Roman" w:hAnsi="Times New Roman" w:cs="Times New Roman"/>
                <w:sz w:val="24"/>
                <w:szCs w:val="24"/>
              </w:rPr>
              <w:t>ИПК»  Профессиональная</w:t>
            </w:r>
            <w:proofErr w:type="gramEnd"/>
            <w:r w:rsidRPr="00C75924">
              <w:rPr>
                <w:rFonts w:ascii="Times New Roman" w:hAnsi="Times New Roman" w:cs="Times New Roman"/>
                <w:sz w:val="24"/>
                <w:szCs w:val="24"/>
              </w:rPr>
              <w:t xml:space="preserve"> переподготовка по программе «Педагогика и методика  дошкольного образования». </w:t>
            </w:r>
            <w:proofErr w:type="gramStart"/>
            <w:r w:rsidRPr="00C75924">
              <w:rPr>
                <w:rFonts w:ascii="Times New Roman" w:hAnsi="Times New Roman" w:cs="Times New Roman"/>
                <w:sz w:val="24"/>
                <w:szCs w:val="24"/>
              </w:rPr>
              <w:t>Квалификация:  Воспитатель</w:t>
            </w:r>
            <w:proofErr w:type="gramEnd"/>
            <w:r w:rsidRPr="00C75924">
              <w:rPr>
                <w:rFonts w:ascii="Times New Roman" w:hAnsi="Times New Roman" w:cs="Times New Roman"/>
                <w:sz w:val="24"/>
                <w:szCs w:val="24"/>
              </w:rPr>
              <w:t xml:space="preserve"> детей дошкольного возраста. 2020г.</w:t>
            </w:r>
          </w:p>
          <w:p w14:paraId="7BEFA44B" w14:textId="77777777" w:rsidR="0076544A" w:rsidRPr="00C75924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924">
              <w:rPr>
                <w:rFonts w:ascii="Times New Roman" w:hAnsi="Times New Roman" w:cs="Times New Roman"/>
                <w:sz w:val="24"/>
                <w:szCs w:val="24"/>
              </w:rPr>
              <w:t>2.МГОУ «Использование информационно-коммуникационных технологий в работе педагога дошкольн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образования» 2020г., 72 часа.</w:t>
            </w:r>
          </w:p>
          <w:p w14:paraId="337ECA2E" w14:textId="77777777" w:rsidR="0076544A" w:rsidRPr="00C75924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924">
              <w:rPr>
                <w:rFonts w:ascii="Times New Roman" w:hAnsi="Times New Roman" w:cs="Times New Roman"/>
                <w:sz w:val="24"/>
                <w:szCs w:val="24"/>
              </w:rPr>
              <w:t xml:space="preserve">3. «НПО ПРОФЭКСПОРТСОФТ» «Правила гигиены. Особенности работы детского сада в условиях сложной санитарно-эпидемиологической обстановки. Использование новейших технологий в организации дошкольного </w:t>
            </w:r>
            <w:proofErr w:type="gramStart"/>
            <w:r w:rsidRPr="00C75924">
              <w:rPr>
                <w:rFonts w:ascii="Times New Roman" w:hAnsi="Times New Roman" w:cs="Times New Roman"/>
                <w:sz w:val="24"/>
                <w:szCs w:val="24"/>
              </w:rPr>
              <w:t>образования»  2020</w:t>
            </w:r>
            <w:proofErr w:type="gramEnd"/>
            <w:r w:rsidRPr="00C75924">
              <w:rPr>
                <w:rFonts w:ascii="Times New Roman" w:hAnsi="Times New Roman" w:cs="Times New Roman"/>
                <w:sz w:val="24"/>
                <w:szCs w:val="24"/>
              </w:rPr>
              <w:t>г., 72 часа.</w:t>
            </w:r>
          </w:p>
          <w:p w14:paraId="221F2725" w14:textId="77777777" w:rsidR="0076544A" w:rsidRPr="00C75924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92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C75924">
              <w:rPr>
                <w:rFonts w:ascii="Times New Roman" w:hAnsi="Times New Roman" w:cs="Times New Roman"/>
                <w:sz w:val="24"/>
                <w:szCs w:val="24"/>
              </w:rPr>
              <w:t>ЦНОиИ</w:t>
            </w:r>
            <w:proofErr w:type="spellEnd"/>
            <w:r w:rsidRPr="00C75924">
              <w:rPr>
                <w:rFonts w:ascii="Times New Roman" w:hAnsi="Times New Roman" w:cs="Times New Roman"/>
                <w:sz w:val="24"/>
                <w:szCs w:val="24"/>
              </w:rPr>
              <w:t xml:space="preserve"> «Реализация образовательных программ с применением электронного обучения и дистанционных образовательных </w:t>
            </w:r>
            <w:proofErr w:type="gramStart"/>
            <w:r w:rsidRPr="00C75924">
              <w:rPr>
                <w:rFonts w:ascii="Times New Roman" w:hAnsi="Times New Roman" w:cs="Times New Roman"/>
                <w:sz w:val="24"/>
                <w:szCs w:val="24"/>
              </w:rPr>
              <w:t>технологий»  2020</w:t>
            </w:r>
            <w:proofErr w:type="gramEnd"/>
            <w:r w:rsidRPr="00C75924">
              <w:rPr>
                <w:rFonts w:ascii="Times New Roman" w:hAnsi="Times New Roman" w:cs="Times New Roman"/>
                <w:sz w:val="24"/>
                <w:szCs w:val="24"/>
              </w:rPr>
              <w:t>г., 36 часов.</w:t>
            </w:r>
          </w:p>
          <w:p w14:paraId="202D8784" w14:textId="77777777" w:rsidR="0076544A" w:rsidRPr="00C75924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924">
              <w:rPr>
                <w:rFonts w:ascii="Times New Roman" w:hAnsi="Times New Roman" w:cs="Times New Roman"/>
                <w:sz w:val="24"/>
                <w:szCs w:val="24"/>
              </w:rPr>
              <w:t>5.ФБУН «Новосибирский научно-исследовательский институт гигиены», «Основы здорового питания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 дошкольников» 2021г., 15 часов.</w:t>
            </w:r>
          </w:p>
          <w:p w14:paraId="0DB49AF6" w14:textId="77777777" w:rsidR="0076544A" w:rsidRPr="00C75924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924">
              <w:rPr>
                <w:rFonts w:ascii="Times New Roman" w:hAnsi="Times New Roman" w:cs="Times New Roman"/>
                <w:sz w:val="24"/>
                <w:szCs w:val="24"/>
              </w:rPr>
              <w:t>6. ГОУ ВО МО МГОУ «Организация инклюзивного образования детей с ОВЗ и инвалидностью с применением дистанционных образовательных 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2021., 18 часов.</w:t>
            </w:r>
          </w:p>
          <w:p w14:paraId="64A99832" w14:textId="77777777" w:rsidR="0076544A" w:rsidRPr="00C75924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924">
              <w:rPr>
                <w:rFonts w:ascii="Times New Roman" w:hAnsi="Times New Roman" w:cs="Times New Roman"/>
                <w:sz w:val="24"/>
                <w:szCs w:val="24"/>
              </w:rPr>
              <w:t xml:space="preserve">7. ООО «Центр инновационного образования и воспитания», «Профилактика гриппа и острых респираторных вирусных инфекций, в том числе новой </w:t>
            </w:r>
            <w:proofErr w:type="spellStart"/>
            <w:r w:rsidRPr="00C75924">
              <w:rPr>
                <w:rFonts w:ascii="Times New Roman" w:hAnsi="Times New Roman" w:cs="Times New Roman"/>
                <w:sz w:val="24"/>
                <w:szCs w:val="24"/>
              </w:rPr>
              <w:t>короновирусной</w:t>
            </w:r>
            <w:proofErr w:type="spellEnd"/>
            <w:r w:rsidRPr="00C75924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(</w:t>
            </w:r>
            <w:r w:rsidRPr="00C75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- 19)» 2021 г., 36 часов.</w:t>
            </w:r>
          </w:p>
          <w:p w14:paraId="5940A548" w14:textId="77777777" w:rsidR="0076544A" w:rsidRPr="00C75924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924">
              <w:rPr>
                <w:rFonts w:ascii="Times New Roman" w:hAnsi="Times New Roman" w:cs="Times New Roman"/>
                <w:sz w:val="24"/>
                <w:szCs w:val="24"/>
              </w:rPr>
              <w:t xml:space="preserve">8. ООО «Центр инновационного образования и воспитания», «Обеспечение </w:t>
            </w:r>
            <w:proofErr w:type="spellStart"/>
            <w:r w:rsidRPr="00C75924">
              <w:rPr>
                <w:rFonts w:ascii="Times New Roman" w:hAnsi="Times New Roman" w:cs="Times New Roman"/>
                <w:sz w:val="24"/>
                <w:szCs w:val="24"/>
              </w:rPr>
              <w:t>санитарно</w:t>
            </w:r>
            <w:proofErr w:type="spellEnd"/>
            <w:r w:rsidRPr="00C75924">
              <w:rPr>
                <w:rFonts w:ascii="Times New Roman" w:hAnsi="Times New Roman" w:cs="Times New Roman"/>
                <w:sz w:val="24"/>
                <w:szCs w:val="24"/>
              </w:rPr>
              <w:t xml:space="preserve"> – эпидемиологических требований к образовательным организациям согл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асно СП 2.4.3648-20» 2021 г., 36 часов. </w:t>
            </w:r>
          </w:p>
          <w:p w14:paraId="2011A34F" w14:textId="77777777" w:rsidR="0076544A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924">
              <w:rPr>
                <w:rFonts w:ascii="Times New Roman" w:hAnsi="Times New Roman" w:cs="Times New Roman"/>
                <w:sz w:val="24"/>
                <w:szCs w:val="24"/>
              </w:rPr>
              <w:t>9. ООО «Центр инновационного образования и воспитания», «Навыки оказания первой помощи в образовательных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ациях» 2021г., 36 часов.</w:t>
            </w:r>
          </w:p>
          <w:p w14:paraId="5FB2D39B" w14:textId="77777777" w:rsidR="0076544A" w:rsidRPr="00C75924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10.АСОУ « Воспитательная деятельность в дошкольной образовательной организации от проектирования к успешной реализации, 2021г.,  часа.</w:t>
            </w:r>
          </w:p>
        </w:tc>
      </w:tr>
      <w:tr w:rsidR="0076544A" w:rsidRPr="00C75924" w14:paraId="0795E265" w14:textId="77777777" w:rsidTr="00975F45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9334F" w14:textId="77777777" w:rsidR="0076544A" w:rsidRPr="00C75924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23B5C" w14:textId="77777777" w:rsidR="0076544A" w:rsidRPr="00C75924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стаж работы на 01.09.2023</w:t>
            </w:r>
            <w:r w:rsidRPr="00C7592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145B" w14:textId="77777777" w:rsidR="0076544A" w:rsidRPr="00C75924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лет 01 месяц</w:t>
            </w:r>
          </w:p>
        </w:tc>
      </w:tr>
      <w:tr w:rsidR="0076544A" w:rsidRPr="00C75924" w14:paraId="4B6402D1" w14:textId="77777777" w:rsidTr="00975F45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AEF92" w14:textId="77777777" w:rsidR="0076544A" w:rsidRPr="00C75924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9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57454" w14:textId="77777777" w:rsidR="0076544A" w:rsidRPr="00C75924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924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01.09.2023</w:t>
            </w:r>
            <w:r w:rsidRPr="00C7592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8E82" w14:textId="77777777" w:rsidR="0076544A" w:rsidRPr="00C75924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 года </w:t>
            </w:r>
          </w:p>
        </w:tc>
      </w:tr>
    </w:tbl>
    <w:p w14:paraId="56CCF3DA" w14:textId="77777777" w:rsidR="0076544A" w:rsidRDefault="0076544A" w:rsidP="0076544A"/>
    <w:p w14:paraId="0FB3C991" w14:textId="77777777" w:rsidR="0076544A" w:rsidRDefault="0076544A" w:rsidP="0076544A"/>
    <w:p w14:paraId="7F486B35" w14:textId="77777777" w:rsidR="0076544A" w:rsidRDefault="0076544A" w:rsidP="0076544A"/>
    <w:p w14:paraId="1845BE8D" w14:textId="77777777" w:rsidR="0076544A" w:rsidRDefault="0076544A" w:rsidP="0076544A"/>
    <w:p w14:paraId="46ABE916" w14:textId="77777777" w:rsidR="0076544A" w:rsidRDefault="0076544A" w:rsidP="0076544A"/>
    <w:p w14:paraId="4C19BDDE" w14:textId="77777777" w:rsidR="0076544A" w:rsidRDefault="0076544A" w:rsidP="0076544A"/>
    <w:p w14:paraId="1295D56D" w14:textId="77777777" w:rsidR="0076544A" w:rsidRDefault="0076544A" w:rsidP="0076544A"/>
    <w:p w14:paraId="19298008" w14:textId="77777777" w:rsidR="0076544A" w:rsidRDefault="0076544A" w:rsidP="0076544A"/>
    <w:p w14:paraId="682166AE" w14:textId="77777777" w:rsidR="0076544A" w:rsidRDefault="0076544A" w:rsidP="0076544A"/>
    <w:p w14:paraId="646D0EC1" w14:textId="77777777" w:rsidR="0076544A" w:rsidRDefault="0076544A" w:rsidP="0076544A"/>
    <w:p w14:paraId="46DBF162" w14:textId="77777777" w:rsidR="0076544A" w:rsidRDefault="0076544A" w:rsidP="0076544A"/>
    <w:p w14:paraId="7EC80C52" w14:textId="77777777" w:rsidR="0076544A" w:rsidRDefault="0076544A" w:rsidP="0076544A"/>
    <w:p w14:paraId="5B8DB02E" w14:textId="77777777" w:rsidR="0076544A" w:rsidRDefault="0076544A" w:rsidP="0076544A"/>
    <w:p w14:paraId="65ACC16E" w14:textId="77777777" w:rsidR="0076544A" w:rsidRDefault="0076544A" w:rsidP="0076544A"/>
    <w:p w14:paraId="2F85884E" w14:textId="77777777" w:rsidR="0076544A" w:rsidRDefault="0076544A" w:rsidP="0076544A"/>
    <w:p w14:paraId="30CAEF07" w14:textId="77777777" w:rsidR="0076544A" w:rsidRDefault="0076544A" w:rsidP="0076544A"/>
    <w:p w14:paraId="7440BF73" w14:textId="77777777" w:rsidR="0076544A" w:rsidRDefault="0076544A" w:rsidP="0076544A"/>
    <w:p w14:paraId="72FD8BCC" w14:textId="77777777" w:rsidR="0076544A" w:rsidRDefault="0076544A" w:rsidP="0076544A"/>
    <w:p w14:paraId="03E8F60B" w14:textId="77777777" w:rsidR="0076544A" w:rsidRDefault="0076544A" w:rsidP="0076544A"/>
    <w:p w14:paraId="1B33AAE3" w14:textId="77777777" w:rsidR="0076544A" w:rsidRDefault="0076544A" w:rsidP="0076544A"/>
    <w:p w14:paraId="282F845B" w14:textId="77777777" w:rsidR="0076544A" w:rsidRDefault="0076544A" w:rsidP="0076544A"/>
    <w:p w14:paraId="41F5723F" w14:textId="77777777" w:rsidR="0076544A" w:rsidRDefault="0076544A" w:rsidP="0076544A"/>
    <w:p w14:paraId="002CB6E7" w14:textId="77777777" w:rsidR="0076544A" w:rsidRDefault="0076544A" w:rsidP="0076544A"/>
    <w:p w14:paraId="4E71717E" w14:textId="77777777" w:rsidR="0076544A" w:rsidRDefault="0076544A" w:rsidP="0076544A"/>
    <w:p w14:paraId="711BC3BE" w14:textId="77777777" w:rsidR="0076544A" w:rsidRDefault="0076544A" w:rsidP="0076544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261"/>
        <w:gridCol w:w="5522"/>
      </w:tblGrid>
      <w:tr w:rsidR="0076544A" w:rsidRPr="00901FE4" w14:paraId="682AFD7E" w14:textId="77777777" w:rsidTr="00975F45">
        <w:trPr>
          <w:trHeight w:val="646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13780" w14:textId="77777777" w:rsidR="0076544A" w:rsidRPr="00901FE4" w:rsidRDefault="0076544A" w:rsidP="00975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Мнацаканян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Лусине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Акоповна</w:t>
            </w:r>
            <w:proofErr w:type="spellEnd"/>
          </w:p>
        </w:tc>
      </w:tr>
      <w:tr w:rsidR="0076544A" w:rsidRPr="00901FE4" w14:paraId="33286B18" w14:textId="77777777" w:rsidTr="00975F45">
        <w:trPr>
          <w:trHeight w:val="4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BC5D" w14:textId="77777777" w:rsidR="0076544A" w:rsidRPr="00901FE4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F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623B5" w14:textId="77777777" w:rsidR="0076544A" w:rsidRPr="00901FE4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FE4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D47C" w14:textId="77777777" w:rsidR="0076544A" w:rsidRPr="00901FE4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FE4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76544A" w:rsidRPr="00901FE4" w14:paraId="3DEBD6F6" w14:textId="77777777" w:rsidTr="00975F45">
        <w:trPr>
          <w:trHeight w:val="64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14D96" w14:textId="77777777" w:rsidR="0076544A" w:rsidRPr="00901FE4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F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A537A" w14:textId="77777777" w:rsidR="0076544A" w:rsidRPr="00901FE4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13CF2" w14:textId="77777777" w:rsidR="0076544A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66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2661">
              <w:rPr>
                <w:rFonts w:ascii="Times New Roman" w:hAnsi="Times New Roman" w:cs="Times New Roman"/>
                <w:sz w:val="24"/>
                <w:szCs w:val="24"/>
              </w:rPr>
              <w:t>Дилижанская</w:t>
            </w:r>
            <w:proofErr w:type="spellEnd"/>
            <w:r w:rsidRPr="00F12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2661">
              <w:rPr>
                <w:rFonts w:ascii="Times New Roman" w:hAnsi="Times New Roman" w:cs="Times New Roman"/>
                <w:sz w:val="24"/>
                <w:szCs w:val="24"/>
              </w:rPr>
              <w:t>деско</w:t>
            </w:r>
            <w:proofErr w:type="spellEnd"/>
            <w:r w:rsidRPr="00F12661">
              <w:rPr>
                <w:rFonts w:ascii="Times New Roman" w:hAnsi="Times New Roman" w:cs="Times New Roman"/>
                <w:sz w:val="24"/>
                <w:szCs w:val="24"/>
              </w:rPr>
              <w:t xml:space="preserve"> – юношеская академия искусств, «», 1996год</w:t>
            </w:r>
          </w:p>
          <w:p w14:paraId="0F1BF0A6" w14:textId="77777777" w:rsidR="0076544A" w:rsidRPr="00901FE4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2.Республика Армения Северный университет, «Педагогика и методика» 2016г.</w:t>
            </w:r>
          </w:p>
        </w:tc>
      </w:tr>
      <w:tr w:rsidR="0076544A" w:rsidRPr="00901FE4" w14:paraId="476BFB71" w14:textId="77777777" w:rsidTr="00975F45">
        <w:trPr>
          <w:trHeight w:val="3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28039" w14:textId="77777777" w:rsidR="0076544A" w:rsidRPr="00901FE4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F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DD0EA" w14:textId="77777777" w:rsidR="0076544A" w:rsidRPr="00901FE4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FE4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826A" w14:textId="77777777" w:rsidR="0076544A" w:rsidRPr="00901FE4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544A" w:rsidRPr="00901FE4" w14:paraId="71EF7172" w14:textId="77777777" w:rsidTr="00975F45">
        <w:trPr>
          <w:trHeight w:val="2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9FD36" w14:textId="77777777" w:rsidR="0076544A" w:rsidRPr="00901FE4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F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3CE51" w14:textId="77777777" w:rsidR="0076544A" w:rsidRPr="00901FE4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FE4"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EE121" w14:textId="77777777" w:rsidR="0076544A" w:rsidRPr="00901FE4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544A" w:rsidRPr="00901FE4" w14:paraId="31F6A895" w14:textId="77777777" w:rsidTr="00975F45">
        <w:trPr>
          <w:trHeight w:val="5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0270A" w14:textId="77777777" w:rsidR="0076544A" w:rsidRPr="00901FE4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F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67196" w14:textId="77777777" w:rsidR="0076544A" w:rsidRPr="00901FE4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FE4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8838" w14:textId="77777777" w:rsidR="0076544A" w:rsidRPr="00901FE4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FE4"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</w:t>
            </w:r>
          </w:p>
        </w:tc>
      </w:tr>
      <w:tr w:rsidR="0076544A" w:rsidRPr="00901FE4" w14:paraId="3078AF86" w14:textId="77777777" w:rsidTr="00975F45">
        <w:trPr>
          <w:trHeight w:val="6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E269B" w14:textId="77777777" w:rsidR="0076544A" w:rsidRPr="00901FE4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F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BF747" w14:textId="77777777" w:rsidR="0076544A" w:rsidRPr="00901FE4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FE4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или специальности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A3902" w14:textId="77777777" w:rsidR="0076544A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Концертмейстер, учитель ДМШ</w:t>
            </w:r>
          </w:p>
          <w:p w14:paraId="4109CFE1" w14:textId="77777777" w:rsidR="0076544A" w:rsidRPr="00901FE4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 образование</w:t>
            </w:r>
          </w:p>
        </w:tc>
      </w:tr>
      <w:tr w:rsidR="0076544A" w:rsidRPr="00901FE4" w14:paraId="5BEFA8CB" w14:textId="77777777" w:rsidTr="00975F45">
        <w:trPr>
          <w:trHeight w:val="64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277C8" w14:textId="77777777" w:rsidR="0076544A" w:rsidRPr="00901FE4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F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9EDCE" w14:textId="77777777" w:rsidR="0076544A" w:rsidRPr="00901FE4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FE4">
              <w:rPr>
                <w:rFonts w:ascii="Times New Roman" w:hAnsi="Times New Roman" w:cs="Times New Roman"/>
                <w:sz w:val="24"/>
                <w:szCs w:val="24"/>
              </w:rPr>
              <w:t>Данные о повышении квалификации или профессиональной переподготовке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4A983" w14:textId="77777777" w:rsidR="0076544A" w:rsidRPr="00901FE4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FE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r w:rsidRPr="00901FE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Музыкальное развитие детей в соответствии ФГОС» 2018г., 72 часов. </w:t>
            </w:r>
          </w:p>
          <w:p w14:paraId="3FF7F0D7" w14:textId="77777777" w:rsidR="0076544A" w:rsidRPr="00901FE4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FE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</w:t>
            </w:r>
            <w:r w:rsidRPr="00901FE4">
              <w:rPr>
                <w:rFonts w:ascii="Times New Roman" w:hAnsi="Times New Roman" w:cs="Times New Roman"/>
                <w:sz w:val="24"/>
                <w:szCs w:val="24"/>
              </w:rPr>
              <w:t xml:space="preserve"> «Центр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развития человека «Успешный человек будущего»</w:t>
            </w:r>
            <w:r w:rsidRPr="00901FE4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первой помощи пострадавшему в образовательной организации» 2019 г., 16 часов. </w:t>
            </w:r>
          </w:p>
          <w:p w14:paraId="25DF3176" w14:textId="77777777" w:rsidR="0076544A" w:rsidRPr="00901FE4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FE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66F85">
              <w:rPr>
                <w:rFonts w:ascii="Times New Roman" w:hAnsi="Times New Roman" w:cs="Times New Roman"/>
                <w:sz w:val="24"/>
                <w:szCs w:val="24"/>
              </w:rPr>
              <w:t>«НПО ПРОФЭКСПОРТСОФТ» «Правила гигиены. Особенности работы детского сада в условиях сложной санитарно-эпидемиологической обстановки. Использование новейших технологий в организации дошкольного образован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ия» 2020г., 72 часа.</w:t>
            </w:r>
          </w:p>
          <w:p w14:paraId="7E794F09" w14:textId="77777777" w:rsidR="0076544A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FE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r w:rsidRPr="00901FE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обучающимися с ограниченными возможностями здоровья (ОВЗ) в соответствии с ФГОС» 2021г., 72 часов.</w:t>
            </w:r>
          </w:p>
          <w:p w14:paraId="0ED9FDF0" w14:textId="77777777" w:rsidR="0076544A" w:rsidRPr="00901FE4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44A" w:rsidRPr="00763D04" w14:paraId="1AC2808C" w14:textId="77777777" w:rsidTr="00975F45">
        <w:trPr>
          <w:trHeight w:val="5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B4DF6" w14:textId="77777777" w:rsidR="0076544A" w:rsidRPr="00901FE4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F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AA484" w14:textId="77777777" w:rsidR="0076544A" w:rsidRPr="00901FE4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стаж работы на 01.09.2023</w:t>
            </w:r>
            <w:r w:rsidRPr="00901FE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6471A" w14:textId="77777777" w:rsidR="0076544A" w:rsidRPr="00763D04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года 01</w:t>
            </w:r>
            <w:r w:rsidRPr="00763D04">
              <w:rPr>
                <w:rFonts w:ascii="Times New Roman" w:hAnsi="Times New Roman" w:cs="Times New Roman"/>
                <w:sz w:val="24"/>
                <w:szCs w:val="24"/>
              </w:rPr>
              <w:t>месяцев</w:t>
            </w:r>
          </w:p>
        </w:tc>
      </w:tr>
      <w:tr w:rsidR="0076544A" w:rsidRPr="00763D04" w14:paraId="26BD3554" w14:textId="77777777" w:rsidTr="00975F45">
        <w:trPr>
          <w:trHeight w:val="6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A3501" w14:textId="77777777" w:rsidR="0076544A" w:rsidRPr="00901FE4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F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03F68" w14:textId="77777777" w:rsidR="0076544A" w:rsidRPr="00901FE4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FE4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01.09.2023</w:t>
            </w:r>
            <w:r w:rsidRPr="00901FE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D3CAB" w14:textId="77777777" w:rsidR="0076544A" w:rsidRPr="00763D04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года 01 </w:t>
            </w:r>
            <w:r w:rsidRPr="00763D04">
              <w:rPr>
                <w:rFonts w:ascii="Times New Roman" w:hAnsi="Times New Roman" w:cs="Times New Roman"/>
                <w:sz w:val="24"/>
                <w:szCs w:val="24"/>
              </w:rPr>
              <w:t>месяцев</w:t>
            </w:r>
          </w:p>
        </w:tc>
      </w:tr>
    </w:tbl>
    <w:p w14:paraId="43B39CC0" w14:textId="77777777" w:rsidR="0076544A" w:rsidRDefault="0076544A" w:rsidP="0076544A"/>
    <w:p w14:paraId="5C91454B" w14:textId="77777777" w:rsidR="0076544A" w:rsidRDefault="0076544A" w:rsidP="0076544A"/>
    <w:p w14:paraId="4C1C3C64" w14:textId="77777777" w:rsidR="0076544A" w:rsidRDefault="0076544A" w:rsidP="0076544A"/>
    <w:p w14:paraId="7245A29D" w14:textId="77777777" w:rsidR="0076544A" w:rsidRDefault="0076544A" w:rsidP="0076544A"/>
    <w:p w14:paraId="747C5C84" w14:textId="77777777" w:rsidR="0076544A" w:rsidRDefault="0076544A" w:rsidP="0076544A"/>
    <w:p w14:paraId="61F61AFA" w14:textId="77777777" w:rsidR="0076544A" w:rsidRDefault="0076544A" w:rsidP="0076544A"/>
    <w:p w14:paraId="3975DFBB" w14:textId="77777777" w:rsidR="0076544A" w:rsidRDefault="0076544A" w:rsidP="0076544A"/>
    <w:p w14:paraId="7A14ECE2" w14:textId="77777777" w:rsidR="0076544A" w:rsidRDefault="0076544A" w:rsidP="0076544A"/>
    <w:p w14:paraId="0FD0A625" w14:textId="77777777" w:rsidR="0076544A" w:rsidRDefault="0076544A" w:rsidP="0076544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261"/>
        <w:gridCol w:w="5522"/>
      </w:tblGrid>
      <w:tr w:rsidR="0076544A" w:rsidRPr="00E66F85" w14:paraId="783384B5" w14:textId="77777777" w:rsidTr="00975F45">
        <w:trPr>
          <w:trHeight w:val="20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29FA6" w14:textId="77777777" w:rsidR="0076544A" w:rsidRPr="00E66F85" w:rsidRDefault="0076544A" w:rsidP="00975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F85">
              <w:rPr>
                <w:rFonts w:ascii="Times New Roman" w:hAnsi="Times New Roman" w:cs="Times New Roman"/>
                <w:sz w:val="24"/>
                <w:szCs w:val="24"/>
              </w:rPr>
              <w:t>Обыденникова</w:t>
            </w:r>
            <w:proofErr w:type="spellEnd"/>
            <w:r w:rsidRPr="00E66F85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Алексеевна</w:t>
            </w:r>
          </w:p>
        </w:tc>
      </w:tr>
      <w:tr w:rsidR="0076544A" w:rsidRPr="00E66F85" w14:paraId="34959EF0" w14:textId="77777777" w:rsidTr="00975F45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7190D" w14:textId="77777777" w:rsidR="0076544A" w:rsidRPr="00E66F85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8E6F5" w14:textId="77777777" w:rsidR="0076544A" w:rsidRPr="00E66F85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85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19C0" w14:textId="77777777" w:rsidR="0076544A" w:rsidRPr="00E66F85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8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76544A" w:rsidRPr="00E66F85" w14:paraId="55025D56" w14:textId="77777777" w:rsidTr="00975F45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1BE6" w14:textId="77777777" w:rsidR="0076544A" w:rsidRPr="00E66F85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E4808" w14:textId="77777777" w:rsidR="0076544A" w:rsidRPr="00E66F85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2FF4" w14:textId="77777777" w:rsidR="0076544A" w:rsidRPr="00E66F85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ГОУВПО Московский государственный  областной университет, 2010г.</w:t>
            </w:r>
          </w:p>
        </w:tc>
      </w:tr>
      <w:tr w:rsidR="0076544A" w:rsidRPr="00E66F85" w14:paraId="613053D1" w14:textId="77777777" w:rsidTr="00975F45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80D6" w14:textId="77777777" w:rsidR="0076544A" w:rsidRPr="00E66F85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26E5B" w14:textId="77777777" w:rsidR="0076544A" w:rsidRPr="00E66F85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85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06005" w14:textId="77777777" w:rsidR="0076544A" w:rsidRPr="00E66F85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544A" w:rsidRPr="00E66F85" w14:paraId="2F915F96" w14:textId="77777777" w:rsidTr="00975F45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C5504" w14:textId="77777777" w:rsidR="0076544A" w:rsidRPr="00E66F85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636FE" w14:textId="77777777" w:rsidR="0076544A" w:rsidRPr="00E66F85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85"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8A57C" w14:textId="77777777" w:rsidR="0076544A" w:rsidRPr="00E66F85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544A" w:rsidRPr="00E66F85" w14:paraId="0EF76E6C" w14:textId="77777777" w:rsidTr="00975F45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CD9A7" w14:textId="77777777" w:rsidR="0076544A" w:rsidRPr="00E66F85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6C58B" w14:textId="77777777" w:rsidR="0076544A" w:rsidRPr="00E66F85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85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5324B" w14:textId="77777777" w:rsidR="0076544A" w:rsidRPr="00E66F85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85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</w:tr>
      <w:tr w:rsidR="0076544A" w:rsidRPr="00E66F85" w14:paraId="3B3D45E7" w14:textId="77777777" w:rsidTr="00975F45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3CC6C" w14:textId="77777777" w:rsidR="0076544A" w:rsidRPr="00E66F85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62500" w14:textId="77777777" w:rsidR="0076544A" w:rsidRPr="00E66F85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85">
              <w:rPr>
                <w:rFonts w:ascii="Times New Roman" w:hAnsi="Times New Roman" w:cs="Times New Roman"/>
                <w:sz w:val="24"/>
                <w:szCs w:val="24"/>
              </w:rPr>
              <w:t>Наименование напра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вления подготовки или специально</w:t>
            </w:r>
            <w:r w:rsidRPr="00E66F85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63BB4" w14:textId="77777777" w:rsidR="0076544A" w:rsidRPr="00E66F85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85">
              <w:rPr>
                <w:rFonts w:ascii="Times New Roman" w:hAnsi="Times New Roman" w:cs="Times New Roman"/>
                <w:sz w:val="24"/>
                <w:szCs w:val="24"/>
              </w:rPr>
              <w:t>Социальная педагогика</w:t>
            </w:r>
          </w:p>
        </w:tc>
      </w:tr>
      <w:tr w:rsidR="0076544A" w:rsidRPr="00E66F85" w14:paraId="5B125849" w14:textId="77777777" w:rsidTr="00975F45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7CC5" w14:textId="77777777" w:rsidR="0076544A" w:rsidRPr="00E66F85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260D7" w14:textId="77777777" w:rsidR="0076544A" w:rsidRPr="00E66F85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85">
              <w:rPr>
                <w:rFonts w:ascii="Times New Roman" w:hAnsi="Times New Roman" w:cs="Times New Roman"/>
                <w:sz w:val="24"/>
                <w:szCs w:val="24"/>
              </w:rPr>
              <w:t>Данные о повышении квалификации или профессиональной переподготовке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9F8B0" w14:textId="77777777" w:rsidR="0076544A" w:rsidRPr="00E66F85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85">
              <w:rPr>
                <w:rFonts w:ascii="Times New Roman" w:hAnsi="Times New Roman" w:cs="Times New Roman"/>
                <w:sz w:val="24"/>
                <w:szCs w:val="24"/>
              </w:rPr>
              <w:t>1. НОЧУ ВПО «Московский социально-гуманитарный институт» Профессиональная переподготовка по программе «Дефектология. Логопедия» Квалификация: учитель-логопед. 2016г.</w:t>
            </w:r>
          </w:p>
          <w:p w14:paraId="54A656F2" w14:textId="77777777" w:rsidR="0076544A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85">
              <w:rPr>
                <w:rFonts w:ascii="Times New Roman" w:hAnsi="Times New Roman" w:cs="Times New Roman"/>
                <w:sz w:val="24"/>
                <w:szCs w:val="24"/>
              </w:rPr>
              <w:t>2.РГСУ. Обучение по программе профессиональной подготовки «Воспитатель дошкольного образования».2018г.</w:t>
            </w:r>
          </w:p>
          <w:p w14:paraId="0C62680B" w14:textId="77777777" w:rsidR="0076544A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МГТУ «Проблемы инклюзивного образования в ДОО», 2018г., 72часа.</w:t>
            </w:r>
          </w:p>
          <w:p w14:paraId="363E3794" w14:textId="77777777" w:rsidR="0076544A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МГОУ «Работа педагога дошкольной образовательной организации с родителями воспитанников в условиях реализации ФГОС ДО»,2019г., 72 часа.</w:t>
            </w:r>
          </w:p>
          <w:p w14:paraId="0BE6EA7B" w14:textId="77777777" w:rsidR="0076544A" w:rsidRPr="00E66F85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МГОУ «Использование информационно – коммуникативных технологий в работе педагога дошкольного образования», 2019г., 72 часа.</w:t>
            </w:r>
          </w:p>
          <w:p w14:paraId="34BE2FA0" w14:textId="77777777" w:rsidR="0076544A" w:rsidRPr="00E66F85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66F8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66F85">
              <w:rPr>
                <w:rFonts w:ascii="Times New Roman" w:hAnsi="Times New Roman" w:cs="Times New Roman"/>
                <w:sz w:val="24"/>
                <w:szCs w:val="24"/>
              </w:rPr>
              <w:t>ЦНОиИ</w:t>
            </w:r>
            <w:proofErr w:type="spellEnd"/>
            <w:r w:rsidRPr="00E66F85">
              <w:rPr>
                <w:rFonts w:ascii="Times New Roman" w:hAnsi="Times New Roman" w:cs="Times New Roman"/>
                <w:sz w:val="24"/>
                <w:szCs w:val="24"/>
              </w:rPr>
              <w:t xml:space="preserve"> «Реализация образовательных программ с применением электронного обучения и дистанционных образовательных </w:t>
            </w:r>
            <w:proofErr w:type="gramStart"/>
            <w:r w:rsidRPr="00E66F85">
              <w:rPr>
                <w:rFonts w:ascii="Times New Roman" w:hAnsi="Times New Roman" w:cs="Times New Roman"/>
                <w:sz w:val="24"/>
                <w:szCs w:val="24"/>
              </w:rPr>
              <w:t>технолог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ий»  2020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г., 36 часов.</w:t>
            </w:r>
          </w:p>
          <w:p w14:paraId="7F35D6C7" w14:textId="77777777" w:rsidR="0076544A" w:rsidRPr="00E66F85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66F85">
              <w:rPr>
                <w:rFonts w:ascii="Times New Roman" w:hAnsi="Times New Roman" w:cs="Times New Roman"/>
                <w:sz w:val="24"/>
                <w:szCs w:val="24"/>
              </w:rPr>
              <w:t>. «НПО ПРОФЭКСПОРТСОФТ» «Правила гигиены. Особенности работы детского сада в условиях сложной санитарно-эпидемиологической обстановки. Использование новейших технологий в организации дошкольного образован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ия» 2020г., 72 часа.</w:t>
            </w:r>
          </w:p>
          <w:p w14:paraId="4F7D7F56" w14:textId="77777777" w:rsidR="0076544A" w:rsidRPr="00E66F85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66F85">
              <w:rPr>
                <w:rFonts w:ascii="Times New Roman" w:hAnsi="Times New Roman" w:cs="Times New Roman"/>
                <w:sz w:val="24"/>
                <w:szCs w:val="24"/>
              </w:rPr>
              <w:t>. ФБУН «Новосибирский научно-исследовательский институт гигиены», «Основы здорового питания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 дошкольников» 2021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г.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 часов.</w:t>
            </w:r>
          </w:p>
          <w:p w14:paraId="1C8AE794" w14:textId="77777777" w:rsidR="0076544A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66F85">
              <w:rPr>
                <w:rFonts w:ascii="Times New Roman" w:hAnsi="Times New Roman" w:cs="Times New Roman"/>
                <w:sz w:val="24"/>
                <w:szCs w:val="24"/>
              </w:rPr>
              <w:t>. ООО «Центр инновационного образования и воспитания», «Навыки оказания первой помощи в образовательных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ациях» 2021г., 36 часов. </w:t>
            </w:r>
          </w:p>
          <w:p w14:paraId="17E2CA5F" w14:textId="77777777" w:rsidR="0076544A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ООО «Высшая школа делового администрирования», «Содержание и технологии деятельности воспитателя в соответствии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федеральной образовательной программой», 2023г, 72часа.</w:t>
            </w:r>
          </w:p>
          <w:p w14:paraId="727A5B6D" w14:textId="77777777" w:rsidR="0076544A" w:rsidRPr="00E66F85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44A" w:rsidRPr="00E66F85" w14:paraId="461A9670" w14:textId="77777777" w:rsidTr="00975F45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1D3BD" w14:textId="77777777" w:rsidR="0076544A" w:rsidRPr="00E66F85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4F717" w14:textId="77777777" w:rsidR="0076544A" w:rsidRPr="00E66F85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стаж работы на 01.09.2023</w:t>
            </w:r>
            <w:r w:rsidRPr="00E66F8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809BF" w14:textId="77777777" w:rsidR="0076544A" w:rsidRPr="00E66F85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года 09 месяцев</w:t>
            </w:r>
          </w:p>
        </w:tc>
      </w:tr>
      <w:tr w:rsidR="0076544A" w:rsidRPr="00E66F85" w14:paraId="33543930" w14:textId="77777777" w:rsidTr="00975F45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A2D6B" w14:textId="77777777" w:rsidR="0076544A" w:rsidRPr="00E66F85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D1678" w14:textId="77777777" w:rsidR="0076544A" w:rsidRPr="00E66F85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85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01.09.2023</w:t>
            </w:r>
            <w:r w:rsidRPr="00E66F8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3E710" w14:textId="77777777" w:rsidR="0076544A" w:rsidRPr="00E66F85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года 07 месяцев</w:t>
            </w:r>
          </w:p>
        </w:tc>
      </w:tr>
    </w:tbl>
    <w:p w14:paraId="4122C140" w14:textId="77777777" w:rsidR="0076544A" w:rsidRDefault="0076544A" w:rsidP="0076544A"/>
    <w:p w14:paraId="6D5C93C8" w14:textId="77777777" w:rsidR="0076544A" w:rsidRDefault="0076544A" w:rsidP="0076544A"/>
    <w:p w14:paraId="139E5034" w14:textId="77777777" w:rsidR="0076544A" w:rsidRDefault="0076544A" w:rsidP="0076544A"/>
    <w:p w14:paraId="3B7787C6" w14:textId="77777777" w:rsidR="0076544A" w:rsidRDefault="0076544A" w:rsidP="0076544A"/>
    <w:p w14:paraId="73A08933" w14:textId="77777777" w:rsidR="0076544A" w:rsidRDefault="0076544A" w:rsidP="0076544A"/>
    <w:p w14:paraId="70BC544C" w14:textId="77777777" w:rsidR="0076544A" w:rsidRDefault="0076544A" w:rsidP="0076544A"/>
    <w:p w14:paraId="03FAE1AC" w14:textId="77777777" w:rsidR="0076544A" w:rsidRDefault="0076544A" w:rsidP="0076544A"/>
    <w:p w14:paraId="4AB032EA" w14:textId="77777777" w:rsidR="0076544A" w:rsidRDefault="0076544A" w:rsidP="0076544A"/>
    <w:p w14:paraId="649E1405" w14:textId="77777777" w:rsidR="0076544A" w:rsidRDefault="0076544A" w:rsidP="0076544A"/>
    <w:p w14:paraId="1F72FBEE" w14:textId="77777777" w:rsidR="0076544A" w:rsidRDefault="0076544A" w:rsidP="0076544A"/>
    <w:p w14:paraId="19379375" w14:textId="77777777" w:rsidR="0076544A" w:rsidRDefault="0076544A" w:rsidP="0076544A"/>
    <w:p w14:paraId="0420B99D" w14:textId="77777777" w:rsidR="0076544A" w:rsidRDefault="0076544A" w:rsidP="0076544A"/>
    <w:p w14:paraId="767D61CC" w14:textId="77777777" w:rsidR="0076544A" w:rsidRDefault="0076544A" w:rsidP="0076544A"/>
    <w:p w14:paraId="431DBDEE" w14:textId="77777777" w:rsidR="0076544A" w:rsidRDefault="0076544A" w:rsidP="0076544A"/>
    <w:p w14:paraId="670C1FD0" w14:textId="77777777" w:rsidR="0076544A" w:rsidRDefault="0076544A" w:rsidP="0076544A"/>
    <w:p w14:paraId="572D4BEC" w14:textId="77777777" w:rsidR="0076544A" w:rsidRDefault="0076544A" w:rsidP="0076544A"/>
    <w:p w14:paraId="7FC68302" w14:textId="77777777" w:rsidR="0076544A" w:rsidRDefault="0076544A" w:rsidP="0076544A"/>
    <w:p w14:paraId="7D9CE19A" w14:textId="77777777" w:rsidR="0076544A" w:rsidRDefault="0076544A" w:rsidP="0076544A"/>
    <w:p w14:paraId="0687D725" w14:textId="77777777" w:rsidR="0076544A" w:rsidRDefault="0076544A" w:rsidP="0076544A"/>
    <w:p w14:paraId="24556635" w14:textId="77777777" w:rsidR="0076544A" w:rsidRDefault="0076544A" w:rsidP="0076544A"/>
    <w:p w14:paraId="7B3EC8D5" w14:textId="77777777" w:rsidR="0076544A" w:rsidRDefault="0076544A" w:rsidP="0076544A"/>
    <w:p w14:paraId="32AB7B75" w14:textId="77777777" w:rsidR="0076544A" w:rsidRDefault="0076544A" w:rsidP="0076544A"/>
    <w:p w14:paraId="77ABF684" w14:textId="77777777" w:rsidR="0076544A" w:rsidRDefault="0076544A" w:rsidP="0076544A"/>
    <w:p w14:paraId="1B1D1CF1" w14:textId="77777777" w:rsidR="0076544A" w:rsidRDefault="0076544A" w:rsidP="0076544A"/>
    <w:p w14:paraId="46EC0E1C" w14:textId="77777777" w:rsidR="0076544A" w:rsidRDefault="0076544A" w:rsidP="0076544A"/>
    <w:p w14:paraId="68E629BA" w14:textId="77777777" w:rsidR="0076544A" w:rsidRDefault="0076544A" w:rsidP="0076544A"/>
    <w:p w14:paraId="60DBB170" w14:textId="77777777" w:rsidR="0076544A" w:rsidRDefault="0076544A" w:rsidP="0076544A"/>
    <w:p w14:paraId="673312F7" w14:textId="77777777" w:rsidR="0076544A" w:rsidRDefault="0076544A" w:rsidP="0076544A"/>
    <w:p w14:paraId="2D6B828C" w14:textId="77777777" w:rsidR="0076544A" w:rsidRDefault="0076544A" w:rsidP="0076544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3402"/>
        <w:gridCol w:w="5522"/>
      </w:tblGrid>
      <w:tr w:rsidR="0076544A" w14:paraId="7D929124" w14:textId="77777777" w:rsidTr="00975F45">
        <w:trPr>
          <w:trHeight w:val="20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BEF28" w14:textId="77777777" w:rsidR="0076544A" w:rsidRPr="00E37761" w:rsidRDefault="0076544A" w:rsidP="00975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761">
              <w:rPr>
                <w:rFonts w:ascii="Times New Roman" w:hAnsi="Times New Roman" w:cs="Times New Roman"/>
                <w:sz w:val="24"/>
                <w:szCs w:val="24"/>
              </w:rPr>
              <w:t>Сафронова Галина Валентиновна</w:t>
            </w:r>
          </w:p>
        </w:tc>
      </w:tr>
      <w:tr w:rsidR="0076544A" w14:paraId="1B81DCFB" w14:textId="77777777" w:rsidTr="00975F45">
        <w:trPr>
          <w:trHeight w:val="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71A72" w14:textId="77777777" w:rsidR="0076544A" w:rsidRPr="000B1AB0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A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E77BC" w14:textId="77777777" w:rsidR="0076544A" w:rsidRPr="00E37761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61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2591" w14:textId="77777777" w:rsidR="0076544A" w:rsidRPr="00E37761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6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76544A" w14:paraId="364BC8D6" w14:textId="77777777" w:rsidTr="00975F45">
        <w:trPr>
          <w:trHeight w:val="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75097" w14:textId="77777777" w:rsidR="0076544A" w:rsidRPr="000B1AB0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A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B8EAB" w14:textId="77777777" w:rsidR="0076544A" w:rsidRPr="00E37761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CF97C" w14:textId="77777777" w:rsidR="0076544A" w:rsidRPr="00E37761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Шуйский государственный педагогический  институт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им.Д.А.Фурманова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1992г.</w:t>
            </w:r>
          </w:p>
        </w:tc>
      </w:tr>
      <w:tr w:rsidR="0076544A" w14:paraId="5A09FBE3" w14:textId="77777777" w:rsidTr="00975F45">
        <w:trPr>
          <w:trHeight w:val="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49BD4" w14:textId="77777777" w:rsidR="0076544A" w:rsidRPr="000B1AB0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A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ABE92" w14:textId="77777777" w:rsidR="0076544A" w:rsidRPr="00E37761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61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DEDD7" w14:textId="77777777" w:rsidR="0076544A" w:rsidRPr="00E37761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544A" w14:paraId="66ADB1CF" w14:textId="77777777" w:rsidTr="00975F45">
        <w:trPr>
          <w:trHeight w:val="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128CE" w14:textId="77777777" w:rsidR="0076544A" w:rsidRPr="000B1AB0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A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73702" w14:textId="77777777" w:rsidR="0076544A" w:rsidRPr="00E37761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61"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62F34" w14:textId="77777777" w:rsidR="0076544A" w:rsidRPr="00E37761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544A" w14:paraId="2A511537" w14:textId="77777777" w:rsidTr="00975F45">
        <w:trPr>
          <w:trHeight w:val="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B3CD3" w14:textId="77777777" w:rsidR="0076544A" w:rsidRPr="000B1AB0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A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93055" w14:textId="77777777" w:rsidR="0076544A" w:rsidRPr="00E37761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61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02A3C" w14:textId="77777777" w:rsidR="0076544A" w:rsidRPr="00E37761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61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</w:tr>
      <w:tr w:rsidR="0076544A" w14:paraId="14A92F01" w14:textId="77777777" w:rsidTr="00975F45">
        <w:trPr>
          <w:trHeight w:val="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BB85" w14:textId="77777777" w:rsidR="0076544A" w:rsidRPr="000B1AB0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A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19D4E" w14:textId="77777777" w:rsidR="0076544A" w:rsidRPr="00E37761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61">
              <w:rPr>
                <w:rFonts w:ascii="Times New Roman" w:hAnsi="Times New Roman" w:cs="Times New Roman"/>
                <w:sz w:val="24"/>
                <w:szCs w:val="24"/>
              </w:rPr>
              <w:t>Наименование напра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вления подготовки или специально</w:t>
            </w:r>
            <w:r w:rsidRPr="00E37761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C97D3" w14:textId="77777777" w:rsidR="0076544A" w:rsidRPr="00E37761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61"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</w:t>
            </w:r>
          </w:p>
        </w:tc>
      </w:tr>
      <w:tr w:rsidR="0076544A" w14:paraId="71339D39" w14:textId="77777777" w:rsidTr="00975F45">
        <w:trPr>
          <w:trHeight w:val="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CF96D" w14:textId="77777777" w:rsidR="0076544A" w:rsidRPr="000B1AB0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A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9B00E" w14:textId="77777777" w:rsidR="0076544A" w:rsidRPr="00E37761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61">
              <w:rPr>
                <w:rFonts w:ascii="Times New Roman" w:hAnsi="Times New Roman" w:cs="Times New Roman"/>
                <w:sz w:val="24"/>
                <w:szCs w:val="24"/>
              </w:rPr>
              <w:t>Данные о повышении квалификации или профессиональной переподготовке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3BA50" w14:textId="77777777" w:rsidR="0076544A" w:rsidRPr="00E37761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6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E37761">
              <w:rPr>
                <w:rFonts w:ascii="Times New Roman" w:hAnsi="Times New Roman" w:cs="Times New Roman"/>
                <w:sz w:val="24"/>
                <w:szCs w:val="24"/>
              </w:rPr>
              <w:t>ЦНОиИ</w:t>
            </w:r>
            <w:proofErr w:type="spellEnd"/>
            <w:r w:rsidRPr="00E37761">
              <w:rPr>
                <w:rFonts w:ascii="Times New Roman" w:hAnsi="Times New Roman" w:cs="Times New Roman"/>
                <w:sz w:val="24"/>
                <w:szCs w:val="24"/>
              </w:rPr>
              <w:t xml:space="preserve"> «Реализация образовательных программ с применением электронного обучения и дистанционных образовательных </w:t>
            </w:r>
            <w:proofErr w:type="gramStart"/>
            <w:r w:rsidRPr="00E37761">
              <w:rPr>
                <w:rFonts w:ascii="Times New Roman" w:hAnsi="Times New Roman" w:cs="Times New Roman"/>
                <w:sz w:val="24"/>
                <w:szCs w:val="24"/>
              </w:rPr>
              <w:t>технолог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ий»  2020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г., 36 часов.</w:t>
            </w:r>
          </w:p>
          <w:p w14:paraId="01EF75DE" w14:textId="77777777" w:rsidR="0076544A" w:rsidRPr="00E37761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61">
              <w:rPr>
                <w:rFonts w:ascii="Times New Roman" w:hAnsi="Times New Roman" w:cs="Times New Roman"/>
                <w:sz w:val="24"/>
                <w:szCs w:val="24"/>
              </w:rPr>
              <w:t xml:space="preserve">2. «НПО ПРОФЭКСПОРТСОФТ» «Правила гигиены. Особенности работы детского сада в условиях сложной санитарно-эпидемиологической обстановки. Использование новейших технологий в организации дошкольного </w:t>
            </w:r>
            <w:proofErr w:type="gramStart"/>
            <w:r w:rsidRPr="00E37761">
              <w:rPr>
                <w:rFonts w:ascii="Times New Roman" w:hAnsi="Times New Roman" w:cs="Times New Roman"/>
                <w:sz w:val="24"/>
                <w:szCs w:val="24"/>
              </w:rPr>
              <w:t>образован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ия»  2020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г., 72 часа.</w:t>
            </w:r>
          </w:p>
          <w:p w14:paraId="5A898137" w14:textId="77777777" w:rsidR="0076544A" w:rsidRPr="00E37761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61">
              <w:rPr>
                <w:rFonts w:ascii="Times New Roman" w:hAnsi="Times New Roman" w:cs="Times New Roman"/>
                <w:sz w:val="24"/>
                <w:szCs w:val="24"/>
              </w:rPr>
              <w:t>3. ФБУН «Новосибирский научно-исследовательский институт гигиены», «Основы здорового питания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 дошкольников» 2021г., 15 часов.</w:t>
            </w:r>
          </w:p>
          <w:p w14:paraId="682F0454" w14:textId="77777777" w:rsidR="0076544A" w:rsidRPr="00E37761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61">
              <w:rPr>
                <w:rFonts w:ascii="Times New Roman" w:hAnsi="Times New Roman" w:cs="Times New Roman"/>
                <w:sz w:val="24"/>
                <w:szCs w:val="24"/>
              </w:rPr>
              <w:t>4. ГОУ ВО МО МГОУ «Организация инклюзивного образования детей с ОВЗ и инвалидностью с применением дистанционных образовательных техн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ологий» 2021., 18 часов.</w:t>
            </w:r>
          </w:p>
          <w:p w14:paraId="6EC60A31" w14:textId="77777777" w:rsidR="0076544A" w:rsidRPr="00E37761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61">
              <w:rPr>
                <w:rFonts w:ascii="Times New Roman" w:hAnsi="Times New Roman" w:cs="Times New Roman"/>
                <w:sz w:val="24"/>
                <w:szCs w:val="24"/>
              </w:rPr>
              <w:t xml:space="preserve">5. ООО «Центр инновационного образования и воспитания», «Профилактика гриппа и острых респираторных вирусных инфекций, в том числе новой </w:t>
            </w:r>
            <w:proofErr w:type="spellStart"/>
            <w:r w:rsidRPr="00E37761">
              <w:rPr>
                <w:rFonts w:ascii="Times New Roman" w:hAnsi="Times New Roman" w:cs="Times New Roman"/>
                <w:sz w:val="24"/>
                <w:szCs w:val="24"/>
              </w:rPr>
              <w:t>короновирусной</w:t>
            </w:r>
            <w:proofErr w:type="spellEnd"/>
            <w:r w:rsidRPr="00E37761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(</w:t>
            </w:r>
            <w:r w:rsidRPr="00E37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- 19)»</w:t>
            </w:r>
            <w:r w:rsidRPr="00E37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г., 36 часов. </w:t>
            </w:r>
          </w:p>
          <w:p w14:paraId="3E81E76C" w14:textId="77777777" w:rsidR="0076544A" w:rsidRPr="00E37761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61">
              <w:rPr>
                <w:rFonts w:ascii="Times New Roman" w:hAnsi="Times New Roman" w:cs="Times New Roman"/>
                <w:sz w:val="24"/>
                <w:szCs w:val="24"/>
              </w:rPr>
              <w:t xml:space="preserve">6. ООО «Центр инновационного образования и воспитания», «Обеспечение </w:t>
            </w:r>
            <w:proofErr w:type="spellStart"/>
            <w:r w:rsidRPr="00E37761">
              <w:rPr>
                <w:rFonts w:ascii="Times New Roman" w:hAnsi="Times New Roman" w:cs="Times New Roman"/>
                <w:sz w:val="24"/>
                <w:szCs w:val="24"/>
              </w:rPr>
              <w:t>санитарно</w:t>
            </w:r>
            <w:proofErr w:type="spellEnd"/>
            <w:r w:rsidRPr="00E37761">
              <w:rPr>
                <w:rFonts w:ascii="Times New Roman" w:hAnsi="Times New Roman" w:cs="Times New Roman"/>
                <w:sz w:val="24"/>
                <w:szCs w:val="24"/>
              </w:rPr>
              <w:t xml:space="preserve"> – эпидемиологических требований к образовательным органи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зациям согласно СП 2.4.3648-20»</w:t>
            </w:r>
            <w:r w:rsidRPr="00E37761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г., 36 часов. </w:t>
            </w:r>
          </w:p>
          <w:p w14:paraId="1897EA30" w14:textId="77777777" w:rsidR="0076544A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61">
              <w:rPr>
                <w:rFonts w:ascii="Times New Roman" w:hAnsi="Times New Roman" w:cs="Times New Roman"/>
                <w:sz w:val="24"/>
                <w:szCs w:val="24"/>
              </w:rPr>
              <w:t>7. ООО «Центр инновационного образования и воспитания», «Навыки оказания первой помощи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организациях» </w:t>
            </w:r>
            <w:r w:rsidRPr="00E3776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г., 36 часов. </w:t>
            </w:r>
          </w:p>
          <w:p w14:paraId="16FFDFA6" w14:textId="77777777" w:rsidR="0076544A" w:rsidRPr="00E37761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8.ООО «Высшая школа делового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администрирования», «Содержание и технологии деятельности воспитателя ДОО в соответствии с федеральной образовательной программой», 2023г., 72 часа.</w:t>
            </w:r>
          </w:p>
        </w:tc>
      </w:tr>
      <w:tr w:rsidR="0076544A" w14:paraId="042539B7" w14:textId="77777777" w:rsidTr="00975F45">
        <w:trPr>
          <w:trHeight w:val="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37D34" w14:textId="77777777" w:rsidR="0076544A" w:rsidRPr="000B1AB0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A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72A81" w14:textId="77777777" w:rsidR="0076544A" w:rsidRPr="00E37761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стаж работы на 01.09.2023</w:t>
            </w:r>
            <w:r w:rsidRPr="00E3776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65EF2" w14:textId="77777777" w:rsidR="0076544A" w:rsidRPr="00E37761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лет 11 месяцев</w:t>
            </w:r>
          </w:p>
        </w:tc>
      </w:tr>
      <w:tr w:rsidR="0076544A" w14:paraId="79728AD1" w14:textId="77777777" w:rsidTr="00975F45">
        <w:trPr>
          <w:trHeight w:val="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E61E" w14:textId="77777777" w:rsidR="0076544A" w:rsidRPr="000B1AB0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A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FCF10" w14:textId="77777777" w:rsidR="0076544A" w:rsidRPr="00E37761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61">
              <w:rPr>
                <w:rFonts w:ascii="Times New Roman" w:hAnsi="Times New Roman" w:cs="Times New Roman"/>
                <w:sz w:val="24"/>
                <w:szCs w:val="24"/>
              </w:rPr>
              <w:t>Стаж 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 по специальности на 01.09.2023</w:t>
            </w:r>
            <w:r w:rsidRPr="00E3776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5B33" w14:textId="77777777" w:rsidR="0076544A" w:rsidRPr="00E37761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лет 11 месяцев</w:t>
            </w:r>
          </w:p>
        </w:tc>
      </w:tr>
    </w:tbl>
    <w:p w14:paraId="3A446538" w14:textId="77777777" w:rsidR="0076544A" w:rsidRDefault="0076544A" w:rsidP="0076544A"/>
    <w:p w14:paraId="6CEBE165" w14:textId="77777777" w:rsidR="0076544A" w:rsidRDefault="0076544A" w:rsidP="0076544A"/>
    <w:p w14:paraId="3032C78B" w14:textId="77777777" w:rsidR="0076544A" w:rsidRDefault="0076544A" w:rsidP="0076544A"/>
    <w:p w14:paraId="271DF00C" w14:textId="77777777" w:rsidR="0076544A" w:rsidRDefault="0076544A" w:rsidP="0076544A"/>
    <w:p w14:paraId="428EB9F3" w14:textId="77777777" w:rsidR="0076544A" w:rsidRDefault="0076544A" w:rsidP="0076544A"/>
    <w:p w14:paraId="788084F4" w14:textId="77777777" w:rsidR="0076544A" w:rsidRDefault="0076544A" w:rsidP="0076544A"/>
    <w:p w14:paraId="75797122" w14:textId="77777777" w:rsidR="0076544A" w:rsidRDefault="0076544A" w:rsidP="0076544A"/>
    <w:p w14:paraId="4EF62627" w14:textId="77777777" w:rsidR="0076544A" w:rsidRDefault="0076544A" w:rsidP="0076544A"/>
    <w:p w14:paraId="5422894C" w14:textId="77777777" w:rsidR="0076544A" w:rsidRDefault="0076544A" w:rsidP="0076544A"/>
    <w:p w14:paraId="4BFA0E5D" w14:textId="77777777" w:rsidR="0076544A" w:rsidRDefault="0076544A" w:rsidP="0076544A"/>
    <w:p w14:paraId="5305D2E3" w14:textId="77777777" w:rsidR="0076544A" w:rsidRDefault="0076544A" w:rsidP="0076544A"/>
    <w:p w14:paraId="217824C9" w14:textId="77777777" w:rsidR="0076544A" w:rsidRDefault="0076544A" w:rsidP="0076544A"/>
    <w:p w14:paraId="1927F017" w14:textId="77777777" w:rsidR="0076544A" w:rsidRDefault="0076544A" w:rsidP="0076544A"/>
    <w:p w14:paraId="2C325742" w14:textId="77777777" w:rsidR="0076544A" w:rsidRDefault="0076544A" w:rsidP="0076544A"/>
    <w:p w14:paraId="224A3B98" w14:textId="77777777" w:rsidR="0076544A" w:rsidRDefault="0076544A" w:rsidP="0076544A"/>
    <w:p w14:paraId="14DD0E0A" w14:textId="77777777" w:rsidR="0076544A" w:rsidRDefault="0076544A" w:rsidP="0076544A"/>
    <w:p w14:paraId="7F70449C" w14:textId="77777777" w:rsidR="0076544A" w:rsidRDefault="0076544A" w:rsidP="0076544A"/>
    <w:p w14:paraId="1105109B" w14:textId="77777777" w:rsidR="0076544A" w:rsidRDefault="0076544A" w:rsidP="0076544A"/>
    <w:p w14:paraId="0A5ACE92" w14:textId="77777777" w:rsidR="0076544A" w:rsidRDefault="0076544A" w:rsidP="0076544A"/>
    <w:p w14:paraId="58B37CB9" w14:textId="77777777" w:rsidR="0076544A" w:rsidRDefault="0076544A" w:rsidP="0076544A"/>
    <w:p w14:paraId="78C49C32" w14:textId="77777777" w:rsidR="0076544A" w:rsidRDefault="0076544A" w:rsidP="0076544A"/>
    <w:p w14:paraId="29A925F3" w14:textId="77777777" w:rsidR="0076544A" w:rsidRDefault="0076544A" w:rsidP="0076544A"/>
    <w:p w14:paraId="59219173" w14:textId="77777777" w:rsidR="0076544A" w:rsidRDefault="0076544A" w:rsidP="0076544A"/>
    <w:p w14:paraId="77D5CF20" w14:textId="77777777" w:rsidR="0076544A" w:rsidRDefault="0076544A" w:rsidP="0076544A"/>
    <w:p w14:paraId="60780379" w14:textId="77777777" w:rsidR="0076544A" w:rsidRDefault="0076544A" w:rsidP="0076544A"/>
    <w:p w14:paraId="772A14BE" w14:textId="77777777" w:rsidR="0076544A" w:rsidRDefault="0076544A" w:rsidP="0076544A"/>
    <w:p w14:paraId="246AAA6C" w14:textId="77777777" w:rsidR="0076544A" w:rsidRDefault="0076544A" w:rsidP="0076544A"/>
    <w:p w14:paraId="2B18AC34" w14:textId="77777777" w:rsidR="0076544A" w:rsidRDefault="0076544A" w:rsidP="0076544A"/>
    <w:p w14:paraId="6C931EDB" w14:textId="77777777" w:rsidR="0076544A" w:rsidRDefault="0076544A" w:rsidP="0076544A"/>
    <w:p w14:paraId="63139AD6" w14:textId="77777777" w:rsidR="0076544A" w:rsidRDefault="0076544A" w:rsidP="0076544A"/>
    <w:p w14:paraId="0227F783" w14:textId="77777777" w:rsidR="0076544A" w:rsidRDefault="0076544A" w:rsidP="0076544A"/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04"/>
        <w:gridCol w:w="3260"/>
        <w:gridCol w:w="5381"/>
      </w:tblGrid>
      <w:tr w:rsidR="0076544A" w:rsidRPr="000B1AB0" w14:paraId="3C0EA609" w14:textId="77777777" w:rsidTr="00975F45">
        <w:trPr>
          <w:trHeight w:val="20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F020E" w14:textId="77777777" w:rsidR="0076544A" w:rsidRPr="000B1AB0" w:rsidRDefault="0076544A" w:rsidP="00975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AB0">
              <w:rPr>
                <w:rFonts w:ascii="Times New Roman" w:hAnsi="Times New Roman" w:cs="Times New Roman"/>
                <w:sz w:val="24"/>
                <w:szCs w:val="24"/>
              </w:rPr>
              <w:t>Селихова Олеся Борисовна</w:t>
            </w:r>
          </w:p>
        </w:tc>
      </w:tr>
      <w:tr w:rsidR="0076544A" w:rsidRPr="000B1AB0" w14:paraId="6EB99F7C" w14:textId="77777777" w:rsidTr="00975F45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474AC" w14:textId="77777777" w:rsidR="0076544A" w:rsidRPr="000B1AB0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A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CB64F" w14:textId="77777777" w:rsidR="0076544A" w:rsidRPr="000B1AB0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AB0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EE02" w14:textId="77777777" w:rsidR="0076544A" w:rsidRPr="000B1AB0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AB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76544A" w:rsidRPr="000B1AB0" w14:paraId="1742B15C" w14:textId="77777777" w:rsidTr="00975F45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534D" w14:textId="77777777" w:rsidR="0076544A" w:rsidRPr="000B1AB0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A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0A988" w14:textId="77777777" w:rsidR="0076544A" w:rsidRPr="000B1AB0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AB0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4AA36" w14:textId="77777777" w:rsidR="0076544A" w:rsidRPr="000B1AB0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AB0">
              <w:rPr>
                <w:rFonts w:ascii="Times New Roman" w:hAnsi="Times New Roman" w:cs="Times New Roman"/>
                <w:sz w:val="24"/>
                <w:szCs w:val="24"/>
              </w:rPr>
              <w:t>Высшее, ГОУВПО «Российский государственный социальный университет», 2008г.</w:t>
            </w:r>
          </w:p>
        </w:tc>
      </w:tr>
      <w:tr w:rsidR="0076544A" w:rsidRPr="000B1AB0" w14:paraId="5B8835D4" w14:textId="77777777" w:rsidTr="00975F45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AE4CB" w14:textId="77777777" w:rsidR="0076544A" w:rsidRPr="000B1AB0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A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83FCC" w14:textId="77777777" w:rsidR="0076544A" w:rsidRPr="000B1AB0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AB0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45F48" w14:textId="77777777" w:rsidR="0076544A" w:rsidRPr="000B1AB0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A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544A" w:rsidRPr="000B1AB0" w14:paraId="0D3FA126" w14:textId="77777777" w:rsidTr="00975F45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5FCC8" w14:textId="77777777" w:rsidR="0076544A" w:rsidRPr="000B1AB0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A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F3450" w14:textId="77777777" w:rsidR="0076544A" w:rsidRPr="000B1AB0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AB0"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A89F" w14:textId="77777777" w:rsidR="0076544A" w:rsidRPr="000B1AB0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A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544A" w:rsidRPr="000B1AB0" w14:paraId="7222DBB0" w14:textId="77777777" w:rsidTr="00975F45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5E9EC" w14:textId="77777777" w:rsidR="0076544A" w:rsidRPr="000B1AB0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A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E8A3" w14:textId="77777777" w:rsidR="0076544A" w:rsidRPr="000B1AB0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AB0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89041" w14:textId="77777777" w:rsidR="0076544A" w:rsidRPr="000B1AB0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AB0"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</w:t>
            </w:r>
          </w:p>
        </w:tc>
      </w:tr>
      <w:tr w:rsidR="0076544A" w:rsidRPr="000B1AB0" w14:paraId="4015455C" w14:textId="77777777" w:rsidTr="00975F45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D31E" w14:textId="77777777" w:rsidR="0076544A" w:rsidRPr="000B1AB0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A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9FA32" w14:textId="77777777" w:rsidR="0076544A" w:rsidRPr="000B1AB0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AB0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или специальности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010E8" w14:textId="77777777" w:rsidR="0076544A" w:rsidRPr="000B1AB0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AB0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</w:tr>
      <w:tr w:rsidR="0076544A" w:rsidRPr="000B1AB0" w14:paraId="60D58197" w14:textId="77777777" w:rsidTr="00975F45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2B34A" w14:textId="77777777" w:rsidR="0076544A" w:rsidRPr="000B1AB0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A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4E1B1" w14:textId="77777777" w:rsidR="0076544A" w:rsidRPr="000B1AB0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AB0">
              <w:rPr>
                <w:rFonts w:ascii="Times New Roman" w:hAnsi="Times New Roman" w:cs="Times New Roman"/>
                <w:sz w:val="24"/>
                <w:szCs w:val="24"/>
              </w:rPr>
              <w:t>Данные о повышении квалификации или профессиональной переподготовке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32BE7" w14:textId="77777777" w:rsidR="0076544A" w:rsidRPr="000B1AB0" w:rsidRDefault="0076544A" w:rsidP="00975F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1AB0">
              <w:rPr>
                <w:rFonts w:ascii="Times New Roman" w:hAnsi="Times New Roman" w:cs="Times New Roman"/>
                <w:sz w:val="24"/>
                <w:szCs w:val="24"/>
              </w:rPr>
              <w:t>1. РГСУ.  Обучение по программе профессиональной переподготовки</w:t>
            </w:r>
          </w:p>
          <w:p w14:paraId="36B80646" w14:textId="77777777" w:rsidR="0076544A" w:rsidRPr="000B1AB0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AB0">
              <w:rPr>
                <w:rFonts w:ascii="Times New Roman" w:hAnsi="Times New Roman" w:cs="Times New Roman"/>
                <w:sz w:val="24"/>
                <w:szCs w:val="24"/>
              </w:rPr>
              <w:t xml:space="preserve"> «Воспитатель дошкольного </w:t>
            </w:r>
            <w:proofErr w:type="gramStart"/>
            <w:r w:rsidRPr="000B1AB0">
              <w:rPr>
                <w:rFonts w:ascii="Times New Roman" w:hAnsi="Times New Roman" w:cs="Times New Roman"/>
                <w:sz w:val="24"/>
                <w:szCs w:val="24"/>
              </w:rPr>
              <w:t>образования»  2015</w:t>
            </w:r>
            <w:proofErr w:type="gramEnd"/>
            <w:r w:rsidRPr="000B1AB0">
              <w:rPr>
                <w:rFonts w:ascii="Times New Roman" w:hAnsi="Times New Roman" w:cs="Times New Roman"/>
                <w:sz w:val="24"/>
                <w:szCs w:val="24"/>
              </w:rPr>
              <w:t xml:space="preserve">г.  </w:t>
            </w:r>
          </w:p>
          <w:p w14:paraId="4CD57E9A" w14:textId="77777777" w:rsidR="0076544A" w:rsidRPr="000B1AB0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AB0">
              <w:rPr>
                <w:rFonts w:ascii="Times New Roman" w:hAnsi="Times New Roman" w:cs="Times New Roman"/>
                <w:sz w:val="24"/>
                <w:szCs w:val="24"/>
              </w:rPr>
              <w:t>2. МГОУ «Использование информационно-коммуникационных технологий в работе педагога дошкольного образования» 2019г., 72 часа.</w:t>
            </w:r>
          </w:p>
          <w:p w14:paraId="3566A540" w14:textId="77777777" w:rsidR="0076544A" w:rsidRPr="000B1AB0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AB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proofErr w:type="gramStart"/>
            <w:r w:rsidRPr="000B1AB0">
              <w:rPr>
                <w:rFonts w:ascii="Times New Roman" w:hAnsi="Times New Roman" w:cs="Times New Roman"/>
                <w:sz w:val="24"/>
                <w:szCs w:val="24"/>
              </w:rPr>
              <w:t>МГОУ  «</w:t>
            </w:r>
            <w:proofErr w:type="gramEnd"/>
            <w:r w:rsidRPr="000B1AB0">
              <w:rPr>
                <w:rFonts w:ascii="Times New Roman" w:hAnsi="Times New Roman" w:cs="Times New Roman"/>
                <w:sz w:val="24"/>
                <w:szCs w:val="24"/>
              </w:rPr>
              <w:t>Практикум по художественной обработке материалов и изобразительному искусству в условиях ФГОС ДО» 2019г, 72 часа.</w:t>
            </w:r>
          </w:p>
          <w:p w14:paraId="3DDE50C8" w14:textId="77777777" w:rsidR="0076544A" w:rsidRPr="000B1AB0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AB0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0B1AB0">
              <w:rPr>
                <w:rFonts w:ascii="Times New Roman" w:hAnsi="Times New Roman" w:cs="Times New Roman"/>
                <w:sz w:val="24"/>
                <w:szCs w:val="24"/>
              </w:rPr>
              <w:t>ЦНОиИ</w:t>
            </w:r>
            <w:proofErr w:type="spellEnd"/>
            <w:r w:rsidRPr="000B1AB0">
              <w:rPr>
                <w:rFonts w:ascii="Times New Roman" w:hAnsi="Times New Roman" w:cs="Times New Roman"/>
                <w:sz w:val="24"/>
                <w:szCs w:val="24"/>
              </w:rPr>
              <w:t xml:space="preserve"> «Реализация образовательных программ с применением электронного обучения и дистанционных образовательных </w:t>
            </w:r>
            <w:proofErr w:type="gramStart"/>
            <w:r w:rsidRPr="000B1AB0">
              <w:rPr>
                <w:rFonts w:ascii="Times New Roman" w:hAnsi="Times New Roman" w:cs="Times New Roman"/>
                <w:sz w:val="24"/>
                <w:szCs w:val="24"/>
              </w:rPr>
              <w:t>технологий»  2020</w:t>
            </w:r>
            <w:proofErr w:type="gramEnd"/>
            <w:r w:rsidRPr="000B1AB0">
              <w:rPr>
                <w:rFonts w:ascii="Times New Roman" w:hAnsi="Times New Roman" w:cs="Times New Roman"/>
                <w:sz w:val="24"/>
                <w:szCs w:val="24"/>
              </w:rPr>
              <w:t>г., 36 часов.</w:t>
            </w:r>
          </w:p>
          <w:p w14:paraId="14CDDBE8" w14:textId="77777777" w:rsidR="0076544A" w:rsidRPr="000B1AB0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AB0">
              <w:rPr>
                <w:rFonts w:ascii="Times New Roman" w:hAnsi="Times New Roman" w:cs="Times New Roman"/>
                <w:sz w:val="24"/>
                <w:szCs w:val="24"/>
              </w:rPr>
              <w:t xml:space="preserve">5. «НПО ПРОФЭКСПОРТСОФТ» «Правила гигиены. Особенности работы детского сада в условиях сложной санитарно-эпидемиологической обстановки. Использование новейших технологий в организации дошкольного </w:t>
            </w:r>
            <w:proofErr w:type="gramStart"/>
            <w:r w:rsidRPr="000B1AB0">
              <w:rPr>
                <w:rFonts w:ascii="Times New Roman" w:hAnsi="Times New Roman" w:cs="Times New Roman"/>
                <w:sz w:val="24"/>
                <w:szCs w:val="24"/>
              </w:rPr>
              <w:t>образования»  2020</w:t>
            </w:r>
            <w:proofErr w:type="gramEnd"/>
            <w:r w:rsidRPr="000B1AB0">
              <w:rPr>
                <w:rFonts w:ascii="Times New Roman" w:hAnsi="Times New Roman" w:cs="Times New Roman"/>
                <w:sz w:val="24"/>
                <w:szCs w:val="24"/>
              </w:rPr>
              <w:t>г., 72 часа.</w:t>
            </w:r>
          </w:p>
          <w:p w14:paraId="3879FF31" w14:textId="77777777" w:rsidR="0076544A" w:rsidRPr="000B1AB0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AB0">
              <w:rPr>
                <w:rFonts w:ascii="Times New Roman" w:hAnsi="Times New Roman" w:cs="Times New Roman"/>
                <w:sz w:val="24"/>
                <w:szCs w:val="24"/>
              </w:rPr>
              <w:t>6. ГОУ ВО МО МГОУ «Организация инклюзивного образования детей с ОВЗ и инвалидностью с применением дистанционных образовательных технологий» 2021., 18 часов.</w:t>
            </w:r>
          </w:p>
          <w:p w14:paraId="3B3FBF36" w14:textId="77777777" w:rsidR="0076544A" w:rsidRPr="000B1AB0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AB0">
              <w:rPr>
                <w:rFonts w:ascii="Times New Roman" w:hAnsi="Times New Roman" w:cs="Times New Roman"/>
                <w:sz w:val="24"/>
                <w:szCs w:val="24"/>
              </w:rPr>
              <w:t xml:space="preserve">7. ФБУН «Новосибирский научно-исследовательский институт гигиены», «Основы здорового питания для дошкольников» 2021г., 15 часов. </w:t>
            </w:r>
          </w:p>
          <w:p w14:paraId="17974E3D" w14:textId="77777777" w:rsidR="0076544A" w:rsidRPr="000B1AB0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AB0">
              <w:rPr>
                <w:rFonts w:ascii="Times New Roman" w:hAnsi="Times New Roman" w:cs="Times New Roman"/>
                <w:sz w:val="24"/>
                <w:szCs w:val="24"/>
              </w:rPr>
              <w:t xml:space="preserve">8. ООО «Центр инновационного образования и </w:t>
            </w:r>
            <w:r w:rsidRPr="000B1A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воспитания», «Профилактика гриппа и острых респираторных вирусных инфекций, в том числе новой </w:t>
            </w:r>
            <w:proofErr w:type="spellStart"/>
            <w:r w:rsidRPr="000B1AB0">
              <w:rPr>
                <w:rFonts w:ascii="Times New Roman" w:hAnsi="Times New Roman" w:cs="Times New Roman"/>
                <w:sz w:val="24"/>
                <w:szCs w:val="24"/>
              </w:rPr>
              <w:t>короновирусной</w:t>
            </w:r>
            <w:proofErr w:type="spellEnd"/>
            <w:r w:rsidRPr="000B1AB0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(</w:t>
            </w:r>
            <w:r w:rsidRPr="000B1A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0B1AB0">
              <w:rPr>
                <w:rFonts w:ascii="Times New Roman" w:hAnsi="Times New Roman" w:cs="Times New Roman"/>
                <w:sz w:val="24"/>
                <w:szCs w:val="24"/>
              </w:rPr>
              <w:t xml:space="preserve"> - 19)» 2021 г., 36 часов. </w:t>
            </w:r>
          </w:p>
          <w:p w14:paraId="22A148E9" w14:textId="77777777" w:rsidR="0076544A" w:rsidRPr="000B1AB0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AB0">
              <w:rPr>
                <w:rFonts w:ascii="Times New Roman" w:hAnsi="Times New Roman" w:cs="Times New Roman"/>
                <w:sz w:val="24"/>
                <w:szCs w:val="24"/>
              </w:rPr>
              <w:t xml:space="preserve">9. ООО «Центр инновационного образования и воспитания», «Обеспечение </w:t>
            </w:r>
            <w:proofErr w:type="spellStart"/>
            <w:r w:rsidRPr="000B1AB0">
              <w:rPr>
                <w:rFonts w:ascii="Times New Roman" w:hAnsi="Times New Roman" w:cs="Times New Roman"/>
                <w:sz w:val="24"/>
                <w:szCs w:val="24"/>
              </w:rPr>
              <w:t>санитарно</w:t>
            </w:r>
            <w:proofErr w:type="spellEnd"/>
            <w:r w:rsidRPr="000B1AB0">
              <w:rPr>
                <w:rFonts w:ascii="Times New Roman" w:hAnsi="Times New Roman" w:cs="Times New Roman"/>
                <w:sz w:val="24"/>
                <w:szCs w:val="24"/>
              </w:rPr>
              <w:t xml:space="preserve"> – эпидемиологических требований к образовательным организациям согласно СП 2.4.3648-20» 2021 г., 36 часов. </w:t>
            </w:r>
          </w:p>
          <w:p w14:paraId="2076E8D0" w14:textId="77777777" w:rsidR="0076544A" w:rsidRPr="000B1AB0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AB0">
              <w:rPr>
                <w:rFonts w:ascii="Times New Roman" w:hAnsi="Times New Roman" w:cs="Times New Roman"/>
                <w:sz w:val="24"/>
                <w:szCs w:val="24"/>
              </w:rPr>
              <w:t xml:space="preserve">10. ООО «Центр инновационного образования и воспитания», «Навыки оказания первой помощи в образовательных организациях» 2021г., 36 часов. </w:t>
            </w:r>
          </w:p>
          <w:p w14:paraId="0CCE490F" w14:textId="77777777" w:rsidR="0076544A" w:rsidRPr="000B1AB0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AB0">
              <w:rPr>
                <w:rFonts w:ascii="Times New Roman" w:hAnsi="Times New Roman" w:cs="Times New Roman"/>
                <w:sz w:val="24"/>
                <w:szCs w:val="24"/>
              </w:rPr>
              <w:t>11. ООО «Высшая школа делового администрирования», «Содержание и технологии деятельности воспитателя в соответствии федеральной образовательной программой», 2023г, 72часа.</w:t>
            </w:r>
          </w:p>
        </w:tc>
      </w:tr>
      <w:tr w:rsidR="0076544A" w:rsidRPr="000B1AB0" w14:paraId="150DD888" w14:textId="77777777" w:rsidTr="00975F45">
        <w:trPr>
          <w:trHeight w:val="55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96015" w14:textId="77777777" w:rsidR="0076544A" w:rsidRPr="000B1AB0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A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80ADA" w14:textId="77777777" w:rsidR="0076544A" w:rsidRPr="000B1AB0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AB0">
              <w:rPr>
                <w:rFonts w:ascii="Times New Roman" w:hAnsi="Times New Roman" w:cs="Times New Roman"/>
                <w:sz w:val="24"/>
                <w:szCs w:val="24"/>
              </w:rPr>
              <w:t>Общий стаж работы на 01.09.2023г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5258A" w14:textId="77777777" w:rsidR="0076544A" w:rsidRPr="000B1AB0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AB0">
              <w:rPr>
                <w:rFonts w:ascii="Times New Roman" w:hAnsi="Times New Roman" w:cs="Times New Roman"/>
                <w:sz w:val="24"/>
                <w:szCs w:val="24"/>
              </w:rPr>
              <w:t>13 лет 07 месяцев</w:t>
            </w:r>
          </w:p>
        </w:tc>
      </w:tr>
      <w:tr w:rsidR="0076544A" w:rsidRPr="000B1AB0" w14:paraId="2D7C7A36" w14:textId="77777777" w:rsidTr="00975F45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89220" w14:textId="77777777" w:rsidR="0076544A" w:rsidRPr="000B1AB0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A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AC2B8" w14:textId="77777777" w:rsidR="0076544A" w:rsidRPr="000B1AB0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AB0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 на 01.09.2023г.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CF8AA" w14:textId="77777777" w:rsidR="0076544A" w:rsidRPr="000B1AB0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AB0">
              <w:rPr>
                <w:rFonts w:ascii="Times New Roman" w:hAnsi="Times New Roman" w:cs="Times New Roman"/>
                <w:sz w:val="24"/>
                <w:szCs w:val="24"/>
              </w:rPr>
              <w:t>08 лет 06 месяцев</w:t>
            </w:r>
          </w:p>
        </w:tc>
      </w:tr>
    </w:tbl>
    <w:p w14:paraId="1B692530" w14:textId="77777777" w:rsidR="0076544A" w:rsidRPr="000B1AB0" w:rsidRDefault="0076544A" w:rsidP="0076544A"/>
    <w:p w14:paraId="2BC4656D" w14:textId="77777777" w:rsidR="0076544A" w:rsidRDefault="0076544A" w:rsidP="0076544A"/>
    <w:p w14:paraId="2873C8E9" w14:textId="77777777" w:rsidR="0076544A" w:rsidRDefault="0076544A" w:rsidP="0076544A"/>
    <w:p w14:paraId="7CEF62F7" w14:textId="77777777" w:rsidR="0076544A" w:rsidRDefault="0076544A" w:rsidP="0076544A"/>
    <w:p w14:paraId="06B49326" w14:textId="77777777" w:rsidR="0076544A" w:rsidRDefault="0076544A" w:rsidP="0076544A"/>
    <w:p w14:paraId="587DBE31" w14:textId="77777777" w:rsidR="0076544A" w:rsidRDefault="0076544A" w:rsidP="0076544A"/>
    <w:p w14:paraId="6AF65024" w14:textId="77777777" w:rsidR="0076544A" w:rsidRDefault="0076544A" w:rsidP="0076544A"/>
    <w:p w14:paraId="066D55F7" w14:textId="77777777" w:rsidR="0076544A" w:rsidRDefault="0076544A" w:rsidP="0076544A"/>
    <w:p w14:paraId="2B8792F6" w14:textId="77777777" w:rsidR="0076544A" w:rsidRDefault="0076544A" w:rsidP="0076544A"/>
    <w:p w14:paraId="0B1DC3FB" w14:textId="77777777" w:rsidR="0076544A" w:rsidRDefault="0076544A" w:rsidP="0076544A"/>
    <w:p w14:paraId="0FF43B25" w14:textId="77777777" w:rsidR="0076544A" w:rsidRDefault="0076544A" w:rsidP="0076544A"/>
    <w:p w14:paraId="278DAE72" w14:textId="77777777" w:rsidR="0076544A" w:rsidRDefault="0076544A" w:rsidP="0076544A"/>
    <w:p w14:paraId="016A0124" w14:textId="77777777" w:rsidR="0076544A" w:rsidRDefault="0076544A" w:rsidP="0076544A"/>
    <w:p w14:paraId="5ABA7E9E" w14:textId="77777777" w:rsidR="0076544A" w:rsidRDefault="0076544A" w:rsidP="0076544A"/>
    <w:p w14:paraId="3F986A9C" w14:textId="77777777" w:rsidR="0076544A" w:rsidRDefault="0076544A" w:rsidP="0076544A"/>
    <w:p w14:paraId="553EC799" w14:textId="77777777" w:rsidR="0076544A" w:rsidRDefault="0076544A" w:rsidP="0076544A"/>
    <w:p w14:paraId="647C2C1F" w14:textId="77777777" w:rsidR="0076544A" w:rsidRDefault="0076544A" w:rsidP="0076544A"/>
    <w:p w14:paraId="0AB57E8D" w14:textId="77777777" w:rsidR="0076544A" w:rsidRDefault="0076544A" w:rsidP="0076544A"/>
    <w:p w14:paraId="6FC4A02A" w14:textId="77777777" w:rsidR="0076544A" w:rsidRDefault="0076544A" w:rsidP="0076544A"/>
    <w:p w14:paraId="65416D42" w14:textId="77777777" w:rsidR="0076544A" w:rsidRDefault="0076544A" w:rsidP="0076544A"/>
    <w:p w14:paraId="1A095C83" w14:textId="77777777" w:rsidR="0076544A" w:rsidRDefault="0076544A" w:rsidP="0076544A"/>
    <w:p w14:paraId="742ED7C4" w14:textId="77777777" w:rsidR="0076544A" w:rsidRDefault="0076544A" w:rsidP="0076544A"/>
    <w:p w14:paraId="441873A9" w14:textId="77777777" w:rsidR="0076544A" w:rsidRDefault="0076544A" w:rsidP="0076544A"/>
    <w:p w14:paraId="791A052A" w14:textId="77777777" w:rsidR="0076544A" w:rsidRDefault="0076544A" w:rsidP="0076544A"/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62"/>
        <w:gridCol w:w="3261"/>
        <w:gridCol w:w="5522"/>
      </w:tblGrid>
      <w:tr w:rsidR="0076544A" w:rsidRPr="000B1AB0" w14:paraId="53731746" w14:textId="77777777" w:rsidTr="00975F45">
        <w:trPr>
          <w:trHeight w:val="20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5163D" w14:textId="77777777" w:rsidR="0076544A" w:rsidRPr="000B1AB0" w:rsidRDefault="0076544A" w:rsidP="00975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AB0">
              <w:rPr>
                <w:rFonts w:ascii="Times New Roman" w:hAnsi="Times New Roman" w:cs="Times New Roman"/>
                <w:sz w:val="24"/>
                <w:szCs w:val="24"/>
              </w:rPr>
              <w:t>Сухова Любовь Николаевна</w:t>
            </w:r>
          </w:p>
        </w:tc>
      </w:tr>
      <w:tr w:rsidR="0076544A" w:rsidRPr="000B1AB0" w14:paraId="7496A0B7" w14:textId="77777777" w:rsidTr="00975F45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0AEAD" w14:textId="77777777" w:rsidR="0076544A" w:rsidRPr="000B1AB0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A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9D8F3" w14:textId="77777777" w:rsidR="0076544A" w:rsidRPr="000B1AB0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AB0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9B4D" w14:textId="77777777" w:rsidR="0076544A" w:rsidRPr="000B1AB0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AB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76544A" w:rsidRPr="000B1AB0" w14:paraId="17FC6DBD" w14:textId="77777777" w:rsidTr="00975F45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07677" w14:textId="77777777" w:rsidR="0076544A" w:rsidRPr="000B1AB0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A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D9DB5" w14:textId="77777777" w:rsidR="0076544A" w:rsidRPr="000B1AB0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AB0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E081" w14:textId="77777777" w:rsidR="0076544A" w:rsidRPr="000B1AB0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AB0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профессиональное, Педагогическое училище №11, 1997г.</w:t>
            </w:r>
          </w:p>
        </w:tc>
      </w:tr>
      <w:tr w:rsidR="0076544A" w:rsidRPr="000B1AB0" w14:paraId="7EFD114A" w14:textId="77777777" w:rsidTr="00975F45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A99F7" w14:textId="77777777" w:rsidR="0076544A" w:rsidRPr="000B1AB0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A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17C50" w14:textId="77777777" w:rsidR="0076544A" w:rsidRPr="000B1AB0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AB0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ACBE7" w14:textId="77777777" w:rsidR="0076544A" w:rsidRPr="000B1AB0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A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544A" w:rsidRPr="000B1AB0" w14:paraId="7B8D1FBE" w14:textId="77777777" w:rsidTr="00975F45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D42D0" w14:textId="77777777" w:rsidR="0076544A" w:rsidRPr="000B1AB0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A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8FF67" w14:textId="77777777" w:rsidR="0076544A" w:rsidRPr="000B1AB0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AB0"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AE416" w14:textId="77777777" w:rsidR="0076544A" w:rsidRPr="000B1AB0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A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544A" w:rsidRPr="000B1AB0" w14:paraId="5F904357" w14:textId="77777777" w:rsidTr="00975F45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B0AF" w14:textId="77777777" w:rsidR="0076544A" w:rsidRPr="000B1AB0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A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222BB" w14:textId="77777777" w:rsidR="0076544A" w:rsidRPr="000B1AB0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AB0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5532" w14:textId="77777777" w:rsidR="0076544A" w:rsidRPr="000B1AB0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AB0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</w:tr>
      <w:tr w:rsidR="0076544A" w:rsidRPr="000B1AB0" w14:paraId="7756586F" w14:textId="77777777" w:rsidTr="00975F45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5B30" w14:textId="77777777" w:rsidR="0076544A" w:rsidRPr="000B1AB0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A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B2092" w14:textId="77777777" w:rsidR="0076544A" w:rsidRPr="000B1AB0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AB0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или специальности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D5C9A" w14:textId="77777777" w:rsidR="0076544A" w:rsidRPr="000B1AB0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AB0">
              <w:rPr>
                <w:rFonts w:ascii="Times New Roman" w:hAnsi="Times New Roman" w:cs="Times New Roman"/>
                <w:sz w:val="24"/>
                <w:szCs w:val="24"/>
              </w:rPr>
              <w:t>Дошкольное воспитание</w:t>
            </w:r>
          </w:p>
        </w:tc>
      </w:tr>
      <w:tr w:rsidR="0076544A" w:rsidRPr="000B1AB0" w14:paraId="12C146F9" w14:textId="77777777" w:rsidTr="00975F45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B8805" w14:textId="77777777" w:rsidR="0076544A" w:rsidRPr="000B1AB0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A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DFEA8" w14:textId="77777777" w:rsidR="0076544A" w:rsidRPr="000B1AB0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AB0">
              <w:rPr>
                <w:rFonts w:ascii="Times New Roman" w:hAnsi="Times New Roman" w:cs="Times New Roman"/>
                <w:sz w:val="24"/>
                <w:szCs w:val="24"/>
              </w:rPr>
              <w:t>Данные о повышении квалификации или профессиональной переподготовке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F60E0" w14:textId="77777777" w:rsidR="0076544A" w:rsidRPr="000B1AB0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AB0">
              <w:rPr>
                <w:rFonts w:ascii="Times New Roman" w:hAnsi="Times New Roman" w:cs="Times New Roman"/>
                <w:sz w:val="24"/>
                <w:szCs w:val="24"/>
              </w:rPr>
              <w:t>1. АСОУ «Экологическое образование дошкольников: формирование целостной картины мира в условиях реализации ФГОС ДО» 2019г., 36 часов.</w:t>
            </w:r>
          </w:p>
          <w:p w14:paraId="4A44564E" w14:textId="77777777" w:rsidR="0076544A" w:rsidRPr="000B1AB0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AB0">
              <w:rPr>
                <w:rFonts w:ascii="Times New Roman" w:hAnsi="Times New Roman" w:cs="Times New Roman"/>
                <w:sz w:val="24"/>
                <w:szCs w:val="24"/>
              </w:rPr>
              <w:t xml:space="preserve">2.ЦНОиИ «Реализация образовательных программ с применением электронного обучения и дистанционных образовательных </w:t>
            </w:r>
            <w:proofErr w:type="gramStart"/>
            <w:r w:rsidRPr="000B1AB0">
              <w:rPr>
                <w:rFonts w:ascii="Times New Roman" w:hAnsi="Times New Roman" w:cs="Times New Roman"/>
                <w:sz w:val="24"/>
                <w:szCs w:val="24"/>
              </w:rPr>
              <w:t>технологий»  2020</w:t>
            </w:r>
            <w:proofErr w:type="gramEnd"/>
            <w:r w:rsidRPr="000B1AB0">
              <w:rPr>
                <w:rFonts w:ascii="Times New Roman" w:hAnsi="Times New Roman" w:cs="Times New Roman"/>
                <w:sz w:val="24"/>
                <w:szCs w:val="24"/>
              </w:rPr>
              <w:t>г., 36 часов.</w:t>
            </w:r>
          </w:p>
          <w:p w14:paraId="3AAFBB83" w14:textId="77777777" w:rsidR="0076544A" w:rsidRPr="000B1AB0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AB0">
              <w:rPr>
                <w:rFonts w:ascii="Times New Roman" w:hAnsi="Times New Roman" w:cs="Times New Roman"/>
                <w:sz w:val="24"/>
                <w:szCs w:val="24"/>
              </w:rPr>
              <w:t>3. ФБУН «Новосибирский научно-исследовательский институт гигиены», «Основы здорового питания для дошкольников» 2021г., 15 часов.</w:t>
            </w:r>
          </w:p>
          <w:p w14:paraId="02B96DE1" w14:textId="77777777" w:rsidR="0076544A" w:rsidRPr="000B1AB0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AB0">
              <w:rPr>
                <w:rFonts w:ascii="Times New Roman" w:hAnsi="Times New Roman" w:cs="Times New Roman"/>
                <w:sz w:val="24"/>
                <w:szCs w:val="24"/>
              </w:rPr>
              <w:t xml:space="preserve">4. ООО «Центр инновационного образования и воспитания», «Профилактика гриппа и острых респираторных вирусных инфекций, в том числе новой </w:t>
            </w:r>
            <w:proofErr w:type="spellStart"/>
            <w:r w:rsidRPr="000B1AB0">
              <w:rPr>
                <w:rFonts w:ascii="Times New Roman" w:hAnsi="Times New Roman" w:cs="Times New Roman"/>
                <w:sz w:val="24"/>
                <w:szCs w:val="24"/>
              </w:rPr>
              <w:t>короновирусной</w:t>
            </w:r>
            <w:proofErr w:type="spellEnd"/>
            <w:r w:rsidRPr="000B1AB0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(</w:t>
            </w:r>
            <w:r w:rsidRPr="000B1A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0B1AB0">
              <w:rPr>
                <w:rFonts w:ascii="Times New Roman" w:hAnsi="Times New Roman" w:cs="Times New Roman"/>
                <w:sz w:val="24"/>
                <w:szCs w:val="24"/>
              </w:rPr>
              <w:t xml:space="preserve"> - 19)» 2021 г., 36 часов. </w:t>
            </w:r>
          </w:p>
          <w:p w14:paraId="1EB909B0" w14:textId="77777777" w:rsidR="0076544A" w:rsidRPr="000B1AB0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AB0">
              <w:rPr>
                <w:rFonts w:ascii="Times New Roman" w:hAnsi="Times New Roman" w:cs="Times New Roman"/>
                <w:sz w:val="24"/>
                <w:szCs w:val="24"/>
              </w:rPr>
              <w:t xml:space="preserve">5. ООО «Центр инновационного образования и воспитания», «Обеспечение </w:t>
            </w:r>
            <w:proofErr w:type="spellStart"/>
            <w:r w:rsidRPr="000B1AB0">
              <w:rPr>
                <w:rFonts w:ascii="Times New Roman" w:hAnsi="Times New Roman" w:cs="Times New Roman"/>
                <w:sz w:val="24"/>
                <w:szCs w:val="24"/>
              </w:rPr>
              <w:t>санитарно</w:t>
            </w:r>
            <w:proofErr w:type="spellEnd"/>
            <w:r w:rsidRPr="000B1AB0">
              <w:rPr>
                <w:rFonts w:ascii="Times New Roman" w:hAnsi="Times New Roman" w:cs="Times New Roman"/>
                <w:sz w:val="24"/>
                <w:szCs w:val="24"/>
              </w:rPr>
              <w:t xml:space="preserve"> – эпидемиологических требований к образовательным организациям согласно СП 2.4.3648-</w:t>
            </w:r>
            <w:proofErr w:type="gramStart"/>
            <w:r w:rsidRPr="000B1AB0">
              <w:rPr>
                <w:rFonts w:ascii="Times New Roman" w:hAnsi="Times New Roman" w:cs="Times New Roman"/>
                <w:sz w:val="24"/>
                <w:szCs w:val="24"/>
              </w:rPr>
              <w:t>20»  2021</w:t>
            </w:r>
            <w:proofErr w:type="gramEnd"/>
            <w:r w:rsidRPr="000B1AB0">
              <w:rPr>
                <w:rFonts w:ascii="Times New Roman" w:hAnsi="Times New Roman" w:cs="Times New Roman"/>
                <w:sz w:val="24"/>
                <w:szCs w:val="24"/>
              </w:rPr>
              <w:t xml:space="preserve"> г., 36 часов. </w:t>
            </w:r>
          </w:p>
          <w:p w14:paraId="3BB55A37" w14:textId="77777777" w:rsidR="0076544A" w:rsidRPr="000B1AB0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AB0">
              <w:rPr>
                <w:rFonts w:ascii="Times New Roman" w:hAnsi="Times New Roman" w:cs="Times New Roman"/>
                <w:sz w:val="24"/>
                <w:szCs w:val="24"/>
              </w:rPr>
              <w:t xml:space="preserve">6. ООО «Центр инновационного образования и воспитания», «Навыки оказания первой помощи в образовательных организациях» 2021г., 36 часов. </w:t>
            </w:r>
          </w:p>
          <w:p w14:paraId="3752C014" w14:textId="77777777" w:rsidR="0076544A" w:rsidRPr="000B1AB0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AB0">
              <w:rPr>
                <w:rFonts w:ascii="Times New Roman" w:hAnsi="Times New Roman" w:cs="Times New Roman"/>
                <w:sz w:val="24"/>
                <w:szCs w:val="24"/>
              </w:rPr>
              <w:t>7. МГОУ «</w:t>
            </w:r>
            <w:proofErr w:type="gramStart"/>
            <w:r w:rsidRPr="000B1AB0">
              <w:rPr>
                <w:rFonts w:ascii="Times New Roman" w:hAnsi="Times New Roman" w:cs="Times New Roman"/>
                <w:sz w:val="24"/>
                <w:szCs w:val="24"/>
              </w:rPr>
              <w:t>Основы  комплексного</w:t>
            </w:r>
            <w:proofErr w:type="gramEnd"/>
            <w:r w:rsidRPr="000B1AB0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 обучающихся с расстройствами аутистического спектра», 2021, 72 часа</w:t>
            </w:r>
          </w:p>
          <w:p w14:paraId="7C9F9FC5" w14:textId="77777777" w:rsidR="0076544A" w:rsidRPr="000B1AB0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A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 ООО «Высшая школа делового администрирования», «Содержание и технологии деятельности педагога дошкольной образовательной организации в соответствии с ФОП ДО и ФАОП ДО», 2023г, 72часа.</w:t>
            </w:r>
          </w:p>
        </w:tc>
      </w:tr>
      <w:tr w:rsidR="0076544A" w:rsidRPr="000B1AB0" w14:paraId="0BC019E1" w14:textId="77777777" w:rsidTr="00975F45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C826B" w14:textId="77777777" w:rsidR="0076544A" w:rsidRPr="000B1AB0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A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4130C" w14:textId="77777777" w:rsidR="0076544A" w:rsidRPr="000B1AB0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AB0">
              <w:rPr>
                <w:rFonts w:ascii="Times New Roman" w:hAnsi="Times New Roman" w:cs="Times New Roman"/>
                <w:sz w:val="24"/>
                <w:szCs w:val="24"/>
              </w:rPr>
              <w:t>Общий стаж работы на 01.09.2022г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747A" w14:textId="77777777" w:rsidR="0076544A" w:rsidRPr="000B1AB0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AB0">
              <w:rPr>
                <w:rFonts w:ascii="Times New Roman" w:hAnsi="Times New Roman" w:cs="Times New Roman"/>
                <w:sz w:val="24"/>
                <w:szCs w:val="24"/>
              </w:rPr>
              <w:t>22 лет 09 месяцев</w:t>
            </w:r>
          </w:p>
        </w:tc>
      </w:tr>
      <w:tr w:rsidR="0076544A" w:rsidRPr="000B1AB0" w14:paraId="78D6E217" w14:textId="77777777" w:rsidTr="00975F45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90FF" w14:textId="77777777" w:rsidR="0076544A" w:rsidRPr="000B1AB0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A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072B0" w14:textId="77777777" w:rsidR="0076544A" w:rsidRPr="000B1AB0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AB0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 на 01.09.2022г.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C7A90" w14:textId="77777777" w:rsidR="0076544A" w:rsidRPr="000B1AB0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AB0">
              <w:rPr>
                <w:rFonts w:ascii="Times New Roman" w:hAnsi="Times New Roman" w:cs="Times New Roman"/>
                <w:sz w:val="24"/>
                <w:szCs w:val="24"/>
              </w:rPr>
              <w:t>22 лет 01 месяц</w:t>
            </w:r>
          </w:p>
        </w:tc>
      </w:tr>
    </w:tbl>
    <w:p w14:paraId="66AC8F41" w14:textId="77777777" w:rsidR="0076544A" w:rsidRPr="000B1AB0" w:rsidRDefault="0076544A" w:rsidP="0076544A"/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562"/>
        <w:gridCol w:w="3261"/>
        <w:gridCol w:w="5522"/>
      </w:tblGrid>
      <w:tr w:rsidR="0076544A" w:rsidRPr="000B1AB0" w14:paraId="02AF4017" w14:textId="77777777" w:rsidTr="00975F45">
        <w:trPr>
          <w:trHeight w:val="20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970B" w14:textId="77777777" w:rsidR="0076544A" w:rsidRPr="000B1AB0" w:rsidRDefault="0076544A" w:rsidP="00975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AB0">
              <w:rPr>
                <w:rFonts w:ascii="Times New Roman" w:hAnsi="Times New Roman" w:cs="Times New Roman"/>
                <w:sz w:val="24"/>
                <w:szCs w:val="24"/>
              </w:rPr>
              <w:t>Толстых Наталия Николаевна</w:t>
            </w:r>
          </w:p>
        </w:tc>
      </w:tr>
      <w:tr w:rsidR="0076544A" w:rsidRPr="000B1AB0" w14:paraId="79EFB2F9" w14:textId="77777777" w:rsidTr="00975F45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A6396" w14:textId="77777777" w:rsidR="0076544A" w:rsidRPr="000B1AB0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A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B31F0" w14:textId="77777777" w:rsidR="0076544A" w:rsidRPr="000B1AB0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AB0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77066" w14:textId="77777777" w:rsidR="0076544A" w:rsidRPr="000B1AB0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AB0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76544A" w:rsidRPr="000B1AB0" w14:paraId="500652A0" w14:textId="77777777" w:rsidTr="00975F45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1E3F4" w14:textId="77777777" w:rsidR="0076544A" w:rsidRPr="000B1AB0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A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2FE40" w14:textId="77777777" w:rsidR="0076544A" w:rsidRPr="000B1AB0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AB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0CBC5" w14:textId="77777777" w:rsidR="0076544A" w:rsidRPr="000B1AB0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AB0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профессиональное, Педагогическое училище №11 Мосгорисполкома, 1989г.</w:t>
            </w:r>
          </w:p>
          <w:p w14:paraId="6A761B68" w14:textId="77777777" w:rsidR="0076544A" w:rsidRPr="000B1AB0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AB0">
              <w:rPr>
                <w:rFonts w:ascii="Times New Roman" w:hAnsi="Times New Roman" w:cs="Times New Roman"/>
                <w:sz w:val="24"/>
                <w:szCs w:val="24"/>
              </w:rPr>
              <w:t>Высшее, ГОУВПО «Российский государственный социальный университет», 2011г.</w:t>
            </w:r>
          </w:p>
        </w:tc>
      </w:tr>
      <w:tr w:rsidR="0076544A" w:rsidRPr="000B1AB0" w14:paraId="6DC00707" w14:textId="77777777" w:rsidTr="00975F45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CA8E8" w14:textId="77777777" w:rsidR="0076544A" w:rsidRPr="000B1AB0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A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88B86" w14:textId="77777777" w:rsidR="0076544A" w:rsidRPr="000B1AB0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AB0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D52D8" w14:textId="77777777" w:rsidR="0076544A" w:rsidRPr="000B1AB0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A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544A" w:rsidRPr="000B1AB0" w14:paraId="64424433" w14:textId="77777777" w:rsidTr="00975F45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A7A38" w14:textId="77777777" w:rsidR="0076544A" w:rsidRPr="000B1AB0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A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FBF17" w14:textId="77777777" w:rsidR="0076544A" w:rsidRPr="000B1AB0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AB0"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29BDC" w14:textId="77777777" w:rsidR="0076544A" w:rsidRPr="000B1AB0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A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544A" w:rsidRPr="000B1AB0" w14:paraId="168D706F" w14:textId="77777777" w:rsidTr="00975F45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F4D57" w14:textId="77777777" w:rsidR="0076544A" w:rsidRPr="000B1AB0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A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6E343" w14:textId="77777777" w:rsidR="0076544A" w:rsidRPr="000B1AB0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AB0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96752" w14:textId="77777777" w:rsidR="0076544A" w:rsidRPr="000B1AB0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AB0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</w:tr>
      <w:tr w:rsidR="0076544A" w:rsidRPr="000B1AB0" w14:paraId="0C99E8C3" w14:textId="77777777" w:rsidTr="00975F45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1C47" w14:textId="77777777" w:rsidR="0076544A" w:rsidRPr="000B1AB0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A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CB45A" w14:textId="77777777" w:rsidR="0076544A" w:rsidRPr="000B1AB0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AB0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или специальности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F8B08" w14:textId="77777777" w:rsidR="0076544A" w:rsidRPr="000B1AB0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AB0">
              <w:rPr>
                <w:rFonts w:ascii="Times New Roman" w:hAnsi="Times New Roman" w:cs="Times New Roman"/>
                <w:sz w:val="24"/>
                <w:szCs w:val="24"/>
              </w:rPr>
              <w:t>Воспитание в дошкольных учреждениях.</w:t>
            </w:r>
          </w:p>
          <w:p w14:paraId="4BB57D6F" w14:textId="77777777" w:rsidR="0076544A" w:rsidRPr="000B1AB0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AB0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</w:tr>
      <w:tr w:rsidR="0076544A" w:rsidRPr="000B1AB0" w14:paraId="00E8B18E" w14:textId="77777777" w:rsidTr="00975F45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347BA" w14:textId="77777777" w:rsidR="0076544A" w:rsidRPr="000B1AB0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A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3579A" w14:textId="77777777" w:rsidR="0076544A" w:rsidRPr="000B1AB0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AB0">
              <w:rPr>
                <w:rFonts w:ascii="Times New Roman" w:hAnsi="Times New Roman" w:cs="Times New Roman"/>
                <w:sz w:val="24"/>
                <w:szCs w:val="24"/>
              </w:rPr>
              <w:t>Данные о повышении квалификации или профессиональной переподготовке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48F27" w14:textId="77777777" w:rsidR="0076544A" w:rsidRPr="000B1AB0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AB0">
              <w:rPr>
                <w:rFonts w:ascii="Times New Roman" w:hAnsi="Times New Roman" w:cs="Times New Roman"/>
                <w:sz w:val="24"/>
                <w:szCs w:val="24"/>
              </w:rPr>
              <w:t xml:space="preserve">1.ООО «Санкт-Петербургский Центр повышения квалификации» Профессиональная переподготовка «Контрактная система </w:t>
            </w:r>
            <w:proofErr w:type="gramStart"/>
            <w:r w:rsidRPr="000B1AB0">
              <w:rPr>
                <w:rFonts w:ascii="Times New Roman" w:hAnsi="Times New Roman" w:cs="Times New Roman"/>
                <w:sz w:val="24"/>
                <w:szCs w:val="24"/>
              </w:rPr>
              <w:t>в  сфере</w:t>
            </w:r>
            <w:proofErr w:type="gramEnd"/>
            <w:r w:rsidRPr="000B1AB0">
              <w:rPr>
                <w:rFonts w:ascii="Times New Roman" w:hAnsi="Times New Roman" w:cs="Times New Roman"/>
                <w:sz w:val="24"/>
                <w:szCs w:val="24"/>
              </w:rPr>
              <w:t xml:space="preserve"> закупок товаров, работ и услуг для государственных и муниципальных нужд» 2019г., 260 часов. </w:t>
            </w:r>
          </w:p>
          <w:p w14:paraId="3D94ADB3" w14:textId="77777777" w:rsidR="0076544A" w:rsidRPr="000B1AB0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AB0">
              <w:rPr>
                <w:rFonts w:ascii="Times New Roman" w:hAnsi="Times New Roman" w:cs="Times New Roman"/>
                <w:sz w:val="24"/>
                <w:szCs w:val="24"/>
              </w:rPr>
              <w:t xml:space="preserve">2.Межотраслевой центр охраны труда и пожарной безопасности «Сатурн». Обучение и проверка </w:t>
            </w:r>
            <w:proofErr w:type="gramStart"/>
            <w:r w:rsidRPr="000B1AB0">
              <w:rPr>
                <w:rFonts w:ascii="Times New Roman" w:hAnsi="Times New Roman" w:cs="Times New Roman"/>
                <w:sz w:val="24"/>
                <w:szCs w:val="24"/>
              </w:rPr>
              <w:t>знаний  требований</w:t>
            </w:r>
            <w:proofErr w:type="gramEnd"/>
            <w:r w:rsidRPr="000B1AB0">
              <w:rPr>
                <w:rFonts w:ascii="Times New Roman" w:hAnsi="Times New Roman" w:cs="Times New Roman"/>
                <w:sz w:val="24"/>
                <w:szCs w:val="24"/>
              </w:rPr>
              <w:t xml:space="preserve"> пожарной безопасности по программе подготовки руководителей и специалистов организаций. 2020г. 28 часов. </w:t>
            </w:r>
          </w:p>
          <w:p w14:paraId="0BD88066" w14:textId="77777777" w:rsidR="0076544A" w:rsidRPr="000B1AB0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AB0">
              <w:rPr>
                <w:rFonts w:ascii="Times New Roman" w:hAnsi="Times New Roman" w:cs="Times New Roman"/>
                <w:sz w:val="24"/>
                <w:szCs w:val="24"/>
              </w:rPr>
              <w:t xml:space="preserve">3. Межотраслевой центр охраны труда и пожарной безопасности «Сатурн». Обучение и проверка </w:t>
            </w:r>
            <w:proofErr w:type="gramStart"/>
            <w:r w:rsidRPr="000B1AB0">
              <w:rPr>
                <w:rFonts w:ascii="Times New Roman" w:hAnsi="Times New Roman" w:cs="Times New Roman"/>
                <w:sz w:val="24"/>
                <w:szCs w:val="24"/>
              </w:rPr>
              <w:t>знаний  требований</w:t>
            </w:r>
            <w:proofErr w:type="gramEnd"/>
            <w:r w:rsidRPr="000B1AB0">
              <w:rPr>
                <w:rFonts w:ascii="Times New Roman" w:hAnsi="Times New Roman" w:cs="Times New Roman"/>
                <w:sz w:val="24"/>
                <w:szCs w:val="24"/>
              </w:rPr>
              <w:t xml:space="preserve"> охраны труда по программе подготовки руководителей и специалистов организаций. 2020г., 40 часов. </w:t>
            </w:r>
          </w:p>
          <w:p w14:paraId="0BC290C4" w14:textId="77777777" w:rsidR="0076544A" w:rsidRPr="000B1AB0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AB0">
              <w:rPr>
                <w:rFonts w:ascii="Times New Roman" w:hAnsi="Times New Roman" w:cs="Times New Roman"/>
                <w:sz w:val="24"/>
                <w:szCs w:val="24"/>
              </w:rPr>
              <w:t xml:space="preserve">4. ГОУ ВО МО МГОУ «Организация инклюзивного образования детей с ОВЗ и инвалидностью с применением дистанционных образовательных технологий» 2021г., 18 часов. </w:t>
            </w:r>
          </w:p>
          <w:p w14:paraId="42385C29" w14:textId="77777777" w:rsidR="0076544A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AB0">
              <w:rPr>
                <w:rFonts w:ascii="Times New Roman" w:hAnsi="Times New Roman" w:cs="Times New Roman"/>
                <w:sz w:val="24"/>
                <w:szCs w:val="24"/>
              </w:rPr>
              <w:t xml:space="preserve">5. ООО «Центр инновационного образования и воспитания», «Профилактика гриппа и острых респираторных вирусных инфекций, в том числе новой </w:t>
            </w:r>
            <w:proofErr w:type="spellStart"/>
            <w:r w:rsidRPr="000B1AB0">
              <w:rPr>
                <w:rFonts w:ascii="Times New Roman" w:hAnsi="Times New Roman" w:cs="Times New Roman"/>
                <w:sz w:val="24"/>
                <w:szCs w:val="24"/>
              </w:rPr>
              <w:t>короновирусной</w:t>
            </w:r>
            <w:proofErr w:type="spellEnd"/>
            <w:r w:rsidRPr="000B1AB0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(</w:t>
            </w:r>
            <w:r w:rsidRPr="000B1A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0B1AB0">
              <w:rPr>
                <w:rFonts w:ascii="Times New Roman" w:hAnsi="Times New Roman" w:cs="Times New Roman"/>
                <w:sz w:val="24"/>
                <w:szCs w:val="24"/>
              </w:rPr>
              <w:t xml:space="preserve"> - 19)» 2021 г., 36 часов.</w:t>
            </w:r>
          </w:p>
          <w:p w14:paraId="07346A23" w14:textId="77777777" w:rsidR="0076544A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3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«Учебно-методический центр «МАРКОСС», «Пожарная безопасность», 2022г., 40 часов.</w:t>
            </w:r>
          </w:p>
          <w:p w14:paraId="00D88102" w14:textId="77777777" w:rsidR="0076544A" w:rsidRPr="000B1AB0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 «Учебно-методический центр «МАРКОСС»,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«Охрана труда», 2022г., 40 часов.</w:t>
            </w:r>
          </w:p>
          <w:p w14:paraId="0CD9D75D" w14:textId="77777777" w:rsidR="0076544A" w:rsidRPr="000B1AB0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B1AB0">
              <w:rPr>
                <w:rFonts w:ascii="Times New Roman" w:hAnsi="Times New Roman" w:cs="Times New Roman"/>
                <w:sz w:val="24"/>
                <w:szCs w:val="24"/>
              </w:rPr>
              <w:t xml:space="preserve">. ООО «Центр инновационного образования и воспитания», «Обеспечение </w:t>
            </w:r>
            <w:proofErr w:type="spellStart"/>
            <w:r w:rsidRPr="000B1AB0">
              <w:rPr>
                <w:rFonts w:ascii="Times New Roman" w:hAnsi="Times New Roman" w:cs="Times New Roman"/>
                <w:sz w:val="24"/>
                <w:szCs w:val="24"/>
              </w:rPr>
              <w:t>санитарно</w:t>
            </w:r>
            <w:proofErr w:type="spellEnd"/>
            <w:r w:rsidRPr="000B1AB0">
              <w:rPr>
                <w:rFonts w:ascii="Times New Roman" w:hAnsi="Times New Roman" w:cs="Times New Roman"/>
                <w:sz w:val="24"/>
                <w:szCs w:val="24"/>
              </w:rPr>
              <w:t xml:space="preserve"> – эпидемиологических требований к образовательным организациям согласно СП 2.4.3648-20» 2021 г., 36 часов. </w:t>
            </w:r>
          </w:p>
          <w:p w14:paraId="1C27AFA7" w14:textId="77777777" w:rsidR="0076544A" w:rsidRPr="000B1AB0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B1AB0">
              <w:rPr>
                <w:rFonts w:ascii="Times New Roman" w:hAnsi="Times New Roman" w:cs="Times New Roman"/>
                <w:sz w:val="24"/>
                <w:szCs w:val="24"/>
              </w:rPr>
              <w:t>. ООО «Центр инновационного образования и воспитания», «Навыки оказания первой помощи в образовательных организациях» 2021г., 36 часов.</w:t>
            </w:r>
          </w:p>
          <w:p w14:paraId="398A66BC" w14:textId="77777777" w:rsidR="0076544A" w:rsidRPr="000B1AB0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B1AB0">
              <w:rPr>
                <w:rFonts w:ascii="Times New Roman" w:hAnsi="Times New Roman" w:cs="Times New Roman"/>
                <w:sz w:val="24"/>
                <w:szCs w:val="24"/>
              </w:rPr>
              <w:t xml:space="preserve">. АСОУ профессиональная переподготовка «Менеджмент в образовании»2022г., 412 часов </w:t>
            </w:r>
          </w:p>
          <w:p w14:paraId="0D93F9F4" w14:textId="77777777" w:rsidR="0076544A" w:rsidRPr="000B1AB0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B1AB0">
              <w:rPr>
                <w:rFonts w:ascii="Times New Roman" w:hAnsi="Times New Roman" w:cs="Times New Roman"/>
                <w:sz w:val="24"/>
                <w:szCs w:val="24"/>
              </w:rPr>
              <w:t>. ЦНОИ « ФГОС ДО и ФОП ДО: проектирование содержания пяти образовательных областей», 2023, 4 часа.</w:t>
            </w:r>
          </w:p>
        </w:tc>
      </w:tr>
      <w:tr w:rsidR="0076544A" w:rsidRPr="000B1AB0" w14:paraId="67D43601" w14:textId="77777777" w:rsidTr="00975F45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32A1" w14:textId="77777777" w:rsidR="0076544A" w:rsidRPr="000B1AB0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A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3447A" w14:textId="77777777" w:rsidR="0076544A" w:rsidRPr="000B1AB0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AB0">
              <w:rPr>
                <w:rFonts w:ascii="Times New Roman" w:hAnsi="Times New Roman" w:cs="Times New Roman"/>
                <w:sz w:val="24"/>
                <w:szCs w:val="24"/>
              </w:rPr>
              <w:t>Общий стаж работы на 01.09.2023г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6B03F" w14:textId="77777777" w:rsidR="0076544A" w:rsidRPr="000B1AB0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AB0">
              <w:rPr>
                <w:rFonts w:ascii="Times New Roman" w:hAnsi="Times New Roman" w:cs="Times New Roman"/>
                <w:sz w:val="24"/>
                <w:szCs w:val="24"/>
              </w:rPr>
              <w:t>34 года 01 месяц</w:t>
            </w:r>
          </w:p>
        </w:tc>
      </w:tr>
      <w:tr w:rsidR="0076544A" w:rsidRPr="000B1AB0" w14:paraId="4AE4164D" w14:textId="77777777" w:rsidTr="00975F45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8AB64" w14:textId="77777777" w:rsidR="0076544A" w:rsidRPr="000B1AB0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A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3EBCD" w14:textId="77777777" w:rsidR="0076544A" w:rsidRPr="000B1AB0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AB0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 на 01.09.2023г.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F475" w14:textId="77777777" w:rsidR="0076544A" w:rsidRPr="000B1AB0" w:rsidRDefault="0076544A" w:rsidP="009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AB0">
              <w:rPr>
                <w:rFonts w:ascii="Times New Roman" w:hAnsi="Times New Roman" w:cs="Times New Roman"/>
                <w:sz w:val="24"/>
                <w:szCs w:val="24"/>
              </w:rPr>
              <w:t>04 года 09 месяцев</w:t>
            </w:r>
          </w:p>
        </w:tc>
      </w:tr>
    </w:tbl>
    <w:p w14:paraId="2B387419" w14:textId="77777777" w:rsidR="0076544A" w:rsidRPr="000B1AB0" w:rsidRDefault="0076544A" w:rsidP="0076544A"/>
    <w:p w14:paraId="2FCA9AAE" w14:textId="77777777" w:rsidR="0076544A" w:rsidRDefault="0076544A" w:rsidP="0076544A"/>
    <w:p w14:paraId="0A9CD683" w14:textId="77777777" w:rsidR="0076544A" w:rsidRDefault="0076544A" w:rsidP="0076544A"/>
    <w:p w14:paraId="3DDE1623" w14:textId="77777777" w:rsidR="0076544A" w:rsidRDefault="0076544A" w:rsidP="0076544A"/>
    <w:p w14:paraId="0C041F8C" w14:textId="77777777" w:rsidR="0076544A" w:rsidRDefault="0076544A" w:rsidP="0076544A"/>
    <w:p w14:paraId="153B07BE" w14:textId="77777777" w:rsidR="0076544A" w:rsidRDefault="0076544A" w:rsidP="0076544A"/>
    <w:p w14:paraId="4BDE794D" w14:textId="77777777" w:rsidR="0076544A" w:rsidRPr="0076544A" w:rsidRDefault="0076544A" w:rsidP="007654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00B291" w14:textId="77777777" w:rsidR="00E10455" w:rsidRDefault="00E10455"/>
    <w:sectPr w:rsidR="00E10455" w:rsidSect="002E2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37933"/>
    <w:multiLevelType w:val="hybridMultilevel"/>
    <w:tmpl w:val="463CC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2C4"/>
    <w:rsid w:val="000E5486"/>
    <w:rsid w:val="002E218B"/>
    <w:rsid w:val="003042C4"/>
    <w:rsid w:val="006B26D4"/>
    <w:rsid w:val="006E3857"/>
    <w:rsid w:val="0076544A"/>
    <w:rsid w:val="0079748B"/>
    <w:rsid w:val="00835146"/>
    <w:rsid w:val="00867882"/>
    <w:rsid w:val="00913CAC"/>
    <w:rsid w:val="009365CD"/>
    <w:rsid w:val="00B00265"/>
    <w:rsid w:val="00B24B09"/>
    <w:rsid w:val="00B573B6"/>
    <w:rsid w:val="00B93128"/>
    <w:rsid w:val="00C420BF"/>
    <w:rsid w:val="00DF35EC"/>
    <w:rsid w:val="00E104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F4A0B"/>
  <w15:docId w15:val="{B64BA908-E17D-4478-ACE2-826FC65F3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4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544A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765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765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765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765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9326</Words>
  <Characters>53163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Заведующая</dc:creator>
  <cp:lastModifiedBy>Director</cp:lastModifiedBy>
  <cp:revision>2</cp:revision>
  <dcterms:created xsi:type="dcterms:W3CDTF">2023-10-20T08:47:00Z</dcterms:created>
  <dcterms:modified xsi:type="dcterms:W3CDTF">2023-10-20T08:47:00Z</dcterms:modified>
</cp:coreProperties>
</file>